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F3" w:rsidRDefault="0046032B" w:rsidP="004603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487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487BCA"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gramStart"/>
      <w:r w:rsidR="000A6FE6"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Красноармейский</w:t>
      </w:r>
      <w:proofErr w:type="gramEnd"/>
      <w:r w:rsidR="00C2350F"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УВК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973BF3" w:rsidRPr="0046032B" w:rsidRDefault="00973BF3" w:rsidP="00C2350F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</w:t>
      </w:r>
      <w:r w:rsid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61D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603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ФИО родителя</w:t>
      </w:r>
      <w:r w:rsidR="00C2350F" w:rsidRPr="004603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(законного представителя)</w:t>
      </w:r>
    </w:p>
    <w:p w:rsidR="00973BF3" w:rsidRDefault="001D354C" w:rsidP="00C235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</w:t>
      </w:r>
      <w:r w:rsidR="00961DE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73B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973BF3" w:rsidRDefault="00973BF3" w:rsidP="00C235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D35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</w:t>
      </w:r>
      <w:r w:rsidR="00961DE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EA00F1" w:rsidRPr="00EA00F1" w:rsidRDefault="00C2350F" w:rsidP="00C235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73B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3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73B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электронной почты:__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73B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A00F1" w:rsidRPr="00EA00F1" w:rsidRDefault="00EA00F1" w:rsidP="00C2350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00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приеме на обучение</w:t>
      </w:r>
    </w:p>
    <w:p w:rsidR="001D354C" w:rsidRDefault="00EA00F1" w:rsidP="00C235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</w:t>
      </w:r>
      <w:r w:rsidR="002456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3BF3" w:rsidRDefault="00973BF3" w:rsidP="00C235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2456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3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ФИО</w:t>
      </w:r>
      <w:r w:rsidR="001D354C" w:rsidRPr="004603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4603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ребёнка</w:t>
      </w:r>
    </w:p>
    <w:p w:rsidR="00973BF3" w:rsidRDefault="00973BF3" w:rsidP="00C235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1D354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</w:t>
      </w:r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</w:t>
      </w:r>
      <w:r w:rsidR="001D35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1D354C" w:rsidRDefault="001D354C" w:rsidP="00C235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32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дата рождения</w:t>
      </w:r>
      <w:r w:rsidRPr="001D354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2456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проживающего по адресу________________________________________________________</w:t>
      </w:r>
    </w:p>
    <w:p w:rsidR="00ED217F" w:rsidRDefault="00EA00F1" w:rsidP="00C235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354C" w:rsidRDefault="00EA00F1" w:rsidP="00C235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60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D3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класс </w:t>
      </w:r>
      <w:r w:rsidR="001D354C"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0A6FE6"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Красноармейский </w:t>
      </w:r>
      <w:r w:rsidR="00C2350F"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УВК</w:t>
      </w:r>
    </w:p>
    <w:p w:rsidR="001D354C" w:rsidRDefault="001D354C" w:rsidP="00C235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0F1" w:rsidRDefault="009D1669" w:rsidP="00C2350F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преимущественном приеме </w:t>
      </w:r>
      <w:r w:rsidR="00245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    </w:t>
      </w:r>
      <w:r w:rsidR="002456E1" w:rsidRPr="00245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да\нет</w:t>
      </w:r>
      <w:r w:rsidR="00245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456E1" w:rsidRPr="002456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="002456E1" w:rsidRPr="002456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="002456E1" w:rsidRPr="002456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подчеркнуть)</w:t>
      </w:r>
    </w:p>
    <w:p w:rsidR="002456E1" w:rsidRDefault="002456E1" w:rsidP="00C235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032B" w:rsidRDefault="0046032B" w:rsidP="00C2350F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первоочередном/внеочередном приеме  </w:t>
      </w:r>
      <w:r w:rsidRPr="004603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да\нет</w:t>
      </w:r>
      <w:r w:rsidRPr="00460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6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46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 w:rsidRPr="00460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подчеркнуть)</w:t>
      </w:r>
    </w:p>
    <w:p w:rsidR="0046032B" w:rsidRPr="00EA00F1" w:rsidRDefault="0046032B" w:rsidP="00C2350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5F0" w:rsidRDefault="002456E1" w:rsidP="00C235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</w:t>
      </w:r>
      <w:r w:rsidR="001D3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ляю </w:t>
      </w:r>
      <w:proofErr w:type="gramStart"/>
      <w:r w:rsidR="001D354C">
        <w:rPr>
          <w:rFonts w:ascii="Times New Roman" w:eastAsia="Times New Roman" w:hAnsi="Times New Roman" w:cs="Times New Roman"/>
          <w:sz w:val="24"/>
          <w:szCs w:val="24"/>
          <w:lang w:eastAsia="ru-RU"/>
        </w:rPr>
        <w:t>о потребности моего ребенка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обучении по адаптированной образовательной программе в соответствии с заключением</w:t>
      </w:r>
      <w:proofErr w:type="gramEnd"/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психолого-медико-педагогической комиссии</w:t>
      </w:r>
      <w:r w:rsidR="00A72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725F0" w:rsidRPr="00A72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да\нет</w:t>
      </w:r>
      <w:r w:rsidR="00A725F0" w:rsidRPr="00A72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25F0" w:rsidRPr="00A725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подчеркнуть).</w:t>
      </w:r>
    </w:p>
    <w:p w:rsidR="00EA00F1" w:rsidRPr="002456E1" w:rsidRDefault="00EA00F1" w:rsidP="00C2350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 </w:t>
      </w:r>
      <w:proofErr w:type="gramStart"/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моего ребенка</w:t>
      </w:r>
      <w:proofErr w:type="gramEnd"/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адаптиров</w:t>
      </w:r>
      <w:r w:rsidR="00245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анной образовательной программе   -   </w:t>
      </w:r>
      <w:r w:rsidR="002456E1" w:rsidRPr="00245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да\нет</w:t>
      </w:r>
      <w:r w:rsidR="00245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456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(нужное подчеркнуть).</w:t>
      </w:r>
    </w:p>
    <w:p w:rsidR="00EA00F1" w:rsidRPr="00EA00F1" w:rsidRDefault="002456E1" w:rsidP="00C2350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 основании статьи 14 Федерального закона от 29.12.2012 № 273-ФЗ «Об образовании в Российской Федерации» прошу организовать для моего ребенка </w:t>
      </w:r>
      <w:r w:rsidR="001D3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0F1" w:rsidRPr="00245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</w:t>
      </w:r>
      <w:r w:rsidR="00ED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и </w:t>
      </w:r>
      <w:r w:rsidR="00EA00F1" w:rsidRPr="002456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</w:t>
      </w:r>
      <w:r w:rsidR="00ED2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языка и литературного чтения на родном </w:t>
      </w:r>
      <w:r w:rsidR="001D3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 w:rsidR="00ED217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61DE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языке.</w:t>
      </w:r>
    </w:p>
    <w:p w:rsidR="00EA00F1" w:rsidRPr="00EA00F1" w:rsidRDefault="00EA00F1" w:rsidP="00C2350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уставом, лицензией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</w:t>
      </w:r>
      <w:r w:rsidR="00C2350F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C7713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C2350F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r w:rsidR="0017754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</w:t>
      </w:r>
      <w:r w:rsidR="001775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анностями</w:t>
      </w:r>
      <w:r w:rsid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обучающихся </w:t>
      </w:r>
      <w:r w:rsidR="000A6FE6"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Красноармейский</w:t>
      </w:r>
      <w:r w:rsidR="00C2350F"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УВК</w:t>
      </w:r>
      <w:r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</w:t>
      </w:r>
      <w:proofErr w:type="gramStart"/>
      <w:r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0A6FE6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  <w:bookmarkStart w:id="0" w:name="_GoBack"/>
      <w:bookmarkEnd w:id="0"/>
    </w:p>
    <w:p w:rsidR="00EA00F1" w:rsidRDefault="002456E1" w:rsidP="00C2350F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Даю согласие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обработку моих персональных данных и персональных данных моего ребенка в объеме, указанном в заявлении и прилагаемых документах, с целью организации обучения и воспитания </w:t>
      </w:r>
      <w:r w:rsidR="001D3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00F1" w:rsidRPr="00EA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оказании муниципальной услуги.</w:t>
      </w:r>
    </w:p>
    <w:p w:rsidR="009D1669" w:rsidRDefault="009D1669" w:rsidP="009D1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66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1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_________20____г </w:t>
      </w:r>
      <w:r w:rsidRPr="009D1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D1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</w:t>
      </w:r>
    </w:p>
    <w:p w:rsidR="009D1669" w:rsidRPr="009D1669" w:rsidRDefault="009D1669" w:rsidP="009D16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9D16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     </w:t>
      </w:r>
      <w:r w:rsidRPr="009D16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:rsidR="00C2350F" w:rsidRPr="00C2350F" w:rsidRDefault="009D1669" w:rsidP="00C235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</w:t>
      </w:r>
      <w:r w:rsidR="00C2350F" w:rsidRP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350F" w:rsidRPr="00C2350F" w:rsidRDefault="00C2350F" w:rsidP="00C235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</w:t>
      </w:r>
      <w:r w:rsidRP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 </w:t>
      </w:r>
    </w:p>
    <w:p w:rsidR="00C2350F" w:rsidRPr="00C2350F" w:rsidRDefault="00C2350F" w:rsidP="00C235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___</w:t>
      </w:r>
      <w:r w:rsidRP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C2350F" w:rsidRPr="00C2350F" w:rsidRDefault="00C2350F" w:rsidP="00C235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__</w:t>
      </w:r>
      <w:r w:rsidRP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2350F" w:rsidRDefault="00C2350F" w:rsidP="00C235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__</w:t>
      </w:r>
      <w:r w:rsidRPr="00C2350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C2350F" w:rsidRDefault="00C2350F" w:rsidP="00C235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50F" w:rsidRPr="00EA00F1" w:rsidRDefault="00C2350F" w:rsidP="00C235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1"/>
        <w:gridCol w:w="80"/>
        <w:gridCol w:w="5324"/>
      </w:tblGrid>
      <w:tr w:rsidR="001D354C" w:rsidRPr="00EA00F1" w:rsidTr="00EA00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00F1" w:rsidRPr="00EA00F1" w:rsidRDefault="001D354C" w:rsidP="00C235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«______»_________20____г</w:t>
            </w:r>
            <w:r w:rsidR="00EA00F1" w:rsidRPr="00EA0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A00F1" w:rsidRPr="00EA00F1" w:rsidRDefault="00EA00F1" w:rsidP="00C2350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A00F1" w:rsidRPr="00EA00F1" w:rsidRDefault="001D354C" w:rsidP="00C2350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_____________\__________________</w:t>
            </w:r>
          </w:p>
        </w:tc>
      </w:tr>
    </w:tbl>
    <w:p w:rsidR="00773D60" w:rsidRPr="00ED217F" w:rsidRDefault="001D354C" w:rsidP="00C2350F">
      <w:pPr>
        <w:tabs>
          <w:tab w:val="left" w:pos="6345"/>
          <w:tab w:val="left" w:pos="8085"/>
        </w:tabs>
        <w:rPr>
          <w:sz w:val="1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1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217F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подпись               </w:t>
      </w:r>
      <w:r w:rsidR="00ED217F" w:rsidRPr="00ED217F">
        <w:rPr>
          <w:rFonts w:ascii="Times New Roman" w:eastAsia="Times New Roman" w:hAnsi="Times New Roman" w:cs="Times New Roman"/>
          <w:sz w:val="16"/>
          <w:szCs w:val="24"/>
          <w:lang w:eastAsia="ru-RU"/>
        </w:rPr>
        <w:t>Фамилия, инициалы</w:t>
      </w:r>
    </w:p>
    <w:p w:rsidR="009D1669" w:rsidRDefault="009D1669" w:rsidP="00C2350F">
      <w:pPr>
        <w:ind w:left="3540"/>
        <w:jc w:val="center"/>
        <w:rPr>
          <w:rFonts w:ascii="Times New Roman" w:hAnsi="Times New Roman" w:cs="Times New Roman"/>
          <w:b/>
          <w:bCs/>
          <w:szCs w:val="24"/>
        </w:rPr>
      </w:pPr>
    </w:p>
    <w:p w:rsidR="00EA00F1" w:rsidRDefault="001D354C" w:rsidP="00C2350F">
      <w:pPr>
        <w:ind w:left="3540"/>
        <w:jc w:val="center"/>
      </w:pPr>
      <w:r w:rsidRPr="00ED217F">
        <w:rPr>
          <w:rFonts w:ascii="Times New Roman" w:hAnsi="Times New Roman" w:cs="Times New Roman"/>
          <w:b/>
          <w:bCs/>
          <w:szCs w:val="24"/>
        </w:rPr>
        <w:t>Регистрационный № ________от _______________</w:t>
      </w:r>
      <w:r w:rsidR="002456E1">
        <w:rPr>
          <w:rFonts w:ascii="Times New Roman" w:hAnsi="Times New Roman" w:cs="Times New Roman"/>
          <w:b/>
          <w:bCs/>
          <w:szCs w:val="24"/>
        </w:rPr>
        <w:t>_</w:t>
      </w:r>
    </w:p>
    <w:sectPr w:rsidR="00EA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E4DE1"/>
    <w:multiLevelType w:val="multilevel"/>
    <w:tmpl w:val="FE82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F1"/>
    <w:rsid w:val="000A6FE6"/>
    <w:rsid w:val="00177541"/>
    <w:rsid w:val="001D354C"/>
    <w:rsid w:val="002456E1"/>
    <w:rsid w:val="0046032B"/>
    <w:rsid w:val="00487BCA"/>
    <w:rsid w:val="00566F8D"/>
    <w:rsid w:val="00760C77"/>
    <w:rsid w:val="00773D60"/>
    <w:rsid w:val="008D26E9"/>
    <w:rsid w:val="00961DEF"/>
    <w:rsid w:val="00973BF3"/>
    <w:rsid w:val="009D1669"/>
    <w:rsid w:val="00A725F0"/>
    <w:rsid w:val="00C2350F"/>
    <w:rsid w:val="00C33A0D"/>
    <w:rsid w:val="00C7713D"/>
    <w:rsid w:val="00EA00F1"/>
    <w:rsid w:val="00ED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A00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0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00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mment-right-informer-wr">
    <w:name w:val="comment-right-informer-wr"/>
    <w:basedOn w:val="a0"/>
    <w:rsid w:val="00EA00F1"/>
  </w:style>
  <w:style w:type="paragraph" w:styleId="a3">
    <w:name w:val="Normal (Web)"/>
    <w:basedOn w:val="a"/>
    <w:uiPriority w:val="99"/>
    <w:semiHidden/>
    <w:unhideWhenUsed/>
    <w:rsid w:val="00EA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EA00F1"/>
  </w:style>
  <w:style w:type="paragraph" w:styleId="a4">
    <w:name w:val="Balloon Text"/>
    <w:basedOn w:val="a"/>
    <w:link w:val="a5"/>
    <w:uiPriority w:val="99"/>
    <w:semiHidden/>
    <w:unhideWhenUsed/>
    <w:rsid w:val="0048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A00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0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A00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mment-right-informer-wr">
    <w:name w:val="comment-right-informer-wr"/>
    <w:basedOn w:val="a0"/>
    <w:rsid w:val="00EA00F1"/>
  </w:style>
  <w:style w:type="paragraph" w:styleId="a3">
    <w:name w:val="Normal (Web)"/>
    <w:basedOn w:val="a"/>
    <w:uiPriority w:val="99"/>
    <w:semiHidden/>
    <w:unhideWhenUsed/>
    <w:rsid w:val="00EA0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EA00F1"/>
  </w:style>
  <w:style w:type="paragraph" w:styleId="a4">
    <w:name w:val="Balloon Text"/>
    <w:basedOn w:val="a"/>
    <w:link w:val="a5"/>
    <w:uiPriority w:val="99"/>
    <w:semiHidden/>
    <w:unhideWhenUsed/>
    <w:rsid w:val="0048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771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41054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679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119685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8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Lenovo</cp:lastModifiedBy>
  <cp:revision>10</cp:revision>
  <cp:lastPrinted>2021-04-01T05:19:00Z</cp:lastPrinted>
  <dcterms:created xsi:type="dcterms:W3CDTF">2020-10-16T12:04:00Z</dcterms:created>
  <dcterms:modified xsi:type="dcterms:W3CDTF">2022-02-18T09:52:00Z</dcterms:modified>
</cp:coreProperties>
</file>