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168916" w14:textId="3F49B941" w:rsidR="00A43E69" w:rsidRPr="00805DC8" w:rsidRDefault="00A43E69" w:rsidP="00A43E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Hlk8159815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Итоговая 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контрольная работа </w:t>
      </w:r>
    </w:p>
    <w:p w14:paraId="2295FD91" w14:textId="77777777" w:rsidR="00A43E69" w:rsidRPr="00805DC8" w:rsidRDefault="00A43E69" w:rsidP="00A43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1.</w:t>
      </w:r>
    </w:p>
    <w:p w14:paraId="6F2D5EB7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1.Империю франков создал:</w:t>
      </w:r>
    </w:p>
    <w:p w14:paraId="3A9797C7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Хлодвиг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Пипин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короткий в) Карл Великий г) майордом</w:t>
      </w:r>
    </w:p>
    <w:p w14:paraId="64A68C86" w14:textId="77777777" w:rsidR="00A43E69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469EBB6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2.Война алой и белой розы произошла в:</w:t>
      </w:r>
    </w:p>
    <w:p w14:paraId="4E8488B2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Франции б) Англии в) Германии г) Чехии</w:t>
      </w:r>
    </w:p>
    <w:p w14:paraId="4D7CFDDD" w14:textId="77777777" w:rsidR="00A43E69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F23E206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Грамота о прощении грехов называлась:</w:t>
      </w:r>
    </w:p>
    <w:p w14:paraId="2EA2D8BF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индульгенция б) десятина в) спекуляция г) феод</w:t>
      </w:r>
    </w:p>
    <w:p w14:paraId="3861E5B0" w14:textId="77777777" w:rsidR="00A43E69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EB563A9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 какой город был приглашен княжить Рюрик:</w:t>
      </w:r>
    </w:p>
    <w:p w14:paraId="2FBD1241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Киев б) Новгород в) Изборск г) Ладога</w:t>
      </w:r>
    </w:p>
    <w:p w14:paraId="03720283" w14:textId="77777777" w:rsidR="00A43E69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7D70639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5.К какому веку относится правление Владимира Мономаха в Киеве:</w:t>
      </w:r>
    </w:p>
    <w:p w14:paraId="1F16A01C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XII б) XI в) XIII г) IX</w:t>
      </w:r>
    </w:p>
    <w:p w14:paraId="42091F20" w14:textId="77777777" w:rsidR="00A43E69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2FBD701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Кто из перечисленных пар были современниками: А) В. Мономах и Иван I</w:t>
      </w:r>
    </w:p>
    <w:p w14:paraId="6C1589AB" w14:textId="748A92FC" w:rsidR="005961FD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Иван III и Софья Палеолог     В) Нестор и Рюрик    Г) Д. Донской и Биргер</w:t>
      </w:r>
    </w:p>
    <w:p w14:paraId="114F4EA0" w14:textId="77777777" w:rsidR="005961FD" w:rsidRDefault="005961FD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0589E8E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Какое событие произошло в 1242г?</w:t>
      </w:r>
    </w:p>
    <w:p w14:paraId="32C75DC4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Битва на р. Калке б) начало похода Батыя на Русь</w:t>
      </w:r>
    </w:p>
    <w:p w14:paraId="2564FA2D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Невская битва Г) Ледовое побоище</w:t>
      </w:r>
    </w:p>
    <w:p w14:paraId="2DDE5F40" w14:textId="77777777" w:rsidR="00A43E69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6F8D7FE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Какое событие произошло позже других:</w:t>
      </w:r>
    </w:p>
    <w:p w14:paraId="5382F886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Крещение Руси б) Невская битва в) Куликовская битва г) призвание варягов</w:t>
      </w:r>
    </w:p>
    <w:p w14:paraId="628510EF" w14:textId="77777777" w:rsidR="00A43E69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E77C04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9.Первая русская летопись называлась:</w:t>
      </w:r>
    </w:p>
    <w:p w14:paraId="3C8D5B1A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«Повесть временных лет» б) «Слово о погибели земли русской»</w:t>
      </w:r>
    </w:p>
    <w:p w14:paraId="15ECD063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«Слово о полку Игореве» г) «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Задонщина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39031492" w14:textId="77777777" w:rsidR="00A43E69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638FE21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10.Русь попала в зависимость от Золотой Орды в результате:</w:t>
      </w:r>
    </w:p>
    <w:p w14:paraId="137A10B5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нашествия хана Батыя б) походов хана Мамая</w:t>
      </w:r>
    </w:p>
    <w:p w14:paraId="4CDFA5A0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походов хана Кучума г) набегов половцев</w:t>
      </w:r>
    </w:p>
    <w:p w14:paraId="3AE1DBF8" w14:textId="77777777" w:rsidR="00A43E69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5C081B4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11.Владимир Святославович, Иван Калита, Иван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– каково их родовое имя:</w:t>
      </w:r>
    </w:p>
    <w:p w14:paraId="453C8A3E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Романовы б) Гедиминовичи в) Рюриковичи г)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Ольгердовичи</w:t>
      </w:r>
      <w:proofErr w:type="spellEnd"/>
    </w:p>
    <w:p w14:paraId="3E903AAD" w14:textId="77777777" w:rsidR="00A43E69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E27C3A2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12.С событиями, какого века связано имя Александра Невского:</w:t>
      </w:r>
    </w:p>
    <w:p w14:paraId="1688EDF4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X века Б) XI века В) XIII века Г) XIV века</w:t>
      </w:r>
    </w:p>
    <w:p w14:paraId="1E1D63CA" w14:textId="77777777" w:rsidR="00A43E69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889EE0F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13.О каком деятеле идет речь: «он уделял много внимания просвещению, переводу книг, при нем были возведены Успенский собор и «Золотые ворота» во Владимире…»</w:t>
      </w:r>
    </w:p>
    <w:p w14:paraId="4DF2B2A3" w14:textId="5AE98D24" w:rsidR="00A43E69" w:rsidRPr="005961FD" w:rsidRDefault="00A43E69" w:rsidP="00596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Иван Калита Б) Владимир 1 В) Андр</w:t>
      </w:r>
      <w:r w:rsidR="005961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ей </w:t>
      </w:r>
      <w:proofErr w:type="spellStart"/>
      <w:r w:rsidR="005961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Боголюбский</w:t>
      </w:r>
      <w:proofErr w:type="spellEnd"/>
      <w:r w:rsidR="005961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Ярослав Мудр</w:t>
      </w:r>
      <w:r w:rsidR="00CC5E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</w:p>
    <w:p w14:paraId="0335D492" w14:textId="77777777" w:rsidR="00C05B67" w:rsidRDefault="00C05B67" w:rsidP="00A43E69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328A4CE" w14:textId="77777777" w:rsidR="00C05B67" w:rsidRDefault="00C05B67" w:rsidP="00A43E69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9473C6C" w14:textId="77777777" w:rsidR="00C05B67" w:rsidRDefault="00C05B67" w:rsidP="00A43E69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CE5AD97" w14:textId="77777777" w:rsidR="00C05B67" w:rsidRDefault="00C05B67" w:rsidP="00A43E69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2412FBA" w14:textId="77777777" w:rsidR="00C05B67" w:rsidRDefault="00C05B67" w:rsidP="00A43E69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9D0E369" w14:textId="77777777" w:rsidR="00C05B67" w:rsidRDefault="00C05B67" w:rsidP="00A43E69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DB1221D" w14:textId="77777777" w:rsidR="00C05B67" w:rsidRDefault="00C05B67" w:rsidP="00A43E69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F768CD2" w14:textId="77777777" w:rsidR="00C05B67" w:rsidRDefault="00C05B67" w:rsidP="00A43E69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2054FC6" w14:textId="77777777" w:rsidR="00C05B67" w:rsidRDefault="00C05B67" w:rsidP="00A43E69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0D21F99" w14:textId="77777777" w:rsidR="00C05B67" w:rsidRDefault="00C05B67" w:rsidP="00A43E69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2BBE7AF" w14:textId="77777777" w:rsidR="00A43E69" w:rsidRPr="00805DC8" w:rsidRDefault="00A43E69" w:rsidP="00A43E69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1" w:name="_GoBack"/>
      <w:bookmarkEnd w:id="1"/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Часть 2. </w:t>
      </w:r>
    </w:p>
    <w:p w14:paraId="2DB427ED" w14:textId="77777777" w:rsidR="00A43E69" w:rsidRPr="00805DC8" w:rsidRDefault="00A43E69" w:rsidP="00A43E69">
      <w:pPr>
        <w:pStyle w:val="a3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b/>
          <w:bCs/>
          <w:iCs/>
          <w:sz w:val="24"/>
          <w:szCs w:val="24"/>
        </w:rPr>
        <w:t>Рассмотрите изображения памятников культуры и выполните задания 1.</w:t>
      </w:r>
    </w:p>
    <w:p w14:paraId="736C729B" w14:textId="77777777" w:rsidR="00A43E69" w:rsidRPr="00805DC8" w:rsidRDefault="00A43E69" w:rsidP="00A43E6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651B6E" wp14:editId="4EDA318A">
            <wp:extent cx="2476500" cy="16785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19" cy="167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2.  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AB483C" wp14:editId="7CFEFC1C">
            <wp:extent cx="1866900" cy="19469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90" cy="19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14:paraId="22759767" w14:textId="77777777" w:rsidR="00A43E69" w:rsidRPr="00805DC8" w:rsidRDefault="00A43E69" w:rsidP="00A43E69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1AC7F7" wp14:editId="67762A11">
            <wp:extent cx="1733550" cy="2303094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4. 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38B820" wp14:editId="09FC7753">
            <wp:extent cx="3117277" cy="207645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73" cy="20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DFDE6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sz w:val="24"/>
          <w:szCs w:val="24"/>
        </w:rPr>
        <w:t>1. На каких двух из этих четырёх изображений представлены памятники культуры России, а на каких – памятники культуры зарубежных стран? Запишите в таблицу порядковые номера соответствующих памятников культуры. Ответ:</w:t>
      </w: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39"/>
        <w:gridCol w:w="3477"/>
      </w:tblGrid>
      <w:tr w:rsidR="00A43E69" w:rsidRPr="00805DC8" w14:paraId="297D1913" w14:textId="77777777" w:rsidTr="001C027E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20BDD" w14:textId="77777777" w:rsidR="00A43E69" w:rsidRPr="00805DC8" w:rsidRDefault="00A43E69" w:rsidP="001C027E">
            <w:pPr>
              <w:pStyle w:val="Default"/>
              <w:jc w:val="center"/>
            </w:pPr>
            <w:r w:rsidRPr="00805DC8">
              <w:t xml:space="preserve">Памятники культуры России </w:t>
            </w: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5CDF6AC" w14:textId="77777777" w:rsidR="00A43E69" w:rsidRPr="00805DC8" w:rsidRDefault="00A43E69" w:rsidP="001C027E">
            <w:pPr>
              <w:pStyle w:val="Default"/>
              <w:jc w:val="center"/>
            </w:pPr>
            <w:r w:rsidRPr="00805DC8">
              <w:t>Памятники культуры зарубежных стран</w:t>
            </w:r>
          </w:p>
        </w:tc>
      </w:tr>
      <w:tr w:rsidR="00A43E69" w:rsidRPr="00805DC8" w14:paraId="6823E39B" w14:textId="77777777" w:rsidTr="001C027E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7B9A8" w14:textId="77777777" w:rsidR="00A43E69" w:rsidRPr="00805DC8" w:rsidRDefault="00A43E69" w:rsidP="001C027E">
            <w:pPr>
              <w:pStyle w:val="Default"/>
              <w:jc w:val="center"/>
            </w:pP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7DA2E02" w14:textId="77777777" w:rsidR="00A43E69" w:rsidRPr="00805DC8" w:rsidRDefault="00A43E69" w:rsidP="001C027E">
            <w:pPr>
              <w:pStyle w:val="Default"/>
              <w:jc w:val="center"/>
            </w:pPr>
          </w:p>
        </w:tc>
      </w:tr>
    </w:tbl>
    <w:p w14:paraId="43DFAC31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Установите соответствие между понятиями и их определениями:</w:t>
      </w:r>
    </w:p>
    <w:p w14:paraId="76DDA971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вервь 2) тиун 3) закуп 4) рядович</w:t>
      </w:r>
    </w:p>
    <w:p w14:paraId="30BA457E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княжеский слуга б) община в) работник по договору г) крестьянин, взявший ссуду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8"/>
      </w:tblGrid>
      <w:tr w:rsidR="00191B3F" w14:paraId="48099700" w14:textId="77777777" w:rsidTr="001C027E">
        <w:tc>
          <w:tcPr>
            <w:tcW w:w="2478" w:type="dxa"/>
          </w:tcPr>
          <w:p w14:paraId="7508CCE9" w14:textId="77777777" w:rsidR="00191B3F" w:rsidRDefault="00191B3F" w:rsidP="001C0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78" w:type="dxa"/>
          </w:tcPr>
          <w:p w14:paraId="6DA9F430" w14:textId="77777777" w:rsidR="00191B3F" w:rsidRDefault="00191B3F" w:rsidP="001C0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78" w:type="dxa"/>
          </w:tcPr>
          <w:p w14:paraId="2C09C4DB" w14:textId="77777777" w:rsidR="00191B3F" w:rsidRDefault="00191B3F" w:rsidP="001C0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78" w:type="dxa"/>
          </w:tcPr>
          <w:p w14:paraId="0DD1E34C" w14:textId="77777777" w:rsidR="00191B3F" w:rsidRDefault="00191B3F" w:rsidP="001C0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91B3F" w14:paraId="6309C13D" w14:textId="77777777" w:rsidTr="001C027E">
        <w:tc>
          <w:tcPr>
            <w:tcW w:w="2478" w:type="dxa"/>
          </w:tcPr>
          <w:p w14:paraId="32F2C446" w14:textId="77777777" w:rsidR="00191B3F" w:rsidRDefault="00191B3F" w:rsidP="001C0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8" w:type="dxa"/>
          </w:tcPr>
          <w:p w14:paraId="26609323" w14:textId="77777777" w:rsidR="00191B3F" w:rsidRDefault="00191B3F" w:rsidP="001C0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8" w:type="dxa"/>
          </w:tcPr>
          <w:p w14:paraId="61F97A28" w14:textId="77777777" w:rsidR="00191B3F" w:rsidRDefault="00191B3F" w:rsidP="001C0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8" w:type="dxa"/>
          </w:tcPr>
          <w:p w14:paraId="3AD04592" w14:textId="77777777" w:rsidR="00191B3F" w:rsidRDefault="00191B3F" w:rsidP="001C0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8471AC7" w14:textId="77777777" w:rsidR="00A43E69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ADB0110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Расположи киевских правителей в хронологической последовательности:</w:t>
      </w:r>
    </w:p>
    <w:p w14:paraId="2EC48234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Ярослав Мудрый б) Святослав Игоревич в) Владимир Святославович г) Владимир Мономах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8"/>
      </w:tblGrid>
      <w:tr w:rsidR="00A43E69" w14:paraId="17EB5DA4" w14:textId="77777777" w:rsidTr="00A43E69">
        <w:tc>
          <w:tcPr>
            <w:tcW w:w="2478" w:type="dxa"/>
          </w:tcPr>
          <w:p w14:paraId="43C3D1FE" w14:textId="77777777" w:rsidR="00A43E69" w:rsidRDefault="00A43E69" w:rsidP="00A43E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78" w:type="dxa"/>
          </w:tcPr>
          <w:p w14:paraId="4A5BD397" w14:textId="77777777" w:rsidR="00A43E69" w:rsidRDefault="00A43E69" w:rsidP="00A43E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78" w:type="dxa"/>
          </w:tcPr>
          <w:p w14:paraId="3FD12B49" w14:textId="77777777" w:rsidR="00A43E69" w:rsidRDefault="00A43E69" w:rsidP="00A43E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78" w:type="dxa"/>
          </w:tcPr>
          <w:p w14:paraId="56766AC8" w14:textId="77777777" w:rsidR="00A43E69" w:rsidRDefault="00A43E69" w:rsidP="00A43E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43E69" w14:paraId="025A14E9" w14:textId="77777777" w:rsidTr="00A43E69">
        <w:tc>
          <w:tcPr>
            <w:tcW w:w="2478" w:type="dxa"/>
          </w:tcPr>
          <w:p w14:paraId="3B740E08" w14:textId="77777777" w:rsidR="00A43E69" w:rsidRDefault="00A43E69" w:rsidP="00A43E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8" w:type="dxa"/>
          </w:tcPr>
          <w:p w14:paraId="6E4B1E3F" w14:textId="77777777" w:rsidR="00A43E69" w:rsidRDefault="00A43E69" w:rsidP="00A43E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8" w:type="dxa"/>
          </w:tcPr>
          <w:p w14:paraId="52D452D1" w14:textId="77777777" w:rsidR="00A43E69" w:rsidRDefault="00A43E69" w:rsidP="00A43E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8" w:type="dxa"/>
          </w:tcPr>
          <w:p w14:paraId="367A068D" w14:textId="77777777" w:rsidR="00A43E69" w:rsidRDefault="00A43E69" w:rsidP="00A43E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4E0DF46" w14:textId="77777777" w:rsidR="00A43E69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1E255D9" w14:textId="77777777" w:rsidR="00A43E69" w:rsidRPr="00805DC8" w:rsidRDefault="00A43E69" w:rsidP="00A43E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Установите соответствие между событиями и датами:</w:t>
      </w:r>
    </w:p>
    <w:p w14:paraId="7304595E" w14:textId="77777777" w:rsidR="00A43E69" w:rsidRPr="00805DC8" w:rsidRDefault="00A43E69" w:rsidP="00A43E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1).  Невская битва                            А.  1223 г.</w:t>
      </w:r>
    </w:p>
    <w:p w14:paraId="08E56ECD" w14:textId="77777777" w:rsidR="00A43E69" w:rsidRPr="00805DC8" w:rsidRDefault="00A43E69" w:rsidP="00A43E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2).  Куликовская битва                    Б.  1240 г.</w:t>
      </w:r>
    </w:p>
    <w:p w14:paraId="64D8677E" w14:textId="77777777" w:rsidR="00A43E69" w:rsidRPr="00805DC8" w:rsidRDefault="00A43E69" w:rsidP="00A43E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3).  Ледовое побоище                      В.  1380 г.</w:t>
      </w:r>
    </w:p>
    <w:p w14:paraId="5D072F61" w14:textId="77777777" w:rsidR="00A43E69" w:rsidRDefault="00A43E69" w:rsidP="00A43E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4).  Битва на р. Калка                       Г.  1242 г.</w:t>
      </w:r>
    </w:p>
    <w:tbl>
      <w:tblPr>
        <w:tblStyle w:val="a4"/>
        <w:tblW w:w="10000" w:type="dxa"/>
        <w:tblLook w:val="04A0" w:firstRow="1" w:lastRow="0" w:firstColumn="1" w:lastColumn="0" w:noHBand="0" w:noVBand="1"/>
      </w:tblPr>
      <w:tblGrid>
        <w:gridCol w:w="2500"/>
        <w:gridCol w:w="2500"/>
        <w:gridCol w:w="2500"/>
        <w:gridCol w:w="2500"/>
      </w:tblGrid>
      <w:tr w:rsidR="00A43E69" w:rsidRPr="00A43E69" w14:paraId="4C584822" w14:textId="77777777" w:rsidTr="00A43E69">
        <w:trPr>
          <w:trHeight w:val="389"/>
        </w:trPr>
        <w:tc>
          <w:tcPr>
            <w:tcW w:w="2500" w:type="dxa"/>
          </w:tcPr>
          <w:p w14:paraId="77B17793" w14:textId="77777777" w:rsidR="00A43E69" w:rsidRPr="00A43E69" w:rsidRDefault="00A43E69" w:rsidP="00A43E69">
            <w:pPr>
              <w:spacing w:after="0"/>
              <w:rPr>
                <w:rFonts w:ascii="Times New Roman" w:hAnsi="Times New Roman" w:cs="Times New Roman"/>
              </w:rPr>
            </w:pPr>
            <w:r w:rsidRPr="00A43E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0" w:type="dxa"/>
          </w:tcPr>
          <w:p w14:paraId="6E452C59" w14:textId="77777777" w:rsidR="00A43E69" w:rsidRPr="00A43E69" w:rsidRDefault="00A43E69" w:rsidP="00A43E69">
            <w:pPr>
              <w:spacing w:after="0"/>
              <w:rPr>
                <w:rFonts w:ascii="Times New Roman" w:hAnsi="Times New Roman" w:cs="Times New Roman"/>
              </w:rPr>
            </w:pPr>
            <w:r w:rsidRPr="00A43E6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0" w:type="dxa"/>
          </w:tcPr>
          <w:p w14:paraId="6EC34C8A" w14:textId="77777777" w:rsidR="00A43E69" w:rsidRPr="00A43E69" w:rsidRDefault="00A43E69" w:rsidP="00A43E69">
            <w:pPr>
              <w:spacing w:after="0"/>
              <w:rPr>
                <w:rFonts w:ascii="Times New Roman" w:hAnsi="Times New Roman" w:cs="Times New Roman"/>
              </w:rPr>
            </w:pPr>
            <w:r w:rsidRPr="00A43E6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0" w:type="dxa"/>
          </w:tcPr>
          <w:p w14:paraId="555C2DDD" w14:textId="77777777" w:rsidR="00A43E69" w:rsidRPr="00A43E69" w:rsidRDefault="00A43E69" w:rsidP="00A43E69">
            <w:pPr>
              <w:spacing w:after="0"/>
              <w:rPr>
                <w:rFonts w:ascii="Times New Roman" w:hAnsi="Times New Roman" w:cs="Times New Roman"/>
              </w:rPr>
            </w:pPr>
            <w:r w:rsidRPr="00A43E69">
              <w:rPr>
                <w:rFonts w:ascii="Times New Roman" w:hAnsi="Times New Roman" w:cs="Times New Roman"/>
              </w:rPr>
              <w:t>4</w:t>
            </w:r>
          </w:p>
        </w:tc>
      </w:tr>
      <w:tr w:rsidR="00A43E69" w:rsidRPr="00A43E69" w14:paraId="28CC7C9F" w14:textId="77777777" w:rsidTr="00A43E69">
        <w:trPr>
          <w:trHeight w:val="183"/>
        </w:trPr>
        <w:tc>
          <w:tcPr>
            <w:tcW w:w="2500" w:type="dxa"/>
          </w:tcPr>
          <w:p w14:paraId="71D419D0" w14:textId="77777777" w:rsidR="00A43E69" w:rsidRPr="00A43E69" w:rsidRDefault="00A43E69" w:rsidP="00A43E6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</w:tcPr>
          <w:p w14:paraId="70EF3C1E" w14:textId="77777777" w:rsidR="00A43E69" w:rsidRPr="00A43E69" w:rsidRDefault="00A43E69" w:rsidP="00A43E6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</w:tcPr>
          <w:p w14:paraId="24E238F8" w14:textId="77777777" w:rsidR="00A43E69" w:rsidRPr="00A43E69" w:rsidRDefault="00A43E69" w:rsidP="00A43E6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</w:tcPr>
          <w:p w14:paraId="15B0557E" w14:textId="77777777" w:rsidR="00A43E69" w:rsidRPr="00A43E69" w:rsidRDefault="00A43E69" w:rsidP="00A43E69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bookmarkEnd w:id="0"/>
    </w:tbl>
    <w:p w14:paraId="7ED05C06" w14:textId="77777777" w:rsidR="00A43E69" w:rsidRDefault="00A43E69" w:rsidP="00A43E69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A43E69" w:rsidSect="00C05B67">
      <w:pgSz w:w="11905" w:h="16837"/>
      <w:pgMar w:top="567" w:right="990" w:bottom="851" w:left="993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12EE3"/>
    <w:multiLevelType w:val="hybridMultilevel"/>
    <w:tmpl w:val="F2649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F618B1"/>
    <w:multiLevelType w:val="hybridMultilevel"/>
    <w:tmpl w:val="EF844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E69"/>
    <w:rsid w:val="000D35AC"/>
    <w:rsid w:val="00191B3F"/>
    <w:rsid w:val="001978E4"/>
    <w:rsid w:val="00400942"/>
    <w:rsid w:val="005961FD"/>
    <w:rsid w:val="005C512C"/>
    <w:rsid w:val="00A43E69"/>
    <w:rsid w:val="00C05B67"/>
    <w:rsid w:val="00CC5E6C"/>
    <w:rsid w:val="00D95DE9"/>
    <w:rsid w:val="00FD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96C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E6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E69"/>
    <w:pPr>
      <w:ind w:left="720"/>
      <w:contextualSpacing/>
    </w:pPr>
  </w:style>
  <w:style w:type="paragraph" w:customStyle="1" w:styleId="Default">
    <w:name w:val="Default"/>
    <w:rsid w:val="00A43E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39"/>
    <w:rsid w:val="00A43E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91B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91B3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E6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E69"/>
    <w:pPr>
      <w:ind w:left="720"/>
      <w:contextualSpacing/>
    </w:pPr>
  </w:style>
  <w:style w:type="paragraph" w:customStyle="1" w:styleId="Default">
    <w:name w:val="Default"/>
    <w:rsid w:val="00A43E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39"/>
    <w:rsid w:val="00A43E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91B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91B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svetlana_drokachyk@outlook.com</cp:lastModifiedBy>
  <cp:revision>5</cp:revision>
  <cp:lastPrinted>2019-05-07T19:33:00Z</cp:lastPrinted>
  <dcterms:created xsi:type="dcterms:W3CDTF">2019-02-10T15:05:00Z</dcterms:created>
  <dcterms:modified xsi:type="dcterms:W3CDTF">2020-05-13T19:13:00Z</dcterms:modified>
</cp:coreProperties>
</file>