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7B" w:rsidRPr="00A01058" w:rsidRDefault="00F47B7B" w:rsidP="00F47B7B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01058">
        <w:rPr>
          <w:rFonts w:ascii="Times New Roman" w:hAnsi="Times New Roman" w:cs="Times New Roman"/>
          <w:sz w:val="24"/>
          <w:szCs w:val="24"/>
        </w:rPr>
        <w:t>УТВЕРЖДАЮ</w:t>
      </w:r>
    </w:p>
    <w:p w:rsidR="00F47B7B" w:rsidRPr="00A01058" w:rsidRDefault="00F47B7B" w:rsidP="00F47B7B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0105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010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1058">
        <w:rPr>
          <w:rFonts w:ascii="Times New Roman" w:hAnsi="Times New Roman" w:cs="Times New Roman"/>
          <w:sz w:val="24"/>
          <w:szCs w:val="24"/>
        </w:rPr>
        <w:t>директора  МБОУ</w:t>
      </w:r>
      <w:proofErr w:type="gramEnd"/>
    </w:p>
    <w:p w:rsidR="00F47B7B" w:rsidRPr="00A01058" w:rsidRDefault="00F47B7B" w:rsidP="00F47B7B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1058">
        <w:rPr>
          <w:rFonts w:ascii="Times New Roman" w:hAnsi="Times New Roman" w:cs="Times New Roman"/>
          <w:sz w:val="24"/>
          <w:szCs w:val="24"/>
        </w:rPr>
        <w:t xml:space="preserve">   Красноармейский УВК</w:t>
      </w:r>
    </w:p>
    <w:p w:rsidR="00F47B7B" w:rsidRPr="00A01058" w:rsidRDefault="00F47B7B" w:rsidP="00F47B7B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1058">
        <w:rPr>
          <w:rFonts w:ascii="Times New Roman" w:hAnsi="Times New Roman" w:cs="Times New Roman"/>
          <w:sz w:val="24"/>
          <w:szCs w:val="24"/>
        </w:rPr>
        <w:t xml:space="preserve"> _________Ф.К. </w:t>
      </w:r>
      <w:proofErr w:type="spellStart"/>
      <w:r w:rsidRPr="00A01058">
        <w:rPr>
          <w:rFonts w:ascii="Times New Roman" w:hAnsi="Times New Roman" w:cs="Times New Roman"/>
          <w:sz w:val="24"/>
          <w:szCs w:val="24"/>
        </w:rPr>
        <w:t>Аметова</w:t>
      </w:r>
      <w:proofErr w:type="spellEnd"/>
    </w:p>
    <w:p w:rsidR="001278F4" w:rsidRDefault="00F47B7B" w:rsidP="00F47B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1058">
        <w:rPr>
          <w:rFonts w:ascii="Times New Roman" w:hAnsi="Times New Roman" w:cs="Times New Roman"/>
          <w:sz w:val="24"/>
          <w:szCs w:val="24"/>
        </w:rPr>
        <w:t xml:space="preserve"> Приказ № 247 от 27.08.2020</w:t>
      </w:r>
    </w:p>
    <w:p w:rsidR="001278F4" w:rsidRDefault="001278F4" w:rsidP="00FE6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F15" w:rsidRPr="00B426E0" w:rsidRDefault="00FE6F15" w:rsidP="00FE6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E0">
        <w:rPr>
          <w:rFonts w:ascii="Times New Roman" w:hAnsi="Times New Roman" w:cs="Times New Roman"/>
          <w:b/>
          <w:sz w:val="24"/>
          <w:szCs w:val="24"/>
        </w:rPr>
        <w:t>Режим питания на 1 полугодие 2020-2021 учебного года</w:t>
      </w:r>
    </w:p>
    <w:p w:rsidR="00FE6F15" w:rsidRDefault="00FE6F15" w:rsidP="00FE6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инфекции)</w:t>
      </w:r>
    </w:p>
    <w:p w:rsidR="00FE6F15" w:rsidRDefault="00FE6F15" w:rsidP="00FE6F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83" w:type="dxa"/>
        <w:tblLook w:val="04A0" w:firstRow="1" w:lastRow="0" w:firstColumn="1" w:lastColumn="0" w:noHBand="0" w:noVBand="1"/>
      </w:tblPr>
      <w:tblGrid>
        <w:gridCol w:w="1668"/>
        <w:gridCol w:w="3685"/>
        <w:gridCol w:w="2693"/>
      </w:tblGrid>
      <w:tr w:rsidR="00FE6F15" w:rsidTr="00FE6F15">
        <w:tc>
          <w:tcPr>
            <w:tcW w:w="1668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питания учащихся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E6F15" w:rsidTr="00FE6F15">
        <w:tc>
          <w:tcPr>
            <w:tcW w:w="1668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E6F15" w:rsidRDefault="004A45F9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9-35 - 9-45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F15" w:rsidRDefault="004A45F9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F15" w:rsidTr="00FE6F15">
        <w:tc>
          <w:tcPr>
            <w:tcW w:w="1668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E6F15" w:rsidRDefault="004A45F9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10-10 -</w:t>
            </w:r>
            <w:r w:rsidR="00B4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F15" w:rsidRDefault="004A45F9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15" w:rsidTr="00FE6F15">
        <w:tc>
          <w:tcPr>
            <w:tcW w:w="1668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E6F15" w:rsidRDefault="00B426E0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10-20 -10-3</w:t>
            </w:r>
            <w:r w:rsidR="004A4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F15" w:rsidRDefault="004A45F9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F15" w:rsidTr="00FE6F15">
        <w:tc>
          <w:tcPr>
            <w:tcW w:w="1668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E6F15" w:rsidRDefault="001278F4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10-30 - 10-</w:t>
            </w:r>
            <w:r w:rsidR="00B426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F15" w:rsidRDefault="00B426E0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F15" w:rsidTr="00FE6F15">
        <w:tc>
          <w:tcPr>
            <w:tcW w:w="1668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E6F15" w:rsidRDefault="00B426E0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12-10 -12</w:t>
            </w:r>
            <w:r w:rsidR="004A45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F15" w:rsidRDefault="004A45F9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F15" w:rsidTr="00FE6F15">
        <w:tc>
          <w:tcPr>
            <w:tcW w:w="1668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E6F15" w:rsidRDefault="008D0308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12-10 -12-20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F15" w:rsidRDefault="004A45F9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F15" w:rsidTr="00FE6F15">
        <w:tc>
          <w:tcPr>
            <w:tcW w:w="1668" w:type="dxa"/>
          </w:tcPr>
          <w:p w:rsidR="00FE6F15" w:rsidRDefault="00FE6F15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E6F15" w:rsidRDefault="008D0308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12-10 -12-20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F15" w:rsidRDefault="004A45F9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6F15" w:rsidTr="00FE6F15">
        <w:tc>
          <w:tcPr>
            <w:tcW w:w="1668" w:type="dxa"/>
          </w:tcPr>
          <w:p w:rsidR="00FE6F15" w:rsidRDefault="00FE6F15" w:rsidP="0052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E6F15" w:rsidRDefault="008D0308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12-10 - 12-20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F15" w:rsidRDefault="004A45F9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45F9" w:rsidTr="00FE6F15">
        <w:tc>
          <w:tcPr>
            <w:tcW w:w="1668" w:type="dxa"/>
          </w:tcPr>
          <w:p w:rsidR="004A45F9" w:rsidRDefault="008D0308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A45F9" w:rsidRDefault="008D0308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12-10 -12-20</w:t>
            </w:r>
          </w:p>
          <w:p w:rsidR="00F47B7B" w:rsidRDefault="00F47B7B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4A45F9" w:rsidRDefault="008D0308" w:rsidP="00FE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14CC7" w:rsidRDefault="00514CC7"/>
    <w:sectPr w:rsidR="0051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35" w:rsidRDefault="00511D35" w:rsidP="00F47B7B">
      <w:pPr>
        <w:spacing w:after="0" w:line="240" w:lineRule="auto"/>
      </w:pPr>
      <w:r>
        <w:separator/>
      </w:r>
    </w:p>
  </w:endnote>
  <w:endnote w:type="continuationSeparator" w:id="0">
    <w:p w:rsidR="00511D35" w:rsidRDefault="00511D35" w:rsidP="00F4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35" w:rsidRDefault="00511D35" w:rsidP="00F47B7B">
      <w:pPr>
        <w:spacing w:after="0" w:line="240" w:lineRule="auto"/>
      </w:pPr>
      <w:r>
        <w:separator/>
      </w:r>
    </w:p>
  </w:footnote>
  <w:footnote w:type="continuationSeparator" w:id="0">
    <w:p w:rsidR="00511D35" w:rsidRDefault="00511D35" w:rsidP="00F4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C8"/>
    <w:rsid w:val="001278F4"/>
    <w:rsid w:val="004A45F9"/>
    <w:rsid w:val="00511D35"/>
    <w:rsid w:val="00514CC7"/>
    <w:rsid w:val="00521008"/>
    <w:rsid w:val="008D0308"/>
    <w:rsid w:val="00A034C8"/>
    <w:rsid w:val="00B426E0"/>
    <w:rsid w:val="00F47B7B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2A15"/>
  <w15:docId w15:val="{346F3780-6234-4DF2-83C8-A68EC342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B7B"/>
  </w:style>
  <w:style w:type="paragraph" w:styleId="a6">
    <w:name w:val="footer"/>
    <w:basedOn w:val="a"/>
    <w:link w:val="a7"/>
    <w:uiPriority w:val="99"/>
    <w:unhideWhenUsed/>
    <w:rsid w:val="00F4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7</cp:revision>
  <dcterms:created xsi:type="dcterms:W3CDTF">2020-08-30T09:23:00Z</dcterms:created>
  <dcterms:modified xsi:type="dcterms:W3CDTF">2020-08-30T13:05:00Z</dcterms:modified>
</cp:coreProperties>
</file>