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9B0FE" w14:textId="77777777" w:rsidR="0042527A" w:rsidRDefault="00195538">
      <w:pPr>
        <w:widowControl w:val="0"/>
        <w:spacing w:line="243" w:lineRule="auto"/>
        <w:ind w:left="566" w:right="546"/>
        <w:jc w:val="center"/>
        <w:rPr>
          <w:color w:val="000000"/>
          <w:sz w:val="23"/>
          <w:szCs w:val="23"/>
        </w:rPr>
      </w:pPr>
      <w:bookmarkStart w:id="0" w:name="_page_3_0"/>
      <w:r>
        <w:rPr>
          <w:rFonts w:ascii="WPRYB+TimesNewRomanPSMT" w:eastAsia="WPRYB+TimesNewRomanPSMT" w:hAnsi="WPRYB+TimesNewRomanPSMT" w:cs="WPRYB+TimesNewRomanPSMT"/>
          <w:color w:val="000000"/>
          <w:sz w:val="23"/>
          <w:szCs w:val="23"/>
        </w:rPr>
        <w:t>МУН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3"/>
          <w:szCs w:val="23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3"/>
          <w:szCs w:val="23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3"/>
          <w:szCs w:val="23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3"/>
          <w:szCs w:val="23"/>
        </w:rPr>
        <w:t>ПАЛ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3"/>
          <w:szCs w:val="23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3"/>
          <w:szCs w:val="23"/>
        </w:rPr>
        <w:t>НОЕ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3"/>
          <w:szCs w:val="23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3"/>
          <w:szCs w:val="23"/>
        </w:rPr>
        <w:t>Б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3"/>
          <w:szCs w:val="23"/>
        </w:rPr>
        <w:t>ЮД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3"/>
          <w:szCs w:val="23"/>
        </w:rPr>
        <w:t>Ж</w:t>
      </w:r>
      <w:r>
        <w:rPr>
          <w:rFonts w:ascii="WPRYB+TimesNewRomanPSMT" w:eastAsia="WPRYB+TimesNewRomanPSMT" w:hAnsi="WPRYB+TimesNewRomanPSMT" w:cs="WPRYB+TimesNewRomanPSMT"/>
          <w:color w:val="000000"/>
          <w:sz w:val="23"/>
          <w:szCs w:val="23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3"/>
          <w:szCs w:val="23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3"/>
          <w:szCs w:val="23"/>
        </w:rPr>
        <w:t>НОЕ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3"/>
          <w:szCs w:val="23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3"/>
          <w:szCs w:val="23"/>
        </w:rPr>
        <w:t>ОБЩЕО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3"/>
          <w:szCs w:val="23"/>
        </w:rPr>
        <w:t>БР</w:t>
      </w:r>
      <w:r>
        <w:rPr>
          <w:rFonts w:ascii="WPRYB+TimesNewRomanPSMT" w:eastAsia="WPRYB+TimesNewRomanPSMT" w:hAnsi="WPRYB+TimesNewRomanPSMT" w:cs="WPRYB+TimesNewRomanPSMT"/>
          <w:color w:val="000000"/>
          <w:sz w:val="23"/>
          <w:szCs w:val="23"/>
        </w:rPr>
        <w:t>АЗОВАТЕЛЬНОЕ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3"/>
          <w:szCs w:val="23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3"/>
          <w:szCs w:val="23"/>
        </w:rPr>
        <w:t>УЧ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3"/>
          <w:szCs w:val="23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3"/>
          <w:szCs w:val="23"/>
        </w:rPr>
        <w:t>ЕЖДЕНИЕ КРАСНОАРМЕЙСКИЙ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3"/>
          <w:szCs w:val="23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3"/>
          <w:szCs w:val="23"/>
        </w:rPr>
        <w:t>УЧЕБНО</w:t>
      </w:r>
      <w:r>
        <w:rPr>
          <w:color w:val="000000"/>
          <w:w w:val="109"/>
          <w:sz w:val="23"/>
          <w:szCs w:val="23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sz w:val="23"/>
          <w:szCs w:val="23"/>
        </w:rPr>
        <w:t>ВОСПИТАТЕЛЬНЫЙ КОМПЛЕКС МУНИЦ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3"/>
          <w:szCs w:val="23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3"/>
          <w:szCs w:val="23"/>
        </w:rPr>
        <w:t>ПАЛЬНОГО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3"/>
          <w:szCs w:val="23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3"/>
          <w:szCs w:val="23"/>
        </w:rPr>
        <w:t>ОБР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3"/>
          <w:szCs w:val="23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3"/>
          <w:szCs w:val="23"/>
        </w:rPr>
        <w:t>ЗОВА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3"/>
          <w:szCs w:val="23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3"/>
          <w:szCs w:val="23"/>
        </w:rPr>
        <w:t>ИЯ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3"/>
          <w:szCs w:val="23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3"/>
          <w:szCs w:val="23"/>
        </w:rPr>
        <w:t>КРА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3"/>
          <w:szCs w:val="23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3"/>
          <w:szCs w:val="23"/>
        </w:rPr>
        <w:t xml:space="preserve">НОПЕРЕКОПСКИЙ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3"/>
          <w:szCs w:val="23"/>
        </w:rPr>
        <w:t>РА</w:t>
      </w:r>
      <w:r>
        <w:rPr>
          <w:rFonts w:ascii="WPRYB+TimesNewRomanPSMT" w:eastAsia="WPRYB+TimesNewRomanPSMT" w:hAnsi="WPRYB+TimesNewRomanPSMT" w:cs="WPRYB+TimesNewRomanPSMT"/>
          <w:color w:val="000000"/>
          <w:sz w:val="23"/>
          <w:szCs w:val="23"/>
        </w:rPr>
        <w:t>ЙОН РЕСПУБЛИКИ</w:t>
      </w:r>
      <w:r>
        <w:rPr>
          <w:rFonts w:ascii="WPRYB+TimesNewRomanPSMT" w:eastAsia="WPRYB+TimesNewRomanPSMT" w:hAnsi="WPRYB+TimesNewRomanPSMT" w:cs="WPRYB+TimesNewRomanPSMT"/>
          <w:color w:val="000000"/>
          <w:spacing w:val="47"/>
          <w:sz w:val="23"/>
          <w:szCs w:val="23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3"/>
          <w:szCs w:val="23"/>
        </w:rPr>
        <w:t>КРЫМ</w:t>
      </w:r>
    </w:p>
    <w:p w14:paraId="6917C521" w14:textId="77777777" w:rsidR="0042527A" w:rsidRDefault="0042527A">
      <w:pPr>
        <w:spacing w:line="240" w:lineRule="exact"/>
        <w:rPr>
          <w:sz w:val="24"/>
          <w:szCs w:val="24"/>
        </w:rPr>
      </w:pPr>
    </w:p>
    <w:p w14:paraId="4FF2806B" w14:textId="77777777" w:rsidR="0042527A" w:rsidRDefault="0042527A">
      <w:pPr>
        <w:spacing w:after="95" w:line="240" w:lineRule="exact"/>
        <w:rPr>
          <w:sz w:val="24"/>
          <w:szCs w:val="24"/>
        </w:rPr>
      </w:pPr>
    </w:p>
    <w:p w14:paraId="25356542" w14:textId="338C2154" w:rsidR="0042527A" w:rsidRDefault="00195538">
      <w:pPr>
        <w:widowControl w:val="0"/>
        <w:spacing w:line="240" w:lineRule="auto"/>
        <w:ind w:left="6553" w:right="422"/>
        <w:rPr>
          <w:color w:val="000000"/>
          <w:sz w:val="24"/>
          <w:szCs w:val="24"/>
        </w:rPr>
      </w:pP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УТВ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sz w:val="24"/>
          <w:szCs w:val="24"/>
        </w:rPr>
        <w:t>Е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 xml:space="preserve">РЖДАЮ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ирек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ор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БОУ Кра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сн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оар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ейск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ВК</w:t>
      </w:r>
    </w:p>
    <w:p w14:paraId="0C7A6D65" w14:textId="77777777" w:rsidR="0042527A" w:rsidRDefault="00195538">
      <w:pPr>
        <w:widowControl w:val="0"/>
        <w:spacing w:line="240" w:lineRule="auto"/>
        <w:ind w:left="6613" w:right="-20"/>
        <w:rPr>
          <w:color w:val="000000"/>
          <w:sz w:val="24"/>
          <w:szCs w:val="24"/>
        </w:rPr>
      </w:pP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______ С.Н.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рокачук</w:t>
      </w:r>
    </w:p>
    <w:p w14:paraId="4FC37C0E" w14:textId="77777777" w:rsidR="0042527A" w:rsidRDefault="0042527A">
      <w:pPr>
        <w:spacing w:line="240" w:lineRule="exact"/>
        <w:rPr>
          <w:sz w:val="24"/>
          <w:szCs w:val="24"/>
        </w:rPr>
      </w:pPr>
    </w:p>
    <w:p w14:paraId="197B000D" w14:textId="77777777" w:rsidR="0042527A" w:rsidRDefault="0042527A">
      <w:pPr>
        <w:spacing w:line="240" w:lineRule="exact"/>
        <w:rPr>
          <w:sz w:val="24"/>
          <w:szCs w:val="24"/>
        </w:rPr>
      </w:pPr>
    </w:p>
    <w:p w14:paraId="1EBDB9D5" w14:textId="77777777" w:rsidR="0042527A" w:rsidRDefault="0042527A">
      <w:pPr>
        <w:spacing w:line="240" w:lineRule="exact"/>
        <w:rPr>
          <w:sz w:val="24"/>
          <w:szCs w:val="24"/>
        </w:rPr>
      </w:pPr>
    </w:p>
    <w:p w14:paraId="6F8EE250" w14:textId="77777777" w:rsidR="0042527A" w:rsidRDefault="0042527A">
      <w:pPr>
        <w:spacing w:line="240" w:lineRule="exact"/>
        <w:rPr>
          <w:sz w:val="24"/>
          <w:szCs w:val="24"/>
        </w:rPr>
      </w:pPr>
    </w:p>
    <w:p w14:paraId="578D1145" w14:textId="77777777" w:rsidR="0042527A" w:rsidRDefault="0042527A">
      <w:pPr>
        <w:spacing w:line="240" w:lineRule="exact"/>
        <w:rPr>
          <w:sz w:val="24"/>
          <w:szCs w:val="24"/>
        </w:rPr>
      </w:pPr>
    </w:p>
    <w:p w14:paraId="59DC67CB" w14:textId="77777777" w:rsidR="0042527A" w:rsidRDefault="0042527A">
      <w:pPr>
        <w:spacing w:line="240" w:lineRule="exact"/>
        <w:rPr>
          <w:sz w:val="24"/>
          <w:szCs w:val="24"/>
        </w:rPr>
      </w:pPr>
    </w:p>
    <w:p w14:paraId="7786CDE1" w14:textId="77777777" w:rsidR="0042527A" w:rsidRDefault="0042527A">
      <w:pPr>
        <w:spacing w:line="240" w:lineRule="exact"/>
        <w:rPr>
          <w:sz w:val="24"/>
          <w:szCs w:val="24"/>
        </w:rPr>
      </w:pPr>
    </w:p>
    <w:p w14:paraId="0995299A" w14:textId="77777777" w:rsidR="0042527A" w:rsidRDefault="0042527A">
      <w:pPr>
        <w:spacing w:line="240" w:lineRule="exact"/>
        <w:rPr>
          <w:sz w:val="24"/>
          <w:szCs w:val="24"/>
        </w:rPr>
      </w:pPr>
    </w:p>
    <w:p w14:paraId="3A69ABF9" w14:textId="77777777" w:rsidR="0042527A" w:rsidRDefault="0042527A">
      <w:pPr>
        <w:spacing w:line="240" w:lineRule="exact"/>
        <w:rPr>
          <w:sz w:val="24"/>
          <w:szCs w:val="24"/>
        </w:rPr>
      </w:pPr>
    </w:p>
    <w:p w14:paraId="02F73DB0" w14:textId="77777777" w:rsidR="0042527A" w:rsidRDefault="0042527A">
      <w:pPr>
        <w:spacing w:line="240" w:lineRule="exact"/>
        <w:rPr>
          <w:sz w:val="24"/>
          <w:szCs w:val="24"/>
        </w:rPr>
      </w:pPr>
    </w:p>
    <w:p w14:paraId="62062E53" w14:textId="77777777" w:rsidR="0042527A" w:rsidRDefault="0042527A">
      <w:pPr>
        <w:spacing w:line="240" w:lineRule="exact"/>
        <w:rPr>
          <w:sz w:val="24"/>
          <w:szCs w:val="24"/>
        </w:rPr>
      </w:pPr>
    </w:p>
    <w:p w14:paraId="222C187F" w14:textId="77777777" w:rsidR="0042527A" w:rsidRDefault="0042527A">
      <w:pPr>
        <w:spacing w:line="240" w:lineRule="exact"/>
        <w:rPr>
          <w:sz w:val="24"/>
          <w:szCs w:val="24"/>
        </w:rPr>
      </w:pPr>
    </w:p>
    <w:p w14:paraId="10B491A9" w14:textId="77777777" w:rsidR="0042527A" w:rsidRDefault="0042527A">
      <w:pPr>
        <w:spacing w:after="5" w:line="140" w:lineRule="exact"/>
        <w:rPr>
          <w:sz w:val="14"/>
          <w:szCs w:val="14"/>
        </w:rPr>
      </w:pPr>
    </w:p>
    <w:p w14:paraId="7A44CBD8" w14:textId="77777777" w:rsidR="0042527A" w:rsidRDefault="00195538">
      <w:pPr>
        <w:widowControl w:val="0"/>
        <w:spacing w:line="240" w:lineRule="auto"/>
        <w:ind w:left="3778" w:right="-20"/>
        <w:rPr>
          <w:b/>
          <w:bCs/>
          <w:color w:val="000000"/>
          <w:sz w:val="27"/>
          <w:szCs w:val="27"/>
        </w:rPr>
      </w:pP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7"/>
          <w:szCs w:val="27"/>
        </w:rPr>
        <w:t>ПР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2"/>
          <w:sz w:val="27"/>
          <w:szCs w:val="27"/>
        </w:rPr>
        <w:t>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7"/>
          <w:szCs w:val="27"/>
        </w:rPr>
        <w:t>Г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3"/>
          <w:sz w:val="27"/>
          <w:szCs w:val="27"/>
        </w:rPr>
        <w:t>РА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7"/>
          <w:szCs w:val="27"/>
        </w:rPr>
        <w:t>М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2"/>
          <w:sz w:val="27"/>
          <w:szCs w:val="27"/>
        </w:rPr>
        <w:t>М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7"/>
          <w:szCs w:val="27"/>
        </w:rPr>
        <w:t>А</w:t>
      </w:r>
    </w:p>
    <w:p w14:paraId="3C4D1A4D" w14:textId="77777777" w:rsidR="0042527A" w:rsidRDefault="0042527A">
      <w:pPr>
        <w:spacing w:after="98" w:line="240" w:lineRule="exact"/>
        <w:rPr>
          <w:sz w:val="24"/>
          <w:szCs w:val="24"/>
        </w:rPr>
      </w:pPr>
    </w:p>
    <w:p w14:paraId="74F6C71F" w14:textId="77777777" w:rsidR="0042527A" w:rsidRDefault="00195538">
      <w:pPr>
        <w:widowControl w:val="0"/>
        <w:spacing w:line="240" w:lineRule="auto"/>
        <w:ind w:left="3478" w:right="-20"/>
        <w:rPr>
          <w:b/>
          <w:bCs/>
          <w:color w:val="000000"/>
          <w:sz w:val="27"/>
          <w:szCs w:val="27"/>
        </w:rPr>
      </w:pP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7"/>
          <w:szCs w:val="27"/>
        </w:rPr>
        <w:t>ФО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4"/>
          <w:sz w:val="27"/>
          <w:szCs w:val="27"/>
        </w:rPr>
        <w:t>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7"/>
          <w:szCs w:val="27"/>
        </w:rPr>
        <w:t>М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2"/>
          <w:sz w:val="27"/>
          <w:szCs w:val="27"/>
        </w:rPr>
        <w:t>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7"/>
          <w:szCs w:val="27"/>
        </w:rPr>
        <w:t>РО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5"/>
          <w:sz w:val="27"/>
          <w:szCs w:val="27"/>
        </w:rPr>
        <w:t>В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sz w:val="27"/>
          <w:szCs w:val="27"/>
        </w:rPr>
        <w:t>АН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3"/>
          <w:sz w:val="27"/>
          <w:szCs w:val="27"/>
        </w:rPr>
        <w:t>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7"/>
          <w:szCs w:val="27"/>
        </w:rPr>
        <w:t>Я</w:t>
      </w:r>
    </w:p>
    <w:p w14:paraId="3A41F795" w14:textId="77777777" w:rsidR="0042527A" w:rsidRDefault="0042527A">
      <w:pPr>
        <w:spacing w:after="86" w:line="240" w:lineRule="exact"/>
        <w:rPr>
          <w:sz w:val="24"/>
          <w:szCs w:val="24"/>
        </w:rPr>
      </w:pPr>
    </w:p>
    <w:p w14:paraId="0FC3EAC5" w14:textId="77777777" w:rsidR="0042527A" w:rsidRDefault="00195538">
      <w:pPr>
        <w:widowControl w:val="0"/>
        <w:spacing w:line="240" w:lineRule="auto"/>
        <w:ind w:left="264" w:right="-20"/>
        <w:rPr>
          <w:b/>
          <w:bCs/>
          <w:color w:val="000000"/>
          <w:sz w:val="27"/>
          <w:szCs w:val="27"/>
        </w:rPr>
      </w:pP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7"/>
          <w:szCs w:val="27"/>
        </w:rPr>
        <w:t>ЗАК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2"/>
          <w:sz w:val="27"/>
          <w:szCs w:val="27"/>
        </w:rPr>
        <w:t>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7"/>
          <w:szCs w:val="27"/>
        </w:rPr>
        <w:t>Н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3"/>
          <w:sz w:val="27"/>
          <w:szCs w:val="27"/>
        </w:rPr>
        <w:t>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7"/>
          <w:szCs w:val="27"/>
        </w:rPr>
        <w:t>П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2"/>
          <w:sz w:val="27"/>
          <w:szCs w:val="27"/>
        </w:rPr>
        <w:t>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7"/>
          <w:szCs w:val="27"/>
        </w:rPr>
        <w:t>С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sz w:val="27"/>
          <w:szCs w:val="27"/>
        </w:rPr>
        <w:t>Л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3"/>
          <w:sz w:val="27"/>
          <w:szCs w:val="27"/>
        </w:rPr>
        <w:t>У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7"/>
          <w:szCs w:val="27"/>
        </w:rPr>
        <w:t>ШН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2"/>
          <w:sz w:val="27"/>
          <w:szCs w:val="27"/>
        </w:rPr>
        <w:t>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7"/>
          <w:szCs w:val="27"/>
        </w:rPr>
        <w:t>ГО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50"/>
          <w:sz w:val="27"/>
          <w:szCs w:val="27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sz w:val="27"/>
          <w:szCs w:val="27"/>
        </w:rPr>
        <w:t>ПОВ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2"/>
          <w:sz w:val="27"/>
          <w:szCs w:val="27"/>
        </w:rPr>
        <w:t>Е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sz w:val="27"/>
          <w:szCs w:val="27"/>
        </w:rPr>
        <w:t>Д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3"/>
          <w:sz w:val="27"/>
          <w:szCs w:val="27"/>
        </w:rPr>
        <w:t>Е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sz w:val="27"/>
          <w:szCs w:val="27"/>
        </w:rPr>
        <w:t>Н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3"/>
          <w:sz w:val="27"/>
          <w:szCs w:val="27"/>
        </w:rPr>
        <w:t>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sz w:val="27"/>
          <w:szCs w:val="27"/>
        </w:rPr>
        <w:t>Я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25"/>
          <w:sz w:val="27"/>
          <w:szCs w:val="27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7"/>
          <w:szCs w:val="27"/>
        </w:rPr>
        <w:t>Н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3"/>
          <w:sz w:val="27"/>
          <w:szCs w:val="27"/>
        </w:rPr>
        <w:t>Е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sz w:val="27"/>
          <w:szCs w:val="27"/>
        </w:rPr>
        <w:t>СОВЕ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3"/>
          <w:sz w:val="27"/>
          <w:szCs w:val="27"/>
        </w:rPr>
        <w:t>РШ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sz w:val="27"/>
          <w:szCs w:val="27"/>
        </w:rPr>
        <w:t>ЕНН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2"/>
          <w:sz w:val="27"/>
          <w:szCs w:val="27"/>
        </w:rPr>
        <w:t>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sz w:val="27"/>
          <w:szCs w:val="27"/>
        </w:rPr>
        <w:t>ЛЕТН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2"/>
          <w:sz w:val="27"/>
          <w:szCs w:val="27"/>
        </w:rPr>
        <w:t>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sz w:val="27"/>
          <w:szCs w:val="27"/>
        </w:rPr>
        <w:t>Х</w:t>
      </w:r>
    </w:p>
    <w:p w14:paraId="6A1240A9" w14:textId="77777777" w:rsidR="0042527A" w:rsidRDefault="0042527A">
      <w:pPr>
        <w:spacing w:line="240" w:lineRule="exact"/>
        <w:rPr>
          <w:sz w:val="24"/>
          <w:szCs w:val="24"/>
        </w:rPr>
      </w:pPr>
    </w:p>
    <w:p w14:paraId="59477CF8" w14:textId="77777777" w:rsidR="0042527A" w:rsidRDefault="0042527A">
      <w:pPr>
        <w:spacing w:line="240" w:lineRule="exact"/>
        <w:rPr>
          <w:sz w:val="24"/>
          <w:szCs w:val="24"/>
        </w:rPr>
      </w:pPr>
    </w:p>
    <w:p w14:paraId="26920D50" w14:textId="77777777" w:rsidR="0042527A" w:rsidRDefault="0042527A">
      <w:pPr>
        <w:spacing w:line="240" w:lineRule="exact"/>
        <w:rPr>
          <w:sz w:val="24"/>
          <w:szCs w:val="24"/>
        </w:rPr>
      </w:pPr>
    </w:p>
    <w:p w14:paraId="4C157A06" w14:textId="77777777" w:rsidR="0042527A" w:rsidRDefault="0042527A">
      <w:pPr>
        <w:spacing w:line="240" w:lineRule="exact"/>
        <w:rPr>
          <w:sz w:val="24"/>
          <w:szCs w:val="24"/>
        </w:rPr>
      </w:pPr>
    </w:p>
    <w:p w14:paraId="6EF7085A" w14:textId="77777777" w:rsidR="0042527A" w:rsidRDefault="0042527A">
      <w:pPr>
        <w:spacing w:line="240" w:lineRule="exact"/>
        <w:rPr>
          <w:sz w:val="24"/>
          <w:szCs w:val="24"/>
        </w:rPr>
      </w:pPr>
    </w:p>
    <w:p w14:paraId="16084C2D" w14:textId="77777777" w:rsidR="0042527A" w:rsidRDefault="0042527A">
      <w:pPr>
        <w:spacing w:line="240" w:lineRule="exact"/>
        <w:rPr>
          <w:sz w:val="24"/>
          <w:szCs w:val="24"/>
        </w:rPr>
      </w:pPr>
    </w:p>
    <w:p w14:paraId="575F07FA" w14:textId="77777777" w:rsidR="0042527A" w:rsidRDefault="0042527A">
      <w:pPr>
        <w:spacing w:line="240" w:lineRule="exact"/>
        <w:rPr>
          <w:sz w:val="24"/>
          <w:szCs w:val="24"/>
        </w:rPr>
      </w:pPr>
    </w:p>
    <w:p w14:paraId="73C1F369" w14:textId="77777777" w:rsidR="0042527A" w:rsidRDefault="0042527A">
      <w:pPr>
        <w:spacing w:line="240" w:lineRule="exact"/>
        <w:rPr>
          <w:sz w:val="24"/>
          <w:szCs w:val="24"/>
        </w:rPr>
      </w:pPr>
    </w:p>
    <w:p w14:paraId="72A3EB11" w14:textId="77777777" w:rsidR="0042527A" w:rsidRDefault="0042527A">
      <w:pPr>
        <w:spacing w:line="240" w:lineRule="exact"/>
        <w:rPr>
          <w:sz w:val="24"/>
          <w:szCs w:val="24"/>
        </w:rPr>
      </w:pPr>
    </w:p>
    <w:p w14:paraId="157DE8FC" w14:textId="77777777" w:rsidR="0042527A" w:rsidRDefault="0042527A">
      <w:pPr>
        <w:spacing w:line="240" w:lineRule="exact"/>
        <w:rPr>
          <w:sz w:val="24"/>
          <w:szCs w:val="24"/>
        </w:rPr>
      </w:pPr>
    </w:p>
    <w:p w14:paraId="1A5FBE20" w14:textId="77777777" w:rsidR="0042527A" w:rsidRDefault="0042527A">
      <w:pPr>
        <w:spacing w:line="240" w:lineRule="exact"/>
        <w:rPr>
          <w:sz w:val="24"/>
          <w:szCs w:val="24"/>
        </w:rPr>
      </w:pPr>
    </w:p>
    <w:p w14:paraId="660D9C67" w14:textId="77777777" w:rsidR="0042527A" w:rsidRDefault="0042527A">
      <w:pPr>
        <w:spacing w:line="240" w:lineRule="exact"/>
        <w:rPr>
          <w:sz w:val="24"/>
          <w:szCs w:val="24"/>
        </w:rPr>
      </w:pPr>
    </w:p>
    <w:p w14:paraId="3335FFE6" w14:textId="77777777" w:rsidR="0042527A" w:rsidRDefault="0042527A">
      <w:pPr>
        <w:spacing w:line="240" w:lineRule="exact"/>
        <w:rPr>
          <w:sz w:val="24"/>
          <w:szCs w:val="24"/>
        </w:rPr>
      </w:pPr>
    </w:p>
    <w:p w14:paraId="39A6E449" w14:textId="77777777" w:rsidR="0042527A" w:rsidRDefault="0042527A">
      <w:pPr>
        <w:spacing w:line="240" w:lineRule="exact"/>
        <w:rPr>
          <w:sz w:val="24"/>
          <w:szCs w:val="24"/>
        </w:rPr>
      </w:pPr>
    </w:p>
    <w:p w14:paraId="5290942B" w14:textId="77777777" w:rsidR="0042527A" w:rsidRDefault="0042527A">
      <w:pPr>
        <w:spacing w:after="13" w:line="140" w:lineRule="exact"/>
        <w:rPr>
          <w:sz w:val="14"/>
          <w:szCs w:val="14"/>
        </w:rPr>
      </w:pPr>
    </w:p>
    <w:p w14:paraId="0F9112AF" w14:textId="2E20B71E" w:rsidR="0042527A" w:rsidRDefault="00195538">
      <w:pPr>
        <w:widowControl w:val="0"/>
        <w:spacing w:line="237" w:lineRule="auto"/>
        <w:ind w:right="3568"/>
        <w:rPr>
          <w:b/>
          <w:bCs/>
          <w:color w:val="000000"/>
          <w:sz w:val="23"/>
          <w:szCs w:val="23"/>
        </w:rPr>
      </w:pP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3"/>
          <w:szCs w:val="23"/>
        </w:rPr>
        <w:t>С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sz w:val="23"/>
          <w:szCs w:val="23"/>
        </w:rPr>
        <w:t>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3"/>
          <w:szCs w:val="23"/>
        </w:rPr>
        <w:t>ок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40"/>
          <w:sz w:val="23"/>
          <w:szCs w:val="23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3"/>
          <w:szCs w:val="23"/>
        </w:rPr>
        <w:t>реализации програ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sz w:val="23"/>
          <w:szCs w:val="23"/>
        </w:rPr>
        <w:t>мм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3"/>
          <w:szCs w:val="23"/>
        </w:rPr>
        <w:t>ы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3"/>
          <w:sz w:val="23"/>
          <w:szCs w:val="23"/>
        </w:rPr>
        <w:t xml:space="preserve"> </w:t>
      </w:r>
      <w:r>
        <w:rPr>
          <w:b/>
          <w:bCs/>
          <w:color w:val="000000"/>
          <w:spacing w:val="-5"/>
          <w:w w:val="109"/>
          <w:sz w:val="23"/>
          <w:szCs w:val="23"/>
        </w:rPr>
        <w:t>-</w:t>
      </w:r>
      <w:r>
        <w:rPr>
          <w:b/>
          <w:bCs/>
          <w:color w:val="000000"/>
          <w:spacing w:val="-5"/>
          <w:w w:val="98"/>
          <w:sz w:val="23"/>
          <w:szCs w:val="23"/>
        </w:rPr>
        <w:t>2025</w:t>
      </w:r>
      <w:r>
        <w:rPr>
          <w:b/>
          <w:bCs/>
          <w:color w:val="000000"/>
          <w:spacing w:val="-6"/>
          <w:sz w:val="23"/>
          <w:szCs w:val="23"/>
        </w:rPr>
        <w:t>/</w:t>
      </w:r>
      <w:r>
        <w:rPr>
          <w:b/>
          <w:bCs/>
          <w:color w:val="000000"/>
          <w:spacing w:val="37"/>
          <w:sz w:val="23"/>
          <w:szCs w:val="23"/>
        </w:rPr>
        <w:t xml:space="preserve"> </w:t>
      </w:r>
      <w:r>
        <w:rPr>
          <w:b/>
          <w:bCs/>
          <w:color w:val="000000"/>
          <w:w w:val="98"/>
          <w:sz w:val="23"/>
          <w:szCs w:val="23"/>
        </w:rPr>
        <w:t>2026</w:t>
      </w:r>
      <w:r>
        <w:rPr>
          <w:b/>
          <w:bCs/>
          <w:color w:val="000000"/>
          <w:spacing w:val="58"/>
          <w:sz w:val="23"/>
          <w:szCs w:val="23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3"/>
          <w:szCs w:val="23"/>
        </w:rPr>
        <w:t>у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2"/>
          <w:sz w:val="23"/>
          <w:szCs w:val="23"/>
        </w:rPr>
        <w:t>ч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sz w:val="23"/>
          <w:szCs w:val="23"/>
        </w:rPr>
        <w:t>е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3"/>
          <w:szCs w:val="23"/>
        </w:rPr>
        <w:t>бный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53"/>
          <w:sz w:val="23"/>
          <w:szCs w:val="23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3"/>
          <w:szCs w:val="23"/>
        </w:rPr>
        <w:t>год Ра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sz w:val="23"/>
          <w:szCs w:val="23"/>
        </w:rPr>
        <w:t>з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3"/>
          <w:szCs w:val="23"/>
        </w:rPr>
        <w:t>работана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36"/>
          <w:sz w:val="23"/>
          <w:szCs w:val="23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sz w:val="23"/>
          <w:szCs w:val="23"/>
        </w:rPr>
        <w:t>д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3"/>
          <w:szCs w:val="23"/>
        </w:rPr>
        <w:t>ля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6"/>
          <w:sz w:val="23"/>
          <w:szCs w:val="23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3"/>
          <w:szCs w:val="23"/>
        </w:rPr>
        <w:t>учащихся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32"/>
          <w:sz w:val="23"/>
          <w:szCs w:val="23"/>
        </w:rPr>
        <w:t xml:space="preserve"> </w:t>
      </w:r>
      <w:r>
        <w:rPr>
          <w:b/>
          <w:bCs/>
          <w:color w:val="000000"/>
          <w:w w:val="98"/>
          <w:sz w:val="23"/>
          <w:szCs w:val="23"/>
        </w:rPr>
        <w:t>1</w:t>
      </w:r>
      <w:r>
        <w:rPr>
          <w:b/>
          <w:bCs/>
          <w:color w:val="000000"/>
          <w:spacing w:val="-6"/>
          <w:sz w:val="23"/>
          <w:szCs w:val="23"/>
        </w:rPr>
        <w:t xml:space="preserve"> </w:t>
      </w:r>
      <w:r>
        <w:rPr>
          <w:color w:val="000000"/>
          <w:w w:val="109"/>
          <w:sz w:val="23"/>
          <w:szCs w:val="23"/>
        </w:rPr>
        <w:t>-</w:t>
      </w:r>
      <w:r>
        <w:rPr>
          <w:color w:val="000000"/>
          <w:spacing w:val="60"/>
          <w:sz w:val="23"/>
          <w:szCs w:val="23"/>
        </w:rPr>
        <w:t xml:space="preserve"> </w:t>
      </w:r>
      <w:r>
        <w:rPr>
          <w:b/>
          <w:bCs/>
          <w:color w:val="000000"/>
          <w:w w:val="98"/>
          <w:sz w:val="23"/>
          <w:szCs w:val="23"/>
        </w:rPr>
        <w:t>9</w:t>
      </w:r>
      <w:r>
        <w:rPr>
          <w:b/>
          <w:bCs/>
          <w:color w:val="000000"/>
          <w:spacing w:val="11"/>
          <w:sz w:val="23"/>
          <w:szCs w:val="23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3"/>
          <w:szCs w:val="23"/>
        </w:rPr>
        <w:t>кла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sz w:val="23"/>
          <w:szCs w:val="23"/>
        </w:rPr>
        <w:t>с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sz w:val="23"/>
          <w:szCs w:val="23"/>
        </w:rPr>
        <w:t>с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3"/>
          <w:szCs w:val="23"/>
        </w:rPr>
        <w:t>ов</w:t>
      </w:r>
    </w:p>
    <w:p w14:paraId="4B868DFA" w14:textId="77777777" w:rsidR="0042527A" w:rsidRDefault="0042527A">
      <w:pPr>
        <w:spacing w:line="240" w:lineRule="exact"/>
        <w:rPr>
          <w:sz w:val="24"/>
          <w:szCs w:val="24"/>
        </w:rPr>
      </w:pPr>
    </w:p>
    <w:p w14:paraId="040197D3" w14:textId="77777777" w:rsidR="0042527A" w:rsidRDefault="0042527A">
      <w:pPr>
        <w:spacing w:line="240" w:lineRule="exact"/>
        <w:rPr>
          <w:sz w:val="24"/>
          <w:szCs w:val="24"/>
        </w:rPr>
      </w:pPr>
    </w:p>
    <w:p w14:paraId="4C2A31A0" w14:textId="77777777" w:rsidR="0042527A" w:rsidRDefault="0042527A">
      <w:pPr>
        <w:spacing w:line="240" w:lineRule="exact"/>
        <w:rPr>
          <w:sz w:val="24"/>
          <w:szCs w:val="24"/>
        </w:rPr>
      </w:pPr>
    </w:p>
    <w:p w14:paraId="09BE94E7" w14:textId="77777777" w:rsidR="0042527A" w:rsidRDefault="0042527A">
      <w:pPr>
        <w:spacing w:line="240" w:lineRule="exact"/>
        <w:rPr>
          <w:sz w:val="24"/>
          <w:szCs w:val="24"/>
        </w:rPr>
      </w:pPr>
    </w:p>
    <w:p w14:paraId="6F632A39" w14:textId="77777777" w:rsidR="0042527A" w:rsidRDefault="0042527A">
      <w:pPr>
        <w:spacing w:line="240" w:lineRule="exact"/>
        <w:rPr>
          <w:sz w:val="24"/>
          <w:szCs w:val="24"/>
        </w:rPr>
      </w:pPr>
    </w:p>
    <w:p w14:paraId="4A57B169" w14:textId="77777777" w:rsidR="0042527A" w:rsidRDefault="0042527A">
      <w:pPr>
        <w:spacing w:line="240" w:lineRule="exact"/>
        <w:rPr>
          <w:sz w:val="24"/>
          <w:szCs w:val="24"/>
        </w:rPr>
      </w:pPr>
    </w:p>
    <w:p w14:paraId="213DE7C8" w14:textId="77777777" w:rsidR="0042527A" w:rsidRDefault="0042527A">
      <w:pPr>
        <w:spacing w:line="240" w:lineRule="exact"/>
        <w:rPr>
          <w:sz w:val="24"/>
          <w:szCs w:val="24"/>
        </w:rPr>
      </w:pPr>
    </w:p>
    <w:p w14:paraId="5EF1A6F1" w14:textId="77777777" w:rsidR="0042527A" w:rsidRDefault="0042527A">
      <w:pPr>
        <w:spacing w:line="240" w:lineRule="exact"/>
        <w:rPr>
          <w:sz w:val="24"/>
          <w:szCs w:val="24"/>
        </w:rPr>
      </w:pPr>
    </w:p>
    <w:p w14:paraId="779E49BC" w14:textId="77777777" w:rsidR="0042527A" w:rsidRDefault="0042527A">
      <w:pPr>
        <w:spacing w:line="240" w:lineRule="exact"/>
        <w:rPr>
          <w:sz w:val="24"/>
          <w:szCs w:val="24"/>
        </w:rPr>
      </w:pPr>
    </w:p>
    <w:p w14:paraId="0E7F9781" w14:textId="77777777" w:rsidR="0042527A" w:rsidRDefault="0042527A">
      <w:pPr>
        <w:spacing w:line="240" w:lineRule="exact"/>
        <w:rPr>
          <w:sz w:val="24"/>
          <w:szCs w:val="24"/>
        </w:rPr>
      </w:pPr>
    </w:p>
    <w:p w14:paraId="4FE3DA0C" w14:textId="77777777" w:rsidR="0042527A" w:rsidRDefault="0042527A">
      <w:pPr>
        <w:spacing w:line="240" w:lineRule="exact"/>
        <w:rPr>
          <w:sz w:val="24"/>
          <w:szCs w:val="24"/>
        </w:rPr>
      </w:pPr>
    </w:p>
    <w:p w14:paraId="7330E250" w14:textId="77777777" w:rsidR="0042527A" w:rsidRDefault="0042527A">
      <w:pPr>
        <w:spacing w:line="240" w:lineRule="exact"/>
        <w:rPr>
          <w:sz w:val="24"/>
          <w:szCs w:val="24"/>
        </w:rPr>
      </w:pPr>
    </w:p>
    <w:p w14:paraId="3566FCBE" w14:textId="77777777" w:rsidR="0042527A" w:rsidRDefault="0042527A">
      <w:pPr>
        <w:spacing w:line="240" w:lineRule="exact"/>
        <w:rPr>
          <w:sz w:val="24"/>
          <w:szCs w:val="24"/>
        </w:rPr>
      </w:pPr>
    </w:p>
    <w:p w14:paraId="4AFACB3B" w14:textId="77777777" w:rsidR="0042527A" w:rsidRDefault="0042527A">
      <w:pPr>
        <w:spacing w:line="240" w:lineRule="exact"/>
        <w:rPr>
          <w:sz w:val="24"/>
          <w:szCs w:val="24"/>
        </w:rPr>
      </w:pPr>
    </w:p>
    <w:p w14:paraId="125377D8" w14:textId="77777777" w:rsidR="0042527A" w:rsidRDefault="0042527A">
      <w:pPr>
        <w:spacing w:line="240" w:lineRule="exact"/>
        <w:rPr>
          <w:sz w:val="24"/>
          <w:szCs w:val="24"/>
        </w:rPr>
      </w:pPr>
    </w:p>
    <w:p w14:paraId="2729520B" w14:textId="77777777" w:rsidR="0042527A" w:rsidRDefault="0042527A">
      <w:pPr>
        <w:spacing w:line="240" w:lineRule="exact"/>
        <w:rPr>
          <w:sz w:val="24"/>
          <w:szCs w:val="24"/>
        </w:rPr>
      </w:pPr>
    </w:p>
    <w:p w14:paraId="773D28CA" w14:textId="77777777" w:rsidR="0042527A" w:rsidRDefault="0042527A">
      <w:pPr>
        <w:spacing w:after="70" w:line="240" w:lineRule="exact"/>
        <w:rPr>
          <w:sz w:val="24"/>
          <w:szCs w:val="24"/>
        </w:rPr>
      </w:pPr>
    </w:p>
    <w:p w14:paraId="0052C173" w14:textId="67237B70" w:rsidR="0042527A" w:rsidRDefault="00195538">
      <w:pPr>
        <w:widowControl w:val="0"/>
        <w:spacing w:line="240" w:lineRule="auto"/>
        <w:ind w:left="3286" w:right="-20"/>
        <w:rPr>
          <w:color w:val="000000"/>
          <w:sz w:val="24"/>
          <w:szCs w:val="24"/>
        </w:rPr>
        <w:sectPr w:rsidR="0042527A">
          <w:type w:val="continuous"/>
          <w:pgSz w:w="11920" w:h="16840"/>
          <w:pgMar w:top="502" w:right="850" w:bottom="374" w:left="1649" w:header="0" w:footer="0" w:gutter="0"/>
          <w:cols w:space="708"/>
        </w:sectPr>
      </w:pP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с. Кра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ноар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ейское,</w:t>
      </w:r>
      <w:r>
        <w:rPr>
          <w:rFonts w:ascii="WPRYB+TimesNewRomanPSMT" w:eastAsia="WPRYB+TimesNewRomanPSMT" w:hAnsi="WPRYB+TimesNewRomanPSMT" w:cs="WPRYB+TimesNewRomanPSMT"/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spacing w:val="1"/>
          <w:w w:val="98"/>
          <w:sz w:val="24"/>
          <w:szCs w:val="24"/>
        </w:rPr>
        <w:t>0</w:t>
      </w:r>
      <w:r>
        <w:rPr>
          <w:color w:val="000000"/>
          <w:w w:val="98"/>
          <w:sz w:val="24"/>
          <w:szCs w:val="24"/>
        </w:rPr>
        <w:t>25</w:t>
      </w:r>
      <w:bookmarkStart w:id="1" w:name="_GoBack"/>
      <w:bookmarkEnd w:id="1"/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г</w:t>
      </w:r>
      <w:bookmarkEnd w:id="0"/>
    </w:p>
    <w:p w14:paraId="01D41A32" w14:textId="77777777" w:rsidR="0042527A" w:rsidRDefault="00195538">
      <w:pPr>
        <w:widowControl w:val="0"/>
        <w:spacing w:line="240" w:lineRule="auto"/>
        <w:ind w:left="3" w:right="-20"/>
        <w:rPr>
          <w:b/>
          <w:bCs/>
          <w:color w:val="000000"/>
          <w:sz w:val="24"/>
          <w:szCs w:val="24"/>
        </w:rPr>
      </w:pPr>
      <w:bookmarkStart w:id="2" w:name="_page_21_0"/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гр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мм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аз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або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sz w:val="24"/>
          <w:szCs w:val="24"/>
        </w:rPr>
        <w:t>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на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sz w:val="24"/>
          <w:szCs w:val="24"/>
        </w:rPr>
        <w:t>н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осн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ве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sz w:val="24"/>
          <w:szCs w:val="24"/>
        </w:rPr>
        <w:t>с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ду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ющ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х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sz w:val="24"/>
          <w:szCs w:val="24"/>
        </w:rPr>
        <w:t xml:space="preserve"> д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2"/>
          <w:sz w:val="24"/>
          <w:szCs w:val="24"/>
        </w:rPr>
        <w:t>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к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у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е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нт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ов:</w:t>
      </w:r>
    </w:p>
    <w:p w14:paraId="40FD933B" w14:textId="77777777" w:rsidR="0042527A" w:rsidRDefault="0042527A">
      <w:pPr>
        <w:spacing w:after="34" w:line="240" w:lineRule="exact"/>
        <w:rPr>
          <w:sz w:val="24"/>
          <w:szCs w:val="24"/>
        </w:rPr>
      </w:pPr>
    </w:p>
    <w:p w14:paraId="5B0626F2" w14:textId="77777777" w:rsidR="0042527A" w:rsidRDefault="00195538">
      <w:pPr>
        <w:widowControl w:val="0"/>
        <w:spacing w:line="226" w:lineRule="auto"/>
        <w:ind w:left="1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ци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Ф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ции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.</w:t>
      </w:r>
    </w:p>
    <w:p w14:paraId="1610FABE" w14:textId="77777777" w:rsidR="0042527A" w:rsidRDefault="00195538">
      <w:pPr>
        <w:widowControl w:val="0"/>
        <w:spacing w:line="226" w:lineRule="auto"/>
        <w:ind w:left="3" w:right="573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Феде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аль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«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</w:t>
      </w:r>
      <w:r>
        <w:rPr>
          <w:rFonts w:ascii="WPRYB+TimesNewRomanPSMT" w:eastAsia="WPRYB+TimesNewRomanPSMT" w:hAnsi="WPRYB+TimesNewRomanPSMT" w:cs="WPRYB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образовании</w:t>
      </w:r>
      <w:r>
        <w:rPr>
          <w:rFonts w:ascii="WPRYB+TimesNewRomanPSMT" w:eastAsia="WPRYB+TimesNewRomanPSMT" w:hAnsi="WPRYB+TimesNewRomanPSMT" w:cs="WPRYB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Ф»</w:t>
      </w:r>
      <w:r>
        <w:rPr>
          <w:rFonts w:ascii="WPRYB+TimesNewRomanPSMT" w:eastAsia="WPRYB+TimesNewRomanPSMT" w:hAnsi="WPRYB+TimesNewRomanPSMT" w:cs="WPRYB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(с</w:t>
      </w:r>
      <w:r>
        <w:rPr>
          <w:rFonts w:ascii="WPRYB+TimesNewRomanPSMT" w:eastAsia="WPRYB+TimesNewRomanPSMT" w:hAnsi="WPRYB+TimesNewRomanPSMT" w:cs="WPRYB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менен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ями</w:t>
      </w:r>
      <w:r>
        <w:rPr>
          <w:rFonts w:ascii="WPRYB+TimesNewRomanPSMT" w:eastAsia="WPRYB+TimesNewRomanPSMT" w:hAnsi="WPRYB+TimesNewRomanPSMT" w:cs="WPRYB+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до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олн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ями)</w:t>
      </w:r>
      <w:r>
        <w:rPr>
          <w:rFonts w:ascii="WPRYB+TimesNewRomanPSMT" w:eastAsia="WPRYB+TimesNewRomanPSMT" w:hAnsi="WPRYB+TimesNewRomanPSMT" w:cs="WPRYB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т </w:t>
      </w:r>
      <w:r>
        <w:rPr>
          <w:color w:val="000000"/>
          <w:w w:val="98"/>
          <w:sz w:val="24"/>
          <w:szCs w:val="24"/>
        </w:rPr>
        <w:t>29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12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2012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№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273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Ф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З.</w:t>
      </w:r>
    </w:p>
    <w:p w14:paraId="247002EC" w14:textId="77777777" w:rsidR="0042527A" w:rsidRDefault="00195538">
      <w:pPr>
        <w:widowControl w:val="0"/>
        <w:spacing w:line="229" w:lineRule="auto"/>
        <w:ind w:left="3" w:right="552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3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оде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ско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Федер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ци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pacing w:val="-2"/>
          <w:w w:val="98"/>
          <w:sz w:val="24"/>
          <w:szCs w:val="24"/>
        </w:rPr>
        <w:t>1</w:t>
      </w:r>
      <w:r>
        <w:rPr>
          <w:color w:val="000000"/>
          <w:w w:val="98"/>
          <w:sz w:val="24"/>
          <w:szCs w:val="24"/>
        </w:rPr>
        <w:t>3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09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96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№</w:t>
      </w:r>
      <w:r>
        <w:rPr>
          <w:rFonts w:ascii="WPRYB+TimesNewRomanPSMT" w:eastAsia="WPRYB+TimesNewRomanPSMT" w:hAnsi="WPRYB+TimesNewRomanPSMT" w:cs="WPRYB+TimesNewRomanPSMT"/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63</w:t>
      </w:r>
      <w:r>
        <w:rPr>
          <w:color w:val="000000"/>
          <w:spacing w:val="-1"/>
          <w:w w:val="108"/>
          <w:sz w:val="24"/>
          <w:szCs w:val="24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ФЗ</w:t>
      </w:r>
      <w:r>
        <w:rPr>
          <w:rFonts w:ascii="WPRYB+TimesNewRomanPSMT" w:eastAsia="WPRYB+TimesNewRomanPSMT" w:hAnsi="WPRYB+TimesNewRomanPSMT" w:cs="WPRYB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(с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до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ям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).</w:t>
      </w:r>
    </w:p>
    <w:p w14:paraId="782CDE8A" w14:textId="77777777" w:rsidR="0042527A" w:rsidRDefault="00195538">
      <w:pPr>
        <w:widowControl w:val="0"/>
        <w:spacing w:before="8" w:line="229" w:lineRule="auto"/>
        <w:ind w:left="3" w:right="-37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4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уаль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оде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ск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5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Федер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18.12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.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2001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№</w:t>
      </w:r>
      <w:r>
        <w:rPr>
          <w:rFonts w:ascii="WPRYB+TimesNewRomanPSMT" w:eastAsia="WPRYB+TimesNewRomanPSMT" w:hAnsi="WPRYB+TimesNewRomanPSMT" w:cs="WPRYB+TimesNewRomanPSMT"/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174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Ф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(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с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до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ям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).</w:t>
      </w:r>
    </w:p>
    <w:p w14:paraId="6C6246EC" w14:textId="77777777" w:rsidR="0042527A" w:rsidRDefault="00195538">
      <w:pPr>
        <w:widowControl w:val="0"/>
        <w:spacing w:before="2" w:line="227" w:lineRule="auto"/>
        <w:ind w:left="3" w:right="-34" w:hanging="2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5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одекс</w:t>
      </w:r>
      <w:r>
        <w:rPr>
          <w:rFonts w:ascii="WPRYB+TimesNewRomanPSMT" w:eastAsia="WPRYB+TimesNewRomanPSMT" w:hAnsi="WPRYB+TimesNewRomanPSMT" w:cs="WPRYB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ск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Ф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едера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</w:t>
      </w:r>
      <w:r>
        <w:rPr>
          <w:rFonts w:ascii="WPRYB+TimesNewRomanPSMT" w:eastAsia="WPRYB+TimesNewRomanPSMT" w:hAnsi="WPRYB+TimesNewRomanPSMT" w:cs="WPRYB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админис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ра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ых</w:t>
      </w:r>
      <w:r>
        <w:rPr>
          <w:rFonts w:ascii="WPRYB+TimesNewRomanPSMT" w:eastAsia="WPRYB+TimesNewRomanPSMT" w:hAnsi="WPRYB+TimesNewRomanPSMT" w:cs="WPRYB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равонару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ниях</w:t>
      </w:r>
      <w:r>
        <w:rPr>
          <w:rFonts w:ascii="WPRYB+TimesNewRomanPSMT" w:eastAsia="WPRYB+TimesNewRomanPSMT" w:hAnsi="WPRYB+TimesNewRomanPSMT" w:cs="WPRYB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30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12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2001</w:t>
      </w:r>
      <w:r>
        <w:rPr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№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195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ФЗ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(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ям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ениями).</w:t>
      </w:r>
    </w:p>
    <w:p w14:paraId="1147B011" w14:textId="77777777" w:rsidR="0042527A" w:rsidRDefault="00195538">
      <w:pPr>
        <w:widowControl w:val="0"/>
        <w:spacing w:line="230" w:lineRule="auto"/>
        <w:ind w:left="3" w:right="-56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6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Семей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одекс</w:t>
      </w:r>
      <w:r>
        <w:rPr>
          <w:rFonts w:ascii="WPRYB+TimesNewRomanPSMT" w:eastAsia="WPRYB+TimesNewRomanPSMT" w:hAnsi="WPRYB+TimesNewRomanPSMT" w:cs="WPRYB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ско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Федер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29.12.1995</w:t>
      </w:r>
      <w:r>
        <w:rPr>
          <w:rFonts w:ascii="WPRYB+TimesNewRomanPSMT" w:eastAsia="WPRYB+TimesNewRomanPSMT" w:hAnsi="WPRYB+TimesNewRomanPSMT" w:cs="WPRYB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№</w:t>
      </w:r>
      <w:r>
        <w:rPr>
          <w:rFonts w:ascii="WPRYB+TimesNewRomanPSMT" w:eastAsia="WPRYB+TimesNewRomanPSMT" w:hAnsi="WPRYB+TimesNewRomanPSMT" w:cs="WPRYB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22</w:t>
      </w:r>
      <w:r>
        <w:rPr>
          <w:rFonts w:ascii="WPRYB+TimesNewRomanPSMT" w:eastAsia="WPRYB+TimesNewRomanPSMT" w:hAnsi="WPRYB+TimesNewRomanPSMT" w:cs="WPRYB+TimesNewRomanPSMT"/>
          <w:color w:val="000000"/>
          <w:spacing w:val="6"/>
          <w:sz w:val="24"/>
          <w:szCs w:val="24"/>
        </w:rPr>
        <w:t>3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ФЗ</w:t>
      </w:r>
      <w:r>
        <w:rPr>
          <w:rFonts w:ascii="WPRYB+TimesNewRomanPSMT" w:eastAsia="WPRYB+TimesNewRomanPSMT" w:hAnsi="WPRYB+TimesNewRomanPSMT" w:cs="WPRYB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(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менен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3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до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ям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).</w:t>
      </w:r>
    </w:p>
    <w:p w14:paraId="063A380C" w14:textId="77777777" w:rsidR="0042527A" w:rsidRDefault="00195538">
      <w:pPr>
        <w:widowControl w:val="0"/>
        <w:spacing w:before="6" w:line="229" w:lineRule="auto"/>
        <w:ind w:left="3" w:right="-51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7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Феде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от</w:t>
      </w:r>
      <w:r>
        <w:rPr>
          <w:rFonts w:ascii="WPRYB+TimesNewRomanPSMT" w:eastAsia="WPRYB+TimesNewRomanPSMT" w:hAnsi="WPRYB+TimesNewRomanPSMT" w:cs="WPRYB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08.01.98</w:t>
      </w:r>
      <w:r>
        <w:rPr>
          <w:rFonts w:ascii="WPRYB+TimesNewRomanPSMT" w:eastAsia="WPRYB+TimesNewRomanPSMT" w:hAnsi="WPRYB+TimesNewRomanPSMT" w:cs="WPRYB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№</w:t>
      </w:r>
      <w:r>
        <w:rPr>
          <w:rFonts w:ascii="WPRYB+TimesNewRomanPSMT" w:eastAsia="WPRYB+TimesNewRomanPSMT" w:hAnsi="WPRYB+TimesNewRomanPSMT" w:cs="WPRYB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>3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ФЗ</w:t>
      </w:r>
      <w:r>
        <w:rPr>
          <w:rFonts w:ascii="WPRYB+TimesNewRomanPSMT" w:eastAsia="WPRYB+TimesNewRomanPSMT" w:hAnsi="WPRYB+TimesNewRomanPSMT" w:cs="WPRYB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«О</w:t>
      </w:r>
      <w:r>
        <w:rPr>
          <w:rFonts w:ascii="WPRYB+TimesNewRomanPSMT" w:eastAsia="WPRYB+TimesNewRomanPSMT" w:hAnsi="WPRYB+TimesNewRomanPSMT" w:cs="WPRYB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рко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</w:t>
      </w:r>
      <w:r>
        <w:rPr>
          <w:rFonts w:ascii="WPRYB+TimesNewRomanPSMT" w:eastAsia="WPRYB+TimesNewRomanPSMT" w:hAnsi="WPRYB+TimesNewRomanPSMT" w:cs="WPRYB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средс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</w:t>
      </w:r>
      <w:r>
        <w:rPr>
          <w:rFonts w:ascii="WPRYB+TimesNewRomanPSMT" w:eastAsia="WPRYB+TimesNewRomanPSMT" w:hAnsi="WPRYB+TimesNewRomanPSMT" w:cs="WPRYB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сихо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ых 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ах»</w:t>
      </w:r>
      <w:r>
        <w:rPr>
          <w:rFonts w:ascii="WPRYB+TimesNewRomanPSMT" w:eastAsia="WPRYB+TimesNewRomanPSMT" w:hAnsi="WPRYB+TimesNewRomanPSMT" w:cs="WPRYB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(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с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до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олнения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и).</w:t>
      </w:r>
    </w:p>
    <w:p w14:paraId="0284DCDC" w14:textId="77777777" w:rsidR="0042527A" w:rsidRDefault="00195538">
      <w:pPr>
        <w:widowControl w:val="0"/>
        <w:tabs>
          <w:tab w:val="left" w:pos="1926"/>
          <w:tab w:val="left" w:pos="2372"/>
          <w:tab w:val="left" w:pos="4432"/>
          <w:tab w:val="left" w:pos="7049"/>
          <w:tab w:val="left" w:pos="7550"/>
          <w:tab w:val="left" w:pos="9235"/>
        </w:tabs>
        <w:spacing w:before="7" w:line="234" w:lineRule="auto"/>
        <w:ind w:left="3" w:right="-18"/>
        <w:jc w:val="both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8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4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Федер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14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3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от</w:t>
      </w:r>
      <w:r>
        <w:rPr>
          <w:rFonts w:ascii="WPRYB+TimesNewRomanPSMT" w:eastAsia="WPRYB+TimesNewRomanPSMT" w:hAnsi="WPRYB+TimesNewRomanPSMT" w:cs="WPRYB+TimesNewRomanPSMT"/>
          <w:color w:val="000000"/>
          <w:spacing w:val="14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24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06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99</w:t>
      </w:r>
      <w:r>
        <w:rPr>
          <w:color w:val="000000"/>
          <w:spacing w:val="14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№</w:t>
      </w:r>
      <w:r>
        <w:rPr>
          <w:rFonts w:ascii="WPRYB+TimesNewRomanPSMT" w:eastAsia="WPRYB+TimesNewRomanPSMT" w:hAnsi="WPRYB+TimesNewRomanPSMT" w:cs="WPRYB+TimesNewRomanPSMT"/>
          <w:color w:val="000000"/>
          <w:spacing w:val="138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120</w:t>
      </w:r>
      <w:r>
        <w:rPr>
          <w:color w:val="000000"/>
          <w:spacing w:val="14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«Об</w:t>
      </w:r>
      <w:r>
        <w:rPr>
          <w:rFonts w:ascii="WPRYB+TimesNewRomanPSMT" w:eastAsia="WPRYB+TimesNewRomanPSMT" w:hAnsi="WPRYB+TimesNewRomanPSMT" w:cs="WPRYB+TimesNewRomanPSMT"/>
          <w:color w:val="000000"/>
          <w:spacing w:val="13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</w:t>
      </w:r>
      <w:r>
        <w:rPr>
          <w:rFonts w:ascii="WPRYB+TimesNewRomanPSMT" w:eastAsia="WPRYB+TimesNewRomanPSMT" w:hAnsi="WPRYB+TimesNewRomanPSMT" w:cs="WPRYB+TimesNewRomanPSMT"/>
          <w:color w:val="000000"/>
          <w:spacing w:val="13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емы</w:t>
      </w:r>
      <w:r>
        <w:rPr>
          <w:rFonts w:ascii="WPRYB+TimesNewRomanPSMT" w:eastAsia="WPRYB+TimesNewRomanPSMT" w:hAnsi="WPRYB+TimesNewRomanPSMT" w:cs="WPRYB+TimesNewRomanPSMT"/>
          <w:color w:val="000000"/>
          <w:spacing w:val="13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роф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бе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ар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уш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несов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оле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(с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менен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до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ям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).</w:t>
      </w:r>
    </w:p>
    <w:p w14:paraId="3E1995C0" w14:textId="77777777" w:rsidR="0042527A" w:rsidRDefault="00195538">
      <w:pPr>
        <w:widowControl w:val="0"/>
        <w:spacing w:before="2" w:line="226" w:lineRule="auto"/>
        <w:ind w:left="1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9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нци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о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от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26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01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1990</w:t>
      </w:r>
      <w:r>
        <w:rPr>
          <w:color w:val="000000"/>
          <w:spacing w:val="-1"/>
          <w:w w:val="99"/>
          <w:sz w:val="24"/>
          <w:szCs w:val="24"/>
        </w:rPr>
        <w:t>.</w:t>
      </w:r>
    </w:p>
    <w:p w14:paraId="7692B892" w14:textId="77777777" w:rsidR="0042527A" w:rsidRDefault="00195538">
      <w:pPr>
        <w:widowControl w:val="0"/>
        <w:spacing w:line="229" w:lineRule="auto"/>
        <w:ind w:left="3" w:right="-53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10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Федераль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от</w:t>
      </w:r>
      <w:r>
        <w:rPr>
          <w:rFonts w:ascii="WPRYB+TimesNewRomanPSMT" w:eastAsia="WPRYB+TimesNewRomanPSMT" w:hAnsi="WPRYB+TimesNewRomanPSMT" w:cs="WPRYB+TimesNewRomanPSMT"/>
          <w:color w:val="000000"/>
          <w:spacing w:val="2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24.07.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1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998</w:t>
      </w:r>
      <w:r>
        <w:rPr>
          <w:rFonts w:ascii="WPRYB+TimesNewRomanPSMT" w:eastAsia="WPRYB+TimesNewRomanPSMT" w:hAnsi="WPRYB+TimesNewRomanPSMT" w:cs="WPRYB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№</w:t>
      </w:r>
      <w:r>
        <w:rPr>
          <w:rFonts w:ascii="WPRYB+TimesNewRomanPSMT" w:eastAsia="WPRYB+TimesNewRomanPSMT" w:hAnsi="WPRYB+TimesNewRomanPSMT" w:cs="WPRYB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12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>4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ФЗ</w:t>
      </w:r>
      <w:r>
        <w:rPr>
          <w:rFonts w:ascii="WPRYB+TimesNewRomanPSMT" w:eastAsia="WPRYB+TimesNewRomanPSMT" w:hAnsi="WPRYB+TimesNewRomanPSMT" w:cs="WPRYB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«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</w:t>
      </w:r>
      <w:r>
        <w:rPr>
          <w:rFonts w:ascii="WPRYB+TimesNewRomanPSMT" w:eastAsia="WPRYB+TimesNewRomanPSMT" w:hAnsi="WPRYB+TimesNewRomanPSMT" w:cs="WPRYB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овных</w:t>
      </w:r>
      <w:r>
        <w:rPr>
          <w:rFonts w:ascii="WPRYB+TimesNewRomanPSMT" w:eastAsia="WPRYB+TimesNewRomanPSMT" w:hAnsi="WPRYB+TimesNewRomanPSMT" w:cs="WPRYB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гаран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ях</w:t>
      </w:r>
      <w:r>
        <w:rPr>
          <w:rFonts w:ascii="WPRYB+TimesNewRomanPSMT" w:eastAsia="WPRYB+TimesNewRomanPSMT" w:hAnsi="WPRYB+TimesNewRomanPSMT" w:cs="WPRYB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</w:t>
      </w:r>
      <w:r>
        <w:rPr>
          <w:rFonts w:ascii="WPRYB+TimesNewRomanPSMT" w:eastAsia="WPRYB+TimesNewRomanPSMT" w:hAnsi="WPRYB+TimesNewRomanPSMT" w:cs="WPRY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ребе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2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в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ско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Ф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едер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ци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».</w:t>
      </w:r>
    </w:p>
    <w:p w14:paraId="75BFB75D" w14:textId="77777777" w:rsidR="0042527A" w:rsidRDefault="00195538">
      <w:pPr>
        <w:widowControl w:val="0"/>
        <w:spacing w:before="7" w:line="226" w:lineRule="auto"/>
        <w:ind w:left="1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11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Федераль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зако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от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10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07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8"/>
          <w:sz w:val="24"/>
          <w:szCs w:val="24"/>
        </w:rPr>
        <w:t>2001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№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87</w:t>
      </w:r>
      <w:r>
        <w:rPr>
          <w:color w:val="000000"/>
          <w:spacing w:val="-1"/>
          <w:w w:val="108"/>
          <w:sz w:val="24"/>
          <w:szCs w:val="24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ФЗ «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 огра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нии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курен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абака».</w:t>
      </w:r>
    </w:p>
    <w:p w14:paraId="56EA7494" w14:textId="77777777" w:rsidR="0042527A" w:rsidRDefault="00195538">
      <w:pPr>
        <w:widowControl w:val="0"/>
        <w:spacing w:line="230" w:lineRule="auto"/>
        <w:ind w:left="3" w:right="-43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12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аз</w:t>
      </w:r>
      <w:r>
        <w:rPr>
          <w:rFonts w:ascii="WPRYB+TimesNewRomanPSMT" w:eastAsia="WPRYB+TimesNewRomanPSMT" w:hAnsi="WPRYB+TimesNewRomanPSMT" w:cs="WPRYB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Мин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стерства</w:t>
      </w:r>
      <w:r>
        <w:rPr>
          <w:rFonts w:ascii="WPRYB+TimesNewRomanPSMT" w:eastAsia="WPRYB+TimesNewRomanPSMT" w:hAnsi="WPRYB+TimesNewRomanPSMT" w:cs="WPRYB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обра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ования</w:t>
      </w:r>
      <w:r>
        <w:rPr>
          <w:rFonts w:ascii="WPRYB+TimesNewRomanPSMT" w:eastAsia="WPRYB+TimesNewRomanPSMT" w:hAnsi="WPRYB+TimesNewRomanPSMT" w:cs="WPRYB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ск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Федер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ци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28.02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.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2000</w:t>
      </w:r>
      <w:r>
        <w:rPr>
          <w:rFonts w:ascii="WPRYB+TimesNewRomanPSMT" w:eastAsia="WPRYB+TimesNewRomanPSMT" w:hAnsi="WPRYB+TimesNewRomanPSMT" w:cs="WPRYB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№</w:t>
      </w:r>
      <w:r>
        <w:rPr>
          <w:rFonts w:ascii="WPRYB+TimesNewRomanPSMT" w:eastAsia="WPRYB+TimesNewRomanPSMT" w:hAnsi="WPRYB+TimesNewRomanPSMT" w:cs="WPRYB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619</w:t>
      </w:r>
      <w:r>
        <w:rPr>
          <w:rFonts w:ascii="WPRYB+TimesNewRomanPSMT" w:eastAsia="WPRYB+TimesNewRomanPSMT" w:hAnsi="WPRYB+TimesNewRomanPSMT" w:cs="WPRYB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«О ко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нц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ции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роф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лакт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лоу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треблен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АВ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обра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ой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де».</w:t>
      </w:r>
    </w:p>
    <w:p w14:paraId="7B872D1A" w14:textId="77777777" w:rsidR="0042527A" w:rsidRDefault="00195538">
      <w:pPr>
        <w:widowControl w:val="0"/>
        <w:spacing w:before="7" w:line="232" w:lineRule="auto"/>
        <w:ind w:left="3" w:right="-59" w:hanging="2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13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каз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стерства обще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рофессио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ного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обра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ования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Ф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23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03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99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№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718 «О</w:t>
      </w:r>
      <w:r>
        <w:rPr>
          <w:rFonts w:ascii="WPRYB+TimesNewRomanPSMT" w:eastAsia="WPRYB+TimesNewRomanPSMT" w:hAnsi="WPRYB+TimesNewRomanPSMT" w:cs="WPRYB+TimesNewRomanPSMT"/>
          <w:color w:val="000000"/>
          <w:spacing w:val="1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рах</w:t>
      </w:r>
      <w:r>
        <w:rPr>
          <w:rFonts w:ascii="WPRYB+TimesNewRomanPSMT" w:eastAsia="WPRYB+TimesNewRomanPSMT" w:hAnsi="WPRYB+TimesNewRomanPSMT" w:cs="WPRYB+TimesNewRomanPSMT"/>
          <w:color w:val="000000"/>
          <w:spacing w:val="1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0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реду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режде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pacing w:val="10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б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10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ПАВ</w:t>
      </w:r>
      <w:r>
        <w:rPr>
          <w:rFonts w:ascii="WPRYB+TimesNewRomanPSMT" w:eastAsia="WPRYB+TimesNewRomanPSMT" w:hAnsi="WPRYB+TimesNewRomanPSMT" w:cs="WPRYB+TimesNewRomanPSMT"/>
          <w:color w:val="000000"/>
          <w:spacing w:val="10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среди</w:t>
      </w:r>
      <w:r>
        <w:rPr>
          <w:rFonts w:ascii="WPRYB+TimesNewRomanPSMT" w:eastAsia="WPRYB+TimesNewRomanPSMT" w:hAnsi="WPRYB+TimesNewRomanPSMT" w:cs="WPRYB+TimesNewRomanPSMT"/>
          <w:color w:val="000000"/>
          <w:spacing w:val="10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олет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</w:t>
      </w:r>
      <w:r>
        <w:rPr>
          <w:rFonts w:ascii="WPRYB+TimesNewRomanPSMT" w:eastAsia="WPRYB+TimesNewRomanPSMT" w:hAnsi="WPRYB+TimesNewRomanPSMT" w:cs="WPRYB+TimesNewRomanPSMT"/>
          <w:color w:val="000000"/>
          <w:spacing w:val="10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мо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одеж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».</w:t>
      </w:r>
    </w:p>
    <w:p w14:paraId="0BDA2866" w14:textId="77777777" w:rsidR="0042527A" w:rsidRDefault="00195538">
      <w:pPr>
        <w:widowControl w:val="0"/>
        <w:spacing w:before="4" w:line="227" w:lineRule="auto"/>
        <w:ind w:left="3" w:right="-15"/>
        <w:jc w:val="both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14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сьмо</w:t>
      </w:r>
      <w:r>
        <w:rPr>
          <w:rFonts w:ascii="WPRYB+TimesNewRomanPSMT" w:eastAsia="WPRYB+TimesNewRomanPSMT" w:hAnsi="WPRYB+TimesNewRomanPSMT" w:cs="WPRYB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стер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тва</w:t>
      </w:r>
      <w:r>
        <w:rPr>
          <w:rFonts w:ascii="WPRYB+TimesNewRomanPSMT" w:eastAsia="WPRYB+TimesNewRomanPSMT" w:hAnsi="WPRYB+TimesNewRomanPSMT" w:cs="WPRYB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образ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ван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ауки</w:t>
      </w:r>
      <w:r>
        <w:rPr>
          <w:rFonts w:ascii="WPRYB+TimesNewRomanPSMT" w:eastAsia="WPRYB+TimesNewRomanPSMT" w:hAnsi="WPRYB+TimesNewRomanPSMT" w:cs="WPRYB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ской</w:t>
      </w:r>
      <w:r>
        <w:rPr>
          <w:rFonts w:ascii="WPRYB+TimesNewRomanPSMT" w:eastAsia="WPRYB+TimesNewRomanPSMT" w:hAnsi="WPRYB+TimesNewRomanPSMT" w:cs="WPRYB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Федер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06.10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.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2005</w:t>
      </w:r>
      <w:r>
        <w:rPr>
          <w:rFonts w:ascii="WPRYB+TimesNewRomanPSMT" w:eastAsia="WPRYB+TimesNewRomanPSMT" w:hAnsi="WPRYB+TimesNewRomanPSMT" w:cs="WPRYB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№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АС</w:t>
      </w:r>
      <w:r>
        <w:rPr>
          <w:color w:val="000000"/>
          <w:spacing w:val="-3"/>
          <w:w w:val="108"/>
          <w:sz w:val="24"/>
          <w:szCs w:val="24"/>
        </w:rPr>
        <w:t>-</w:t>
      </w:r>
      <w:r>
        <w:rPr>
          <w:color w:val="000000"/>
          <w:spacing w:val="-3"/>
          <w:w w:val="98"/>
          <w:sz w:val="24"/>
          <w:szCs w:val="24"/>
        </w:rPr>
        <w:t>1270</w:t>
      </w:r>
      <w:r>
        <w:rPr>
          <w:color w:val="000000"/>
          <w:spacing w:val="-2"/>
          <w:sz w:val="24"/>
          <w:szCs w:val="24"/>
        </w:rPr>
        <w:t>/</w:t>
      </w:r>
      <w:r>
        <w:rPr>
          <w:color w:val="000000"/>
          <w:spacing w:val="-3"/>
          <w:w w:val="98"/>
          <w:sz w:val="24"/>
          <w:szCs w:val="24"/>
        </w:rPr>
        <w:t>06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«О</w:t>
      </w:r>
      <w:r>
        <w:rPr>
          <w:rFonts w:ascii="WPRYB+TimesNewRomanPSMT" w:eastAsia="WPRYB+TimesNewRomanPSMT" w:hAnsi="WPRYB+TimesNewRomanPSMT" w:cs="WPRYB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нц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вного</w:t>
      </w:r>
      <w:r>
        <w:rPr>
          <w:rFonts w:ascii="WPRYB+TimesNewRomanPSMT" w:eastAsia="WPRYB+TimesNewRomanPSMT" w:hAnsi="WPRYB+TimesNewRomanPSMT" w:cs="WPRYB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облас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фи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ки</w:t>
      </w:r>
      <w:r>
        <w:rPr>
          <w:rFonts w:ascii="WPRYB+TimesNewRomanPSMT" w:eastAsia="WPRYB+TimesNewRomanPSMT" w:hAnsi="WPRYB+TimesNewRomanPSMT" w:cs="WPRYB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ИЧ/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ПИД в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атель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де».</w:t>
      </w:r>
    </w:p>
    <w:p w14:paraId="4B4C7E89" w14:textId="77777777" w:rsidR="0042527A" w:rsidRDefault="00195538">
      <w:pPr>
        <w:widowControl w:val="0"/>
        <w:spacing w:before="10" w:line="236" w:lineRule="auto"/>
        <w:ind w:left="3" w:right="-54" w:hanging="2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15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сьмо</w:t>
      </w:r>
      <w:r>
        <w:rPr>
          <w:rFonts w:ascii="WPRYB+TimesNewRomanPSMT" w:eastAsia="WPRYB+TimesNewRomanPSMT" w:hAnsi="WPRYB+TimesNewRomanPSMT" w:cs="WPRY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стерства</w:t>
      </w:r>
      <w:r>
        <w:rPr>
          <w:rFonts w:ascii="WPRYB+TimesNewRomanPSMT" w:eastAsia="WPRYB+TimesNewRomanPSMT" w:hAnsi="WPRYB+TimesNewRomanPSMT" w:cs="WPRYB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обра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вания</w:t>
      </w:r>
      <w:r>
        <w:rPr>
          <w:rFonts w:ascii="WPRYB+TimesNewRomanPSMT" w:eastAsia="WPRYB+TimesNewRomanPSMT" w:hAnsi="WPRYB+TimesNewRomanPSMT" w:cs="WPRYB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ау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Ф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СКН</w:t>
      </w:r>
      <w:r>
        <w:rPr>
          <w:rFonts w:ascii="WPRYB+TimesNewRomanPSMT" w:eastAsia="WPRYB+TimesNewRomanPSMT" w:hAnsi="WPRYB+TimesNewRomanPSMT" w:cs="WPRYB+TimesNewRomanPSMT"/>
          <w:color w:val="000000"/>
          <w:spacing w:val="5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ии</w:t>
      </w:r>
      <w:r>
        <w:rPr>
          <w:rFonts w:ascii="WPRYB+TimesNewRomanPSMT" w:eastAsia="WPRYB+TimesNewRomanPSMT" w:hAnsi="WPRYB+TimesNewRomanPSMT" w:cs="WPRYB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от 21.09</w:t>
      </w:r>
      <w:r>
        <w:rPr>
          <w:rFonts w:ascii="WPRYB+TimesNewRomanPSMT" w:eastAsia="WPRYB+TimesNewRomanPSMT" w:hAnsi="WPRYB+TimesNewRomanPSMT" w:cs="WPRYB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2005</w:t>
      </w:r>
      <w:r>
        <w:rPr>
          <w:rFonts w:ascii="WPRYB+TimesNewRomanPSMT" w:eastAsia="WPRYB+TimesNewRomanPSMT" w:hAnsi="WPRYB+TimesNewRomanPSMT" w:cs="WPRY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№</w:t>
      </w:r>
      <w:r>
        <w:rPr>
          <w:rFonts w:ascii="WPRYB+TimesNewRomanPSMT" w:eastAsia="WPRYB+TimesNewRomanPSMT" w:hAnsi="WPRYB+TimesNewRomanPSMT" w:cs="WPRYB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Ф</w:t>
      </w:r>
      <w:r>
        <w:rPr>
          <w:rFonts w:ascii="WPRYB+TimesNewRomanPSMT" w:eastAsia="WPRYB+TimesNewRomanPSMT" w:hAnsi="WPRYB+TimesNewRomanPSMT" w:cs="WPRYB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–</w:t>
      </w:r>
      <w:r>
        <w:rPr>
          <w:rFonts w:ascii="WPRYB+TimesNewRomanPSMT" w:eastAsia="WPRYB+TimesNewRomanPSMT" w:hAnsi="WPRYB+TimesNewRomanPSMT" w:cs="WPRYB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1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3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76/06</w:t>
      </w:r>
      <w:r>
        <w:rPr>
          <w:rFonts w:ascii="WPRYB+TimesNewRomanPSMT" w:eastAsia="WPRYB+TimesNewRomanPSMT" w:hAnsi="WPRYB+TimesNewRomanPSMT" w:cs="WPRY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«Об</w:t>
      </w:r>
      <w:r>
        <w:rPr>
          <w:rFonts w:ascii="WPRYB+TimesNewRomanPSMT" w:eastAsia="WPRYB+TimesNewRomanPSMT" w:hAnsi="WPRYB+TimesNewRomanPSMT" w:cs="WPRY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орган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ац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рабо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реду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ж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че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аруше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1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связа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ых</w:t>
      </w:r>
      <w:r>
        <w:rPr>
          <w:rFonts w:ascii="WPRYB+TimesNewRomanPSMT" w:eastAsia="WPRYB+TimesNewRomanPSMT" w:hAnsi="WPRYB+TimesNewRomanPSMT" w:cs="WPRYB+TimesNewRomanPSMT"/>
          <w:color w:val="000000"/>
          <w:spacing w:val="9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9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ым</w:t>
      </w:r>
      <w:r>
        <w:rPr>
          <w:rFonts w:ascii="WPRYB+TimesNewRomanPSMT" w:eastAsia="WPRYB+TimesNewRomanPSMT" w:hAnsi="WPRYB+TimesNewRomanPSMT" w:cs="WPRYB+TimesNewRomanPSMT"/>
          <w:color w:val="000000"/>
          <w:spacing w:val="9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оборо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ом</w:t>
      </w:r>
      <w:r>
        <w:rPr>
          <w:rFonts w:ascii="WPRYB+TimesNewRomanPSMT" w:eastAsia="WPRYB+TimesNewRomanPSMT" w:hAnsi="WPRYB+TimesNewRomanPSMT" w:cs="WPRYB+TimesNewRomanPSMT"/>
          <w:color w:val="000000"/>
          <w:spacing w:val="9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арко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9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9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ых учр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жде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ях».</w:t>
      </w:r>
    </w:p>
    <w:p w14:paraId="509F316C" w14:textId="77777777" w:rsidR="0042527A" w:rsidRDefault="00195538">
      <w:pPr>
        <w:widowControl w:val="0"/>
        <w:spacing w:line="229" w:lineRule="auto"/>
        <w:ind w:left="3" w:right="-51"/>
        <w:rPr>
          <w:color w:val="000000"/>
          <w:sz w:val="24"/>
          <w:szCs w:val="24"/>
        </w:rPr>
        <w:sectPr w:rsidR="0042527A">
          <w:pgSz w:w="11911" w:h="16840"/>
          <w:pgMar w:top="1098" w:right="843" w:bottom="1134" w:left="1701" w:header="0" w:footer="0" w:gutter="0"/>
          <w:cols w:space="708"/>
        </w:sectPr>
      </w:pPr>
      <w:r>
        <w:rPr>
          <w:color w:val="000000"/>
          <w:w w:val="98"/>
          <w:sz w:val="24"/>
          <w:szCs w:val="24"/>
        </w:rPr>
        <w:t>17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4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нц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пци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13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3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обучени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13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3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облас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3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роф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3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ИЧ</w:t>
      </w:r>
      <w:r>
        <w:rPr>
          <w:rFonts w:ascii="WPRYB+TimesNewRomanPSMT" w:eastAsia="WPRYB+TimesNewRomanPSMT" w:hAnsi="WPRYB+TimesNewRomanPSMT" w:cs="WPRYB+TimesNewRomanPSMT"/>
          <w:color w:val="000000"/>
          <w:spacing w:val="13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СПИД</w:t>
      </w:r>
      <w:r>
        <w:rPr>
          <w:rFonts w:ascii="WPRYB+TimesNewRomanPSMT" w:eastAsia="WPRYB+TimesNewRomanPSMT" w:hAnsi="WPRYB+TimesNewRomanPSMT" w:cs="WPRYB+TimesNewRomanPSMT"/>
          <w:color w:val="000000"/>
          <w:spacing w:val="13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 обра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ователь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де.</w:t>
      </w:r>
      <w:bookmarkEnd w:id="2"/>
    </w:p>
    <w:p w14:paraId="0637EC68" w14:textId="77777777" w:rsidR="0042527A" w:rsidRDefault="00195538">
      <w:pPr>
        <w:widowControl w:val="0"/>
        <w:spacing w:line="240" w:lineRule="auto"/>
        <w:ind w:left="4014" w:right="-20"/>
        <w:rPr>
          <w:b/>
          <w:bCs/>
          <w:color w:val="000000"/>
          <w:sz w:val="24"/>
          <w:szCs w:val="24"/>
        </w:rPr>
      </w:pPr>
      <w:bookmarkStart w:id="3" w:name="_page_25_0"/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lastRenderedPageBreak/>
        <w:t>Соде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жа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е</w:t>
      </w:r>
    </w:p>
    <w:p w14:paraId="2A750209" w14:textId="77777777" w:rsidR="0042527A" w:rsidRDefault="0042527A">
      <w:pPr>
        <w:spacing w:after="79" w:line="240" w:lineRule="exact"/>
        <w:rPr>
          <w:sz w:val="24"/>
          <w:szCs w:val="24"/>
        </w:rPr>
      </w:pPr>
    </w:p>
    <w:p w14:paraId="65DBEC35" w14:textId="77777777" w:rsidR="0042527A" w:rsidRDefault="00195538">
      <w:pPr>
        <w:widowControl w:val="0"/>
        <w:spacing w:line="226" w:lineRule="auto"/>
        <w:ind w:left="711" w:right="5394" w:hanging="587"/>
        <w:rPr>
          <w:color w:val="000000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I</w:t>
      </w:r>
      <w:r>
        <w:rPr>
          <w:color w:val="000000"/>
          <w:spacing w:val="8"/>
          <w:w w:val="96"/>
          <w:sz w:val="24"/>
          <w:szCs w:val="24"/>
        </w:rPr>
        <w:t>.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ые</w:t>
      </w:r>
      <w:r>
        <w:rPr>
          <w:rFonts w:ascii="WPRYB+TimesNewRomanPSMT" w:eastAsia="WPRYB+TimesNewRomanPSMT" w:hAnsi="WPRYB+TimesNewRomanPSMT" w:cs="WPRYB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оложе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Про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мы. 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Пояс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тел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ая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за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ск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.</w:t>
      </w:r>
      <w:r>
        <w:rPr>
          <w:rFonts w:ascii="WPRYB+TimesNewRomanPSMT" w:eastAsia="WPRYB+TimesNewRomanPSMT" w:hAnsi="WPRYB+TimesNewRomanPSMT" w:cs="WPRYB+TimesNewRomanPSMT"/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Цель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зада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Про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мы.</w:t>
      </w:r>
    </w:p>
    <w:p w14:paraId="41019E65" w14:textId="77777777" w:rsidR="0042527A" w:rsidRDefault="00195538">
      <w:pPr>
        <w:widowControl w:val="0"/>
        <w:spacing w:line="226" w:lineRule="auto"/>
        <w:ind w:left="711" w:right="4390" w:hanging="587"/>
        <w:rPr>
          <w:color w:val="000000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II</w:t>
      </w:r>
      <w:r>
        <w:rPr>
          <w:color w:val="000000"/>
          <w:spacing w:val="11"/>
          <w:w w:val="96"/>
          <w:sz w:val="24"/>
          <w:szCs w:val="24"/>
        </w:rPr>
        <w:t>.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ая</w:t>
      </w:r>
      <w:r>
        <w:rPr>
          <w:rFonts w:ascii="WPRYB+TimesNewRomanPSMT" w:eastAsia="WPRYB+TimesNewRomanPSMT" w:hAnsi="WPRYB+TimesNewRomanPSMT" w:cs="WPRYB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хар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ктер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оде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ж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ы. 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ые</w:t>
      </w:r>
      <w:r>
        <w:rPr>
          <w:rFonts w:ascii="WPRYB+TimesNewRomanPSMT" w:eastAsia="WPRYB+TimesNewRomanPSMT" w:hAnsi="WPRYB+TimesNewRomanPSMT" w:cs="WPRYB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екты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гра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мы</w:t>
      </w:r>
    </w:p>
    <w:p w14:paraId="76266D2B" w14:textId="77777777" w:rsidR="0042527A" w:rsidRDefault="00195538">
      <w:pPr>
        <w:widowControl w:val="0"/>
        <w:spacing w:line="226" w:lineRule="auto"/>
        <w:ind w:left="711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тру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тура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мы</w:t>
      </w:r>
    </w:p>
    <w:p w14:paraId="3B36FAB7" w14:textId="77777777" w:rsidR="0042527A" w:rsidRDefault="00195538">
      <w:pPr>
        <w:widowControl w:val="0"/>
        <w:spacing w:line="226" w:lineRule="auto"/>
        <w:ind w:left="123" w:right="4153"/>
        <w:rPr>
          <w:color w:val="000000"/>
          <w:sz w:val="24"/>
          <w:szCs w:val="24"/>
        </w:rPr>
      </w:pPr>
      <w:r>
        <w:rPr>
          <w:color w:val="000000"/>
          <w:spacing w:val="7"/>
          <w:sz w:val="24"/>
          <w:szCs w:val="24"/>
        </w:rPr>
        <w:t>III</w:t>
      </w:r>
      <w:r>
        <w:rPr>
          <w:color w:val="000000"/>
          <w:spacing w:val="13"/>
          <w:w w:val="96"/>
          <w:sz w:val="24"/>
          <w:szCs w:val="24"/>
        </w:rPr>
        <w:t>.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ме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ци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програм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ы </w:t>
      </w:r>
      <w:r>
        <w:rPr>
          <w:color w:val="000000"/>
          <w:spacing w:val="11"/>
          <w:sz w:val="24"/>
          <w:szCs w:val="24"/>
        </w:rPr>
        <w:t>I</w:t>
      </w:r>
      <w:r>
        <w:rPr>
          <w:color w:val="000000"/>
          <w:spacing w:val="14"/>
          <w:sz w:val="24"/>
          <w:szCs w:val="24"/>
        </w:rPr>
        <w:t>V</w:t>
      </w:r>
      <w:r>
        <w:rPr>
          <w:color w:val="000000"/>
          <w:spacing w:val="16"/>
          <w:w w:val="96"/>
          <w:sz w:val="24"/>
          <w:szCs w:val="24"/>
        </w:rPr>
        <w:t>.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Учеб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</w:p>
    <w:p w14:paraId="473D0E21" w14:textId="77777777" w:rsidR="0042527A" w:rsidRDefault="00195538">
      <w:pPr>
        <w:widowControl w:val="0"/>
        <w:spacing w:line="226" w:lineRule="auto"/>
        <w:ind w:left="123" w:right="3297" w:firstLine="19"/>
        <w:rPr>
          <w:color w:val="000000"/>
          <w:sz w:val="24"/>
          <w:szCs w:val="24"/>
        </w:rPr>
      </w:pPr>
      <w:r>
        <w:rPr>
          <w:color w:val="000000"/>
          <w:spacing w:val="11"/>
          <w:sz w:val="24"/>
          <w:szCs w:val="24"/>
        </w:rPr>
        <w:t>V</w:t>
      </w:r>
      <w:r>
        <w:rPr>
          <w:color w:val="000000"/>
          <w:spacing w:val="16"/>
          <w:w w:val="96"/>
          <w:sz w:val="24"/>
          <w:szCs w:val="24"/>
        </w:rPr>
        <w:t>.</w:t>
      </w:r>
      <w:r>
        <w:rPr>
          <w:color w:val="000000"/>
          <w:spacing w:val="15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Про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руемые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результаты ре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 Програ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мы </w:t>
      </w:r>
      <w:r>
        <w:rPr>
          <w:color w:val="000000"/>
          <w:spacing w:val="29"/>
          <w:sz w:val="24"/>
          <w:szCs w:val="24"/>
        </w:rPr>
        <w:t>V</w:t>
      </w:r>
      <w:r>
        <w:rPr>
          <w:color w:val="000000"/>
          <w:spacing w:val="28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 лек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ций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телей</w:t>
      </w:r>
    </w:p>
    <w:p w14:paraId="0C53E50D" w14:textId="77777777" w:rsidR="0042527A" w:rsidRDefault="0042527A">
      <w:pPr>
        <w:spacing w:after="41" w:line="240" w:lineRule="exact"/>
        <w:rPr>
          <w:sz w:val="24"/>
          <w:szCs w:val="24"/>
        </w:rPr>
      </w:pPr>
    </w:p>
    <w:p w14:paraId="0986EE21" w14:textId="77777777" w:rsidR="0042527A" w:rsidRDefault="00195538">
      <w:pPr>
        <w:widowControl w:val="0"/>
        <w:tabs>
          <w:tab w:val="left" w:pos="3003"/>
        </w:tabs>
        <w:spacing w:line="226" w:lineRule="auto"/>
        <w:ind w:left="3162" w:right="2560" w:hanging="554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pacing w:val="13"/>
          <w:sz w:val="24"/>
          <w:szCs w:val="24"/>
        </w:rPr>
        <w:t>I</w:t>
      </w:r>
      <w:r>
        <w:rPr>
          <w:b/>
          <w:bCs/>
          <w:color w:val="000000"/>
          <w:spacing w:val="14"/>
          <w:w w:val="91"/>
          <w:sz w:val="24"/>
          <w:szCs w:val="24"/>
        </w:rPr>
        <w:t>.</w:t>
      </w:r>
      <w:r>
        <w:rPr>
          <w:color w:val="000000"/>
          <w:sz w:val="24"/>
          <w:szCs w:val="24"/>
        </w:rPr>
        <w:tab/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Ос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ов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ые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п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sz w:val="24"/>
          <w:szCs w:val="24"/>
        </w:rPr>
        <w:t>же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я П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гр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мм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 xml:space="preserve">ы </w:t>
      </w:r>
      <w:r>
        <w:rPr>
          <w:b/>
          <w:bCs/>
          <w:color w:val="000000"/>
          <w:w w:val="98"/>
          <w:sz w:val="24"/>
          <w:szCs w:val="24"/>
        </w:rPr>
        <w:t>1</w:t>
      </w:r>
      <w:r>
        <w:rPr>
          <w:b/>
          <w:bCs/>
          <w:color w:val="000000"/>
          <w:w w:val="93"/>
          <w:sz w:val="24"/>
          <w:szCs w:val="24"/>
        </w:rPr>
        <w:t>.</w:t>
      </w:r>
      <w:r>
        <w:rPr>
          <w:b/>
          <w:bCs/>
          <w:color w:val="000000"/>
          <w:w w:val="98"/>
          <w:sz w:val="24"/>
          <w:szCs w:val="24"/>
        </w:rPr>
        <w:t>1</w:t>
      </w:r>
      <w:r>
        <w:rPr>
          <w:b/>
          <w:bCs/>
          <w:color w:val="000000"/>
          <w:w w:val="93"/>
          <w:sz w:val="24"/>
          <w:szCs w:val="24"/>
        </w:rPr>
        <w:t>.</w:t>
      </w:r>
      <w:r>
        <w:rPr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Пояс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е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ь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ая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за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п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2"/>
          <w:sz w:val="24"/>
          <w:szCs w:val="24"/>
        </w:rPr>
        <w:t>с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к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а</w:t>
      </w:r>
    </w:p>
    <w:p w14:paraId="186A29A1" w14:textId="77777777" w:rsidR="0042527A" w:rsidRDefault="0042527A">
      <w:pPr>
        <w:spacing w:after="11" w:line="180" w:lineRule="exact"/>
        <w:rPr>
          <w:sz w:val="18"/>
          <w:szCs w:val="18"/>
        </w:rPr>
      </w:pPr>
    </w:p>
    <w:p w14:paraId="3BCBBD76" w14:textId="77777777" w:rsidR="0042527A" w:rsidRDefault="00195538">
      <w:pPr>
        <w:widowControl w:val="0"/>
        <w:spacing w:line="240" w:lineRule="auto"/>
        <w:ind w:left="3" w:right="-43" w:firstLine="417"/>
        <w:rPr>
          <w:color w:val="000000"/>
          <w:sz w:val="24"/>
          <w:szCs w:val="24"/>
        </w:rPr>
      </w:pP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ое</w:t>
      </w:r>
      <w:r>
        <w:rPr>
          <w:rFonts w:ascii="WPRYB+TimesNewRomanPSMT" w:eastAsia="WPRYB+TimesNewRomanPSMT" w:hAnsi="WPRYB+TimesNewRomanPSMT" w:cs="WPRYB+TimesNewRomanPSMT"/>
          <w:color w:val="000000"/>
          <w:spacing w:val="5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5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являе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ся</w:t>
      </w:r>
      <w:r>
        <w:rPr>
          <w:rFonts w:ascii="WPRYB+TimesNewRomanPSMT" w:eastAsia="WPRYB+TimesNewRomanPSMT" w:hAnsi="WPRYB+TimesNewRomanPSMT" w:cs="WPRYB+TimesNewRomanPSMT"/>
          <w:color w:val="000000"/>
          <w:spacing w:val="5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5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5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ж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ых</w:t>
      </w:r>
      <w:r>
        <w:rPr>
          <w:rFonts w:ascii="WPRYB+TimesNewRomanPSMT" w:eastAsia="WPRYB+TimesNewRomanPSMT" w:hAnsi="WPRYB+TimesNewRomanPSMT" w:cs="WPRYB+TimesNewRomanPSMT"/>
          <w:color w:val="000000"/>
          <w:spacing w:val="6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условий</w:t>
      </w:r>
      <w:r>
        <w:rPr>
          <w:rFonts w:ascii="WPRYB+TimesNewRomanPSMT" w:eastAsia="WPRYB+TimesNewRomanPSMT" w:hAnsi="WPRYB+TimesNewRomanPSMT" w:cs="WPRYB+TimesNewRomanPSMT"/>
          <w:color w:val="000000"/>
          <w:spacing w:val="5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форм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рован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5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равово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ку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туры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уш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ка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 об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е.</w:t>
      </w:r>
    </w:p>
    <w:p w14:paraId="123025A5" w14:textId="77777777" w:rsidR="0042527A" w:rsidRDefault="00195538">
      <w:pPr>
        <w:widowControl w:val="0"/>
        <w:tabs>
          <w:tab w:val="left" w:pos="1532"/>
          <w:tab w:val="left" w:pos="2449"/>
          <w:tab w:val="left" w:pos="4453"/>
          <w:tab w:val="left" w:pos="5673"/>
          <w:tab w:val="left" w:pos="6845"/>
          <w:tab w:val="left" w:pos="7896"/>
        </w:tabs>
        <w:spacing w:line="240" w:lineRule="auto"/>
        <w:ind w:left="3" w:right="-16" w:firstLine="417"/>
        <w:jc w:val="both"/>
        <w:rPr>
          <w:color w:val="000000"/>
          <w:sz w:val="24"/>
          <w:szCs w:val="24"/>
        </w:rPr>
      </w:pP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5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равово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6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туры</w:t>
      </w:r>
      <w:r>
        <w:rPr>
          <w:rFonts w:ascii="WPRYB+TimesNewRomanPSMT" w:eastAsia="WPRYB+TimesNewRomanPSMT" w:hAnsi="WPRYB+TimesNewRomanPSMT" w:cs="WPRYB+TimesNewRomanPSMT"/>
          <w:color w:val="000000"/>
          <w:spacing w:val="6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6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ого</w:t>
      </w:r>
      <w:r>
        <w:rPr>
          <w:rFonts w:ascii="WPRYB+TimesNewRomanPSMT" w:eastAsia="WPRYB+TimesNewRomanPSMT" w:hAnsi="WPRYB+TimesNewRomanPSMT" w:cs="WPRYB+TimesNewRomanPSMT"/>
          <w:color w:val="000000"/>
          <w:spacing w:val="6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6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6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–</w:t>
      </w:r>
      <w:r>
        <w:rPr>
          <w:rFonts w:ascii="WPRYB+TimesNewRomanPSMT" w:eastAsia="WPRYB+TimesNewRomanPSMT" w:hAnsi="WPRYB+TimesNewRomanPSMT" w:cs="WPRYB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э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о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авле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ая</w:t>
      </w:r>
      <w:r>
        <w:rPr>
          <w:rFonts w:ascii="WPRYB+TimesNewRomanPSMT" w:eastAsia="WPRYB+TimesNewRomanPSMT" w:hAnsi="WPRYB+TimesNewRomanPSMT" w:cs="WPRYB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стема</w:t>
      </w:r>
      <w:r>
        <w:rPr>
          <w:rFonts w:ascii="WPRYB+TimesNewRomanPSMT" w:eastAsia="WPRYB+TimesNewRomanPSMT" w:hAnsi="WPRYB+TimesNewRomanPSMT" w:cs="WPRYB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р,</w:t>
      </w:r>
      <w:r>
        <w:rPr>
          <w:rFonts w:ascii="WPRYB+TimesNewRomanPSMT" w:eastAsia="WPRYB+TimesNewRomanPSMT" w:hAnsi="WPRYB+TimesNewRomanPSMT" w:cs="WPRYB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форм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ющ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ая</w:t>
      </w:r>
      <w:r>
        <w:rPr>
          <w:rFonts w:ascii="WPRYB+TimesNewRomanPSMT" w:eastAsia="WPRYB+TimesNewRomanPSMT" w:hAnsi="WPRYB+TimesNewRomanPSMT" w:cs="WPRYB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ановки</w:t>
      </w:r>
      <w:r>
        <w:rPr>
          <w:rFonts w:ascii="WPRYB+TimesNewRomanPSMT" w:eastAsia="WPRYB+TimesNewRomanPSMT" w:hAnsi="WPRYB+TimesNewRomanPSMT" w:cs="WPRYB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гражд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уваж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соб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ных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способов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ре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споров,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проф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аруше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.</w:t>
      </w:r>
    </w:p>
    <w:p w14:paraId="5C20F33F" w14:textId="77777777" w:rsidR="0042527A" w:rsidRDefault="00195538">
      <w:pPr>
        <w:widowControl w:val="0"/>
        <w:spacing w:line="240" w:lineRule="auto"/>
        <w:ind w:left="3" w:right="-11" w:firstLine="537"/>
        <w:jc w:val="both"/>
        <w:rPr>
          <w:color w:val="000000"/>
          <w:sz w:val="24"/>
          <w:szCs w:val="24"/>
        </w:rPr>
      </w:pP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быв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7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ребе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ка</w:t>
      </w:r>
      <w:r>
        <w:rPr>
          <w:rFonts w:ascii="WPRYB+TimesNewRomanPSMT" w:eastAsia="WPRYB+TimesNewRomanPSMT" w:hAnsi="WPRYB+TimesNewRomanPSMT" w:cs="WPRYB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7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оле</w:t>
      </w:r>
      <w:r>
        <w:rPr>
          <w:rFonts w:ascii="WPRYB+TimesNewRomanPSMT" w:eastAsia="WPRYB+TimesNewRomanPSMT" w:hAnsi="WPRYB+TimesNewRomanPSMT" w:cs="WPRYB+TimesNewRomanPSMT"/>
          <w:color w:val="000000"/>
          <w:spacing w:val="7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ообра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7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сс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ть</w:t>
      </w:r>
      <w:r>
        <w:rPr>
          <w:rFonts w:ascii="WPRYB+TimesNewRomanPSMT" w:eastAsia="WPRYB+TimesNewRomanPSMT" w:hAnsi="WPRYB+TimesNewRomanPSMT" w:cs="WPRYB+TimesNewRomanPSMT"/>
          <w:color w:val="000000"/>
          <w:spacing w:val="7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</w:t>
      </w:r>
      <w:r>
        <w:rPr>
          <w:rFonts w:ascii="WPRYB+TimesNewRomanPSMT" w:eastAsia="WPRYB+TimesNewRomanPSMT" w:hAnsi="WPRYB+TimesNewRomanPSMT" w:cs="WPRYB+TimesNewRomanPSMT"/>
          <w:color w:val="000000"/>
          <w:spacing w:val="7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э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7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его</w:t>
      </w:r>
      <w:r>
        <w:rPr>
          <w:rFonts w:ascii="WPRYB+TimesNewRomanPSMT" w:eastAsia="WPRYB+TimesNewRomanPSMT" w:hAnsi="WPRYB+TimesNewRomanPSMT" w:cs="WPRYB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ж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из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,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ающ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ий</w:t>
      </w:r>
      <w:r>
        <w:rPr>
          <w:rFonts w:ascii="WPRYB+TimesNewRomanPSMT" w:eastAsia="WPRYB+TimesNewRomanPSMT" w:hAnsi="WPRYB+TimesNewRomanPSMT" w:cs="WPRYB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созд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усло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ий</w:t>
      </w:r>
      <w:r>
        <w:rPr>
          <w:rFonts w:ascii="WPRYB+TimesNewRomanPSMT" w:eastAsia="WPRYB+TimesNewRomanPSMT" w:hAnsi="WPRYB+TimesNewRomanPSMT" w:cs="WPRYB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для</w:t>
      </w:r>
      <w:r>
        <w:rPr>
          <w:rFonts w:ascii="WPRYB+TimesNewRomanPSMT" w:eastAsia="WPRYB+TimesNewRomanPSMT" w:hAnsi="WPRYB+TimesNewRomanPSMT" w:cs="WPRYB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кого</w:t>
      </w:r>
      <w:r>
        <w:rPr>
          <w:rFonts w:ascii="WPRYB+TimesNewRomanPSMT" w:eastAsia="WPRYB+TimesNewRomanPSMT" w:hAnsi="WPRYB+TimesNewRomanPSMT" w:cs="WPRYB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доровл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ния,</w:t>
      </w:r>
      <w:r>
        <w:rPr>
          <w:rFonts w:ascii="WPRYB+TimesNewRomanPSMT" w:eastAsia="WPRYB+TimesNewRomanPSMT" w:hAnsi="WPRYB+TimesNewRomanPSMT" w:cs="WPRYB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я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та</w:t>
      </w:r>
      <w:r>
        <w:rPr>
          <w:rFonts w:ascii="WPRYB+TimesNewRomanPSMT" w:eastAsia="WPRYB+TimesNewRomanPSMT" w:hAnsi="WPRYB+TimesNewRomanPSMT" w:cs="WPRYB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молодо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ка,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для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формирован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я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пос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ного гр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жда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а.</w:t>
      </w:r>
    </w:p>
    <w:p w14:paraId="77209C96" w14:textId="77777777" w:rsidR="0042527A" w:rsidRDefault="00195538">
      <w:pPr>
        <w:widowControl w:val="0"/>
        <w:tabs>
          <w:tab w:val="left" w:pos="1753"/>
          <w:tab w:val="left" w:pos="2967"/>
          <w:tab w:val="left" w:pos="3913"/>
          <w:tab w:val="left" w:pos="4271"/>
          <w:tab w:val="left" w:pos="5442"/>
          <w:tab w:val="left" w:pos="7183"/>
          <w:tab w:val="left" w:pos="8503"/>
        </w:tabs>
        <w:spacing w:before="1" w:line="237" w:lineRule="auto"/>
        <w:ind w:left="3" w:right="-16" w:firstLine="537"/>
        <w:jc w:val="both"/>
        <w:rPr>
          <w:color w:val="000000"/>
          <w:sz w:val="24"/>
          <w:szCs w:val="24"/>
        </w:rPr>
      </w:pP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5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15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кул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уры</w:t>
      </w:r>
      <w:r>
        <w:rPr>
          <w:rFonts w:ascii="WPRYB+TimesNewRomanPSMT" w:eastAsia="WPRYB+TimesNewRomanPSMT" w:hAnsi="WPRYB+TimesNewRomanPSMT" w:cs="WPRYB+TimesNewRomanPSMT"/>
          <w:color w:val="000000"/>
          <w:spacing w:val="15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5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послу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ного</w:t>
      </w:r>
      <w:r>
        <w:rPr>
          <w:rFonts w:ascii="WPRYB+TimesNewRomanPSMT" w:eastAsia="WPRYB+TimesNewRomanPSMT" w:hAnsi="WPRYB+TimesNewRomanPSMT" w:cs="WPRYB+TimesNewRomanPSMT"/>
          <w:color w:val="000000"/>
          <w:spacing w:val="15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оведения</w:t>
      </w:r>
      <w:r>
        <w:rPr>
          <w:rFonts w:ascii="WPRYB+TimesNewRomanPSMT" w:eastAsia="WPRYB+TimesNewRomanPSMT" w:hAnsi="WPRYB+TimesNewRomanPSMT" w:cs="WPRYB+TimesNewRomanPSMT"/>
          <w:color w:val="000000"/>
          <w:spacing w:val="15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ков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еобход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мо</w:t>
      </w:r>
      <w:r>
        <w:rPr>
          <w:rFonts w:ascii="WPRYB+TimesNewRomanPSMT" w:eastAsia="WPRYB+TimesNewRomanPSMT" w:hAnsi="WPRYB+TimesNewRomanPSMT" w:cs="WPRYB+TimesNewRomanPSMT"/>
          <w:color w:val="000000"/>
          <w:spacing w:val="1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атр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ть</w:t>
      </w:r>
      <w:r>
        <w:rPr>
          <w:rFonts w:ascii="WPRYB+TimesNewRomanPSMT" w:eastAsia="WPRYB+TimesNewRomanPSMT" w:hAnsi="WPRYB+TimesNewRomanPSMT" w:cs="WPRYB+TimesNewRomanPSMT"/>
          <w:color w:val="000000"/>
          <w:spacing w:val="10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</w:t>
      </w:r>
      <w:r>
        <w:rPr>
          <w:rFonts w:ascii="WPRYB+TimesNewRomanPSMT" w:eastAsia="WPRYB+TimesNewRomanPSMT" w:hAnsi="WPRYB+TimesNewRomanPSMT" w:cs="WPRYB+TimesNewRomanPSMT"/>
          <w:color w:val="000000"/>
          <w:spacing w:val="10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фак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</w:t>
      </w:r>
      <w:r>
        <w:rPr>
          <w:rFonts w:ascii="WPRYB+TimesNewRomanPSMT" w:eastAsia="WPRYB+TimesNewRomanPSMT" w:hAnsi="WPRYB+TimesNewRomanPSMT" w:cs="WPRYB+TimesNewRomanPSMT"/>
          <w:color w:val="000000"/>
          <w:spacing w:val="10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явл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10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равовой</w:t>
      </w:r>
      <w:r>
        <w:rPr>
          <w:rFonts w:ascii="WPRYB+TimesNewRomanPSMT" w:eastAsia="WPRYB+TimesNewRomanPSMT" w:hAnsi="WPRYB+TimesNewRomanPSMT" w:cs="WPRYB+TimesNewRomanPSMT"/>
          <w:color w:val="000000"/>
          <w:spacing w:val="10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уры</w:t>
      </w:r>
      <w:r>
        <w:rPr>
          <w:rFonts w:ascii="WPRYB+TimesNewRomanPSMT" w:eastAsia="WPRYB+TimesNewRomanPSMT" w:hAnsi="WPRYB+TimesNewRomanPSMT" w:cs="WPRYB+TimesNewRomanPSMT"/>
          <w:color w:val="000000"/>
          <w:spacing w:val="10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.</w:t>
      </w:r>
      <w:r>
        <w:rPr>
          <w:rFonts w:ascii="WPRYB+TimesNewRomanPSMT" w:eastAsia="WPRYB+TimesNewRomanPSMT" w:hAnsi="WPRYB+TimesNewRomanPSMT" w:cs="WPRYB+TimesNewRomanPSMT"/>
          <w:color w:val="000000"/>
          <w:spacing w:val="1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 структур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ым</w:t>
      </w:r>
      <w:r>
        <w:rPr>
          <w:rFonts w:ascii="WPRYB+TimesNewRomanPSMT" w:eastAsia="WPRYB+TimesNewRomanPSMT" w:hAnsi="WPRYB+TimesNewRomanPSMT" w:cs="WPRYB+TimesNewRomanPSMT"/>
          <w:color w:val="000000"/>
          <w:spacing w:val="13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э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леме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там</w:t>
      </w:r>
      <w:r>
        <w:rPr>
          <w:rFonts w:ascii="WPRYB+TimesNewRomanPSMT" w:eastAsia="WPRYB+TimesNewRomanPSMT" w:hAnsi="WPRYB+TimesNewRomanPSMT" w:cs="WPRYB+TimesNewRomanPSMT"/>
          <w:color w:val="000000"/>
          <w:spacing w:val="13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ой</w:t>
      </w:r>
      <w:r>
        <w:rPr>
          <w:rFonts w:ascii="WPRYB+TimesNewRomanPSMT" w:eastAsia="WPRYB+TimesNewRomanPSMT" w:hAnsi="WPRYB+TimesNewRomanPSMT" w:cs="WPRYB+TimesNewRomanPSMT"/>
          <w:color w:val="000000"/>
          <w:spacing w:val="14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уры</w:t>
      </w:r>
      <w:r>
        <w:rPr>
          <w:rFonts w:ascii="WPRYB+TimesNewRomanPSMT" w:eastAsia="WPRYB+TimesNewRomanPSMT" w:hAnsi="WPRYB+TimesNewRomanPSMT" w:cs="WPRYB+TimesNewRomanPSMT"/>
          <w:color w:val="000000"/>
          <w:spacing w:val="13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чнос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4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13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сте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 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ых</w:t>
      </w:r>
      <w:r>
        <w:rPr>
          <w:rFonts w:ascii="WPRYB+TimesNewRomanPSMT" w:eastAsia="WPRYB+TimesNewRomanPSMT" w:hAnsi="WPRYB+TimesNewRomanPSMT" w:cs="WPRYB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равовых</w:t>
      </w:r>
      <w:r>
        <w:rPr>
          <w:rFonts w:ascii="WPRYB+TimesNewRomanPSMT" w:eastAsia="WPRYB+TimesNewRomanPSMT" w:hAnsi="WPRYB+TimesNewRomanPSMT" w:cs="WPRYB+TimesNewRomanPSMT"/>
          <w:color w:val="000000"/>
          <w:spacing w:val="8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ред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8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8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инц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ипов</w:t>
      </w:r>
      <w:r>
        <w:rPr>
          <w:rFonts w:ascii="WPRYB+TimesNewRomanPSMT" w:eastAsia="WPRYB+TimesNewRomanPSMT" w:hAnsi="WPRYB+TimesNewRomanPSMT" w:cs="WPRYB+TimesNewRomanPSMT"/>
          <w:color w:val="000000"/>
          <w:spacing w:val="8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лубо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ое</w:t>
      </w:r>
      <w:r>
        <w:rPr>
          <w:rFonts w:ascii="WPRYB+TimesNewRomanPSMT" w:eastAsia="WPRYB+TimesNewRomanPSMT" w:hAnsi="WPRYB+TimesNewRomanPSMT" w:cs="WPRYB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внутре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ее ув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ж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раву,</w:t>
      </w:r>
      <w:r>
        <w:rPr>
          <w:rFonts w:ascii="WPRYB+TimesNewRomanPSMT" w:eastAsia="WPRYB+TimesNewRomanPSMT" w:hAnsi="WPRYB+TimesNewRomanPSMT" w:cs="WPRYB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аконнос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ра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вопорядку,</w:t>
      </w:r>
      <w:r>
        <w:rPr>
          <w:rFonts w:ascii="WPRYB+TimesNewRomanPSMT" w:eastAsia="WPRYB+TimesNewRomanPSMT" w:hAnsi="WPRYB+TimesNewRomanPSMT" w:cs="WPRYB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убежден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ть</w:t>
      </w:r>
      <w:r>
        <w:rPr>
          <w:rFonts w:ascii="WPRYB+TimesNewRomanPSMT" w:eastAsia="WPRYB+TimesNewRomanPSMT" w:hAnsi="WPRYB+TimesNewRomanPSMT" w:cs="WPRYB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еобхо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соб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</w:t>
      </w:r>
      <w:r>
        <w:rPr>
          <w:rFonts w:ascii="WPRYB+TimesNewRomanPSMT" w:eastAsia="WPRYB+TimesNewRomanPSMT" w:hAnsi="WPRYB+TimesNewRomanPSMT" w:cs="WPRYB+TimesNewRomanPSMT"/>
          <w:color w:val="000000"/>
          <w:spacing w:val="6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требо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ва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5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ивная</w:t>
      </w:r>
      <w:r>
        <w:rPr>
          <w:rFonts w:ascii="WPRYB+TimesNewRomanPSMT" w:eastAsia="WPRYB+TimesNewRomanPSMT" w:hAnsi="WPRYB+TimesNewRomanPSMT" w:cs="WPRYB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ж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ая</w:t>
      </w:r>
      <w:r>
        <w:rPr>
          <w:rFonts w:ascii="WPRYB+TimesNewRomanPSMT" w:eastAsia="WPRYB+TimesNewRomanPSMT" w:hAnsi="WPRYB+TimesNewRomanPSMT" w:cs="WPRYB+TimesNewRomanPSMT"/>
          <w:color w:val="000000"/>
          <w:spacing w:val="5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иц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5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вой</w:t>
      </w:r>
      <w:r>
        <w:rPr>
          <w:rFonts w:ascii="WPRYB+TimesNewRomanPSMT" w:eastAsia="WPRYB+TimesNewRomanPSMT" w:hAnsi="WPRYB+TimesNewRomanPSMT" w:cs="WPRYB+TimesNewRomanPSMT"/>
          <w:color w:val="000000"/>
          <w:spacing w:val="6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сфере</w:t>
      </w:r>
      <w:r>
        <w:rPr>
          <w:rFonts w:ascii="WPRYB+TimesNewRomanPSMT" w:eastAsia="WPRYB+TimesNewRomanPSMT" w:hAnsi="WPRYB+TimesNewRomanPSMT" w:cs="WPRYB+TimesNewRomanPSMT"/>
          <w:color w:val="000000"/>
          <w:spacing w:val="5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6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уме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 ре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про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право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ерного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ци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ально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о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оведе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я.</w:t>
      </w:r>
    </w:p>
    <w:p w14:paraId="39242B7E" w14:textId="77777777" w:rsidR="0042527A" w:rsidRDefault="00195538">
      <w:pPr>
        <w:widowControl w:val="0"/>
        <w:tabs>
          <w:tab w:val="left" w:pos="8698"/>
        </w:tabs>
        <w:spacing w:before="3" w:line="240" w:lineRule="auto"/>
        <w:ind w:left="3" w:right="-11" w:firstLine="537"/>
        <w:jc w:val="both"/>
        <w:rPr>
          <w:color w:val="000000"/>
          <w:sz w:val="24"/>
          <w:szCs w:val="24"/>
        </w:rPr>
      </w:pP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стема</w:t>
      </w:r>
      <w:r>
        <w:rPr>
          <w:rFonts w:ascii="WPRYB+TimesNewRomanPSMT" w:eastAsia="WPRYB+TimesNewRomanPSMT" w:hAnsi="WPRYB+TimesNewRomanPSMT" w:cs="WPRYB+TimesNewRomanPSMT"/>
          <w:color w:val="000000"/>
          <w:spacing w:val="11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1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тан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11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дол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ж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на</w:t>
      </w:r>
      <w:r>
        <w:rPr>
          <w:rFonts w:ascii="WPRYB+TimesNewRomanPSMT" w:eastAsia="WPRYB+TimesNewRomanPSMT" w:hAnsi="WPRYB+TimesNewRomanPSMT" w:cs="WPRYB+TimesNewRomanPSMT"/>
          <w:color w:val="000000"/>
          <w:spacing w:val="11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бы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1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ирована</w:t>
      </w:r>
      <w:r>
        <w:rPr>
          <w:rFonts w:ascii="WPRYB+TimesNewRomanPSMT" w:eastAsia="WPRYB+TimesNewRomanPSMT" w:hAnsi="WPRYB+TimesNewRomanPSMT" w:cs="WPRYB+TimesNewRomanPSMT"/>
          <w:color w:val="000000"/>
          <w:spacing w:val="11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на</w:t>
      </w:r>
      <w:r>
        <w:rPr>
          <w:rFonts w:ascii="WPRYB+TimesNewRomanPSMT" w:eastAsia="WPRYB+TimesNewRomanPSMT" w:hAnsi="WPRYB+TimesNewRomanPSMT" w:cs="WPRYB+TimesNewRomanPSMT"/>
          <w:color w:val="000000"/>
          <w:spacing w:val="11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форм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рова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выч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ых</w:t>
      </w:r>
      <w:r>
        <w:rPr>
          <w:rFonts w:ascii="WPRYB+TimesNewRomanPSMT" w:eastAsia="WPRYB+TimesNewRomanPSMT" w:hAnsi="WPRYB+TimesNewRomanPSMT" w:cs="WPRYB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уста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овок,</w:t>
      </w:r>
      <w:r>
        <w:rPr>
          <w:rFonts w:ascii="WPRYB+TimesNewRomanPSMT" w:eastAsia="WPRYB+TimesNewRomanPSMT" w:hAnsi="WPRYB+TimesNewRomanPSMT" w:cs="WPRYB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орые</w:t>
      </w:r>
      <w:r>
        <w:rPr>
          <w:rFonts w:ascii="WPRYB+TimesNewRomanPSMT" w:eastAsia="WPRYB+TimesNewRomanPSMT" w:hAnsi="WPRYB+TimesNewRomanPSMT" w:cs="WPRYB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не</w:t>
      </w:r>
      <w:r>
        <w:rPr>
          <w:rFonts w:ascii="WPRYB+TimesNewRomanPSMT" w:eastAsia="WPRYB+TimesNewRomanPSMT" w:hAnsi="WPRYB+TimesNewRomanPSMT" w:cs="WPRYB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иворе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ребован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ям</w:t>
      </w:r>
      <w:r>
        <w:rPr>
          <w:rFonts w:ascii="WPRYB+TimesNewRomanPSMT" w:eastAsia="WPRYB+TimesNewRomanPSMT" w:hAnsi="WPRYB+TimesNewRomanPSMT" w:cs="WPRYB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х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орм.</w:t>
      </w:r>
      <w:r>
        <w:rPr>
          <w:rFonts w:ascii="WPRYB+TimesNewRomanPSMT" w:eastAsia="WPRYB+TimesNewRomanPSMT" w:hAnsi="WPRYB+TimesNewRomanPSMT" w:cs="WPRYB+TimesNewRomanPSMT"/>
          <w:color w:val="000000"/>
          <w:spacing w:val="16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Це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трал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17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ад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16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ого</w:t>
      </w:r>
      <w:r>
        <w:rPr>
          <w:rFonts w:ascii="WPRYB+TimesNewRomanPSMT" w:eastAsia="WPRYB+TimesNewRomanPSMT" w:hAnsi="WPRYB+TimesNewRomanPSMT" w:cs="WPRYB+TimesNewRomanPSMT"/>
          <w:color w:val="000000"/>
          <w:spacing w:val="17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осп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17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являе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ся</w:t>
      </w:r>
      <w:r>
        <w:rPr>
          <w:rFonts w:ascii="WPRYB+TimesNewRomanPSMT" w:eastAsia="WPRYB+TimesNewRomanPSMT" w:hAnsi="WPRYB+TimesNewRomanPSMT" w:cs="WPRYB+TimesNewRomanPSMT"/>
          <w:color w:val="000000"/>
          <w:spacing w:val="16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жен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тако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о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оже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я,</w:t>
      </w:r>
      <w:r>
        <w:rPr>
          <w:rFonts w:ascii="WPRYB+TimesNewRomanPSMT" w:eastAsia="WPRYB+TimesNewRomanPSMT" w:hAnsi="WPRYB+TimesNewRomanPSMT" w:cs="WPRYB+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да</w:t>
      </w:r>
      <w:r>
        <w:rPr>
          <w:rFonts w:ascii="WPRYB+TimesNewRomanPSMT" w:eastAsia="WPRYB+TimesNewRomanPSMT" w:hAnsi="WPRYB+TimesNewRomanPSMT" w:cs="WPRYB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уваже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раву</w:t>
      </w:r>
      <w:r>
        <w:rPr>
          <w:rFonts w:ascii="WPRYB+TimesNewRomanPSMT" w:eastAsia="WPRYB+TimesNewRomanPSMT" w:hAnsi="WPRYB+TimesNewRomanPSMT" w:cs="WPRYB+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епоср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ым,</w:t>
      </w:r>
      <w:r>
        <w:rPr>
          <w:rFonts w:ascii="WPRYB+TimesNewRomanPSMT" w:eastAsia="WPRYB+TimesNewRomanPSMT" w:hAnsi="WPRYB+TimesNewRomanPSMT" w:cs="WPRYB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чным</w:t>
      </w:r>
      <w:r>
        <w:rPr>
          <w:rFonts w:ascii="WPRYB+TimesNewRomanPSMT" w:eastAsia="WPRYB+TimesNewRomanPSMT" w:hAnsi="WPRYB+TimesNewRomanPSMT" w:cs="WPRYB+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убежде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ем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а.</w:t>
      </w:r>
    </w:p>
    <w:p w14:paraId="3BA54422" w14:textId="77777777" w:rsidR="0042527A" w:rsidRDefault="00195538">
      <w:pPr>
        <w:widowControl w:val="0"/>
        <w:tabs>
          <w:tab w:val="left" w:pos="1270"/>
          <w:tab w:val="left" w:pos="3040"/>
          <w:tab w:val="left" w:pos="4499"/>
          <w:tab w:val="left" w:pos="5411"/>
          <w:tab w:val="left" w:pos="7469"/>
          <w:tab w:val="left" w:pos="7932"/>
        </w:tabs>
        <w:spacing w:line="240" w:lineRule="auto"/>
        <w:ind w:left="3" w:right="-50" w:firstLine="537"/>
        <w:rPr>
          <w:color w:val="000000"/>
          <w:sz w:val="24"/>
          <w:szCs w:val="24"/>
        </w:rPr>
      </w:pP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Важ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о,</w:t>
      </w:r>
      <w:r>
        <w:rPr>
          <w:rFonts w:ascii="WPRYB+TimesNewRomanPSMT" w:eastAsia="WPRYB+TimesNewRomanPSMT" w:hAnsi="WPRYB+TimesNewRomanPSMT" w:cs="WPRYB+TimesNewRomanPSMT"/>
          <w:color w:val="000000"/>
          <w:spacing w:val="13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чтобы</w:t>
      </w:r>
      <w:r>
        <w:rPr>
          <w:rFonts w:ascii="WPRYB+TimesNewRomanPSMT" w:eastAsia="WPRYB+TimesNewRomanPSMT" w:hAnsi="WPRYB+TimesNewRomanPSMT" w:cs="WPRYB+TimesNewRomanPSMT"/>
          <w:color w:val="000000"/>
          <w:spacing w:val="13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ащ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13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хоро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3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ровались</w:t>
      </w:r>
      <w:r>
        <w:rPr>
          <w:rFonts w:ascii="WPRYB+TimesNewRomanPSMT" w:eastAsia="WPRYB+TimesNewRomanPSMT" w:hAnsi="WPRYB+TimesNewRomanPSMT" w:cs="WPRYB+TimesNewRomanPSMT"/>
          <w:color w:val="000000"/>
          <w:spacing w:val="13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3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</w:t>
      </w:r>
      <w:r>
        <w:rPr>
          <w:rFonts w:ascii="WPRYB+TimesNewRomanPSMT" w:eastAsia="WPRYB+TimesNewRomanPSMT" w:hAnsi="WPRYB+TimesNewRomanPSMT" w:cs="WPRYB+TimesNewRomanPSMT"/>
          <w:color w:val="000000"/>
          <w:spacing w:val="13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3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оряд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а,</w:t>
      </w:r>
      <w:r>
        <w:rPr>
          <w:rFonts w:ascii="WPRYB+TimesNewRomanPSMT" w:eastAsia="WPRYB+TimesNewRomanPSMT" w:hAnsi="WPRYB+TimesNewRomanPSMT" w:cs="WPRY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ра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воохр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ые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5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рганы,</w:t>
      </w:r>
      <w:r>
        <w:rPr>
          <w:rFonts w:ascii="WPRYB+TimesNewRomanPSMT" w:eastAsia="WPRYB+TimesNewRomanPSMT" w:hAnsi="WPRYB+TimesNewRomanPSMT" w:cs="WPRY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сис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ему</w:t>
      </w:r>
      <w:r>
        <w:rPr>
          <w:rFonts w:ascii="WPRYB+TimesNewRomanPSMT" w:eastAsia="WPRYB+TimesNewRomanPSMT" w:hAnsi="WPRYB+TimesNewRomanPSMT" w:cs="WPRY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судов</w:t>
      </w:r>
      <w:r>
        <w:rPr>
          <w:rFonts w:ascii="WPRYB+TimesNewRomanPSMT" w:eastAsia="WPRYB+TimesNewRomanPSMT" w:hAnsi="WPRYB+TimesNewRomanPSMT" w:cs="WPRYB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Ф,</w:t>
      </w:r>
      <w:r>
        <w:rPr>
          <w:rFonts w:ascii="WPRYB+TimesNewRomanPSMT" w:eastAsia="WPRYB+TimesNewRomanPSMT" w:hAnsi="WPRYB+TimesNewRomanPSMT" w:cs="WPRY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рова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 во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ер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оведен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я,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правонару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ответст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ра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редусмо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рена</w:t>
      </w:r>
      <w:r>
        <w:rPr>
          <w:rFonts w:ascii="WPRYB+TimesNewRomanPSMT" w:eastAsia="WPRYB+TimesNewRomanPSMT" w:hAnsi="WPRYB+TimesNewRomanPSMT" w:cs="WPRYB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х.</w:t>
      </w:r>
      <w:r>
        <w:rPr>
          <w:rFonts w:ascii="WPRYB+TimesNewRomanPSMT" w:eastAsia="WPRYB+TimesNewRomanPSMT" w:hAnsi="WPRYB+TimesNewRomanPSMT" w:cs="WPRYB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обход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мо</w:t>
      </w:r>
      <w:r>
        <w:rPr>
          <w:rFonts w:ascii="WPRYB+TimesNewRomanPSMT" w:eastAsia="WPRYB+TimesNewRomanPSMT" w:hAnsi="WPRYB+TimesNewRomanPSMT" w:cs="WPRY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удели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ть</w:t>
      </w:r>
      <w:r>
        <w:rPr>
          <w:rFonts w:ascii="WPRYB+TimesNewRomanPSMT" w:eastAsia="WPRYB+TimesNewRomanPSMT" w:hAnsi="WPRYB+TimesNewRomanPSMT" w:cs="WPRYB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ие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он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ям «добро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а»,</w:t>
      </w:r>
      <w:r>
        <w:rPr>
          <w:rFonts w:ascii="WPRYB+TimesNewRomanPSMT" w:eastAsia="WPRYB+TimesNewRomanPSMT" w:hAnsi="WPRYB+TimesNewRomanPSMT" w:cs="WPRYB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«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орядоч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ть»,</w:t>
      </w:r>
      <w:r>
        <w:rPr>
          <w:rFonts w:ascii="WPRYB+TimesNewRomanPSMT" w:eastAsia="WPRYB+TimesNewRomanPSMT" w:hAnsi="WPRYB+TimesNewRomanPSMT" w:cs="WPRYB+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мор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морал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ого</w:t>
      </w:r>
      <w:r>
        <w:rPr>
          <w:rFonts w:ascii="WPRYB+TimesNewRomanPSMT" w:eastAsia="WPRYB+TimesNewRomanPSMT" w:hAnsi="WPRYB+TimesNewRomanPSMT" w:cs="WPRYB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облика,</w:t>
      </w:r>
      <w:r>
        <w:rPr>
          <w:rFonts w:ascii="WPRYB+TimesNewRomanPSMT" w:eastAsia="WPRYB+TimesNewRomanPSMT" w:hAnsi="WPRYB+TimesNewRomanPSMT" w:cs="WPRYB+TimesNewRomanPSMT"/>
          <w:color w:val="000000"/>
          <w:spacing w:val="2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од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кса</w:t>
      </w:r>
      <w:r>
        <w:rPr>
          <w:rFonts w:ascii="WPRYB+TimesNewRomanPSMT" w:eastAsia="WPRYB+TimesNewRomanPSMT" w:hAnsi="WPRYB+TimesNewRomanPSMT" w:cs="WPRYB+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.</w:t>
      </w:r>
      <w:r>
        <w:rPr>
          <w:rFonts w:ascii="WPRYB+TimesNewRomanPSMT" w:eastAsia="WPRYB+TimesNewRomanPSMT" w:hAnsi="WPRYB+TimesNewRomanPSMT" w:cs="WPRYB+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э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ом со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каль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3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та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ой</w:t>
      </w:r>
      <w:r>
        <w:rPr>
          <w:rFonts w:ascii="WPRYB+TimesNewRomanPSMT" w:eastAsia="WPRYB+TimesNewRomanPSMT" w:hAnsi="WPRYB+TimesNewRomanPSMT" w:cs="WPRYB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уры,</w:t>
      </w:r>
      <w:r>
        <w:rPr>
          <w:rFonts w:ascii="WPRYB+TimesNewRomanPSMT" w:eastAsia="WPRYB+TimesNewRomanPSMT" w:hAnsi="WPRYB+TimesNewRomanPSMT" w:cs="WPRYB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форм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рования</w:t>
      </w:r>
      <w:r>
        <w:rPr>
          <w:rFonts w:ascii="WPRYB+TimesNewRomanPSMT" w:eastAsia="WPRYB+TimesNewRomanPSMT" w:hAnsi="WPRYB+TimesNewRomanPSMT" w:cs="WPRYB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о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оведе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ов.</w:t>
      </w:r>
    </w:p>
    <w:p w14:paraId="4E33B181" w14:textId="77777777" w:rsidR="0042527A" w:rsidRDefault="00195538">
      <w:pPr>
        <w:widowControl w:val="0"/>
        <w:spacing w:line="240" w:lineRule="auto"/>
        <w:ind w:left="3" w:right="-19" w:firstLine="412"/>
        <w:jc w:val="both"/>
        <w:rPr>
          <w:color w:val="000000"/>
          <w:sz w:val="24"/>
          <w:szCs w:val="24"/>
        </w:rPr>
      </w:pP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1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Ф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ед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раль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ом</w:t>
      </w:r>
      <w:r>
        <w:rPr>
          <w:rFonts w:ascii="WPRYB+TimesNewRomanPSMT" w:eastAsia="WPRYB+TimesNewRomanPSMT" w:hAnsi="WPRYB+TimesNewRomanPSMT" w:cs="WPRYB+TimesNewRomanPSMT"/>
          <w:color w:val="000000"/>
          <w:spacing w:val="11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Зак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1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«Об</w:t>
      </w:r>
      <w:r>
        <w:rPr>
          <w:rFonts w:ascii="WPRYB+TimesNewRomanPSMT" w:eastAsia="WPRYB+TimesNewRomanPSMT" w:hAnsi="WPRYB+TimesNewRomanPSMT" w:cs="WPRYB+TimesNewRomanPSMT"/>
          <w:color w:val="000000"/>
          <w:spacing w:val="11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основах</w:t>
      </w:r>
      <w:r>
        <w:rPr>
          <w:rFonts w:ascii="WPRYB+TimesNewRomanPSMT" w:eastAsia="WPRYB+TimesNewRomanPSMT" w:hAnsi="WPRYB+TimesNewRomanPSMT" w:cs="WPRYB+TimesNewRomanPSMT"/>
          <w:color w:val="000000"/>
          <w:spacing w:val="11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сис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емы</w:t>
      </w:r>
      <w:r>
        <w:rPr>
          <w:rFonts w:ascii="WPRYB+TimesNewRomanPSMT" w:eastAsia="WPRYB+TimesNewRomanPSMT" w:hAnsi="WPRYB+TimesNewRomanPSMT" w:cs="WPRYB+TimesNewRomanPSMT"/>
          <w:color w:val="000000"/>
          <w:spacing w:val="11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роф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лак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ики</w:t>
      </w:r>
      <w:r>
        <w:rPr>
          <w:rFonts w:ascii="WPRYB+TimesNewRomanPSMT" w:eastAsia="WPRYB+TimesNewRomanPSMT" w:hAnsi="WPRYB+TimesNewRomanPSMT" w:cs="WPRYB+TimesNewRomanPSMT"/>
          <w:color w:val="000000"/>
          <w:spacing w:val="11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ад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1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аруше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рш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оле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х»</w:t>
      </w:r>
      <w:r>
        <w:rPr>
          <w:rFonts w:ascii="WPRYB+TimesNewRomanPSMT" w:eastAsia="WPRYB+TimesNewRomanPSMT" w:hAnsi="WPRYB+TimesNewRomanPSMT" w:cs="WPRYB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№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120</w:t>
      </w:r>
      <w:r>
        <w:rPr>
          <w:rFonts w:ascii="WPRYB+TimesNewRomanPSMT" w:eastAsia="WPRYB+TimesNewRomanPSMT" w:hAnsi="WPRYB+TimesNewRomanPSMT" w:cs="WPRYB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4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24.06.1999г.</w:t>
      </w:r>
      <w:r>
        <w:rPr>
          <w:rFonts w:ascii="WPRYB+TimesNewRomanPSMT" w:eastAsia="WPRYB+TimesNewRomanPSMT" w:hAnsi="WPRYB+TimesNewRomanPSMT" w:cs="WPRYB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(в</w:t>
      </w:r>
      <w:r>
        <w:rPr>
          <w:rFonts w:ascii="WPRYB+TimesNewRomanPSMT" w:eastAsia="WPRYB+TimesNewRomanPSMT" w:hAnsi="WPRYB+TimesNewRomanPSMT" w:cs="WPRYB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акц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ии</w:t>
      </w:r>
      <w:r>
        <w:rPr>
          <w:rFonts w:ascii="WPRYB+TimesNewRomanPSMT" w:eastAsia="WPRYB+TimesNewRomanPSMT" w:hAnsi="WPRYB+TimesNewRomanPSMT" w:cs="WPRYB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27.06.2018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)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 ст.14.5</w:t>
      </w:r>
      <w:r>
        <w:rPr>
          <w:rFonts w:ascii="WPRYB+TimesNewRomanPSMT" w:eastAsia="WPRYB+TimesNewRomanPSMT" w:hAnsi="WPRYB+TimesNewRomanPSMT" w:cs="WPRYB+TimesNewRomanPSMT"/>
          <w:color w:val="000000"/>
          <w:spacing w:val="15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одчерк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ута</w:t>
      </w:r>
      <w:r>
        <w:rPr>
          <w:rFonts w:ascii="WPRYB+TimesNewRomanPSMT" w:eastAsia="WPRYB+TimesNewRomanPSMT" w:hAnsi="WPRYB+TimesNewRomanPSMT" w:cs="WPRYB+TimesNewRomanPSMT"/>
          <w:color w:val="000000"/>
          <w:spacing w:val="15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еобход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5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рабо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5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5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внедрен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15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4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прак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pacing w:val="15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работы обра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ователь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ых</w:t>
      </w:r>
      <w:r>
        <w:rPr>
          <w:rFonts w:ascii="WPRYB+TimesNewRomanPSMT" w:eastAsia="WPRYB+TimesNewRomanPSMT" w:hAnsi="WPRYB+TimesNewRomanPSMT" w:cs="WPRYB+TimesNewRomanPSMT"/>
          <w:color w:val="000000"/>
          <w:spacing w:val="6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учрежде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6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рогра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мы</w:t>
      </w:r>
      <w:r>
        <w:rPr>
          <w:rFonts w:ascii="WPRYB+TimesNewRomanPSMT" w:eastAsia="WPRYB+TimesNewRomanPSMT" w:hAnsi="WPRYB+TimesNewRomanPSMT" w:cs="WPRYB+TimesNewRomanPSMT"/>
          <w:color w:val="000000"/>
          <w:spacing w:val="6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6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одик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аправл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ые</w:t>
      </w:r>
      <w:r>
        <w:rPr>
          <w:rFonts w:ascii="WPRYB+TimesNewRomanPSMT" w:eastAsia="WPRYB+TimesNewRomanPSMT" w:hAnsi="WPRYB+TimesNewRomanPSMT" w:cs="WPRYB+TimesNewRomanPSMT"/>
          <w:color w:val="000000"/>
          <w:spacing w:val="6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6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форм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рова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е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ослу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о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оведе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я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есов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оле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х.</w:t>
      </w:r>
    </w:p>
    <w:p w14:paraId="302D83F2" w14:textId="77777777" w:rsidR="0042527A" w:rsidRDefault="00195538">
      <w:pPr>
        <w:widowControl w:val="0"/>
        <w:spacing w:line="238" w:lineRule="auto"/>
        <w:ind w:left="3" w:right="-13" w:firstLine="513"/>
        <w:jc w:val="both"/>
        <w:rPr>
          <w:color w:val="000000"/>
          <w:sz w:val="24"/>
          <w:szCs w:val="24"/>
        </w:rPr>
        <w:sectPr w:rsidR="0042527A">
          <w:pgSz w:w="11911" w:h="16840"/>
          <w:pgMar w:top="546" w:right="837" w:bottom="1134" w:left="1701" w:header="0" w:footer="0" w:gutter="0"/>
          <w:cols w:space="708"/>
        </w:sectPr>
      </w:pP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0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ослед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0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оды</w:t>
      </w:r>
      <w:r>
        <w:rPr>
          <w:rFonts w:ascii="WPRYB+TimesNewRomanPSMT" w:eastAsia="WPRYB+TimesNewRomanPSMT" w:hAnsi="WPRYB+TimesNewRomanPSMT" w:cs="WPRYB+TimesNewRomanPSMT"/>
          <w:color w:val="000000"/>
          <w:spacing w:val="10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робле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0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ад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10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беспри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0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ей</w:t>
      </w:r>
      <w:r>
        <w:rPr>
          <w:rFonts w:ascii="WPRYB+TimesNewRomanPSMT" w:eastAsia="WPRYB+TimesNewRomanPSMT" w:hAnsi="WPRYB+TimesNewRomanPSMT" w:cs="WPRYB+TimesNewRomanPSMT"/>
          <w:color w:val="000000"/>
          <w:spacing w:val="10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ьн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 во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та</w:t>
      </w:r>
      <w:r>
        <w:rPr>
          <w:rFonts w:ascii="WPRYB+TimesNewRomanPSMT" w:eastAsia="WPRYB+TimesNewRomanPSMT" w:hAnsi="WPRYB+TimesNewRomanPSMT" w:cs="WPRYB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стала</w:t>
      </w:r>
      <w:r>
        <w:rPr>
          <w:rFonts w:ascii="WPRYB+TimesNewRomanPSMT" w:eastAsia="WPRYB+TimesNewRomanPSMT" w:hAnsi="WPRYB+TimesNewRomanPSMT" w:cs="WPRYB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лав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ых.</w:t>
      </w:r>
      <w:r>
        <w:rPr>
          <w:rFonts w:ascii="WPRYB+TimesNewRomanPSMT" w:eastAsia="WPRYB+TimesNewRomanPSMT" w:hAnsi="WPRYB+TimesNewRomanPSMT" w:cs="WPRYB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онару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упнос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а, 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о,</w:t>
      </w:r>
      <w:r>
        <w:rPr>
          <w:rFonts w:ascii="WPRYB+TimesNewRomanPSMT" w:eastAsia="WPRYB+TimesNewRomanPSMT" w:hAnsi="WPRYB+TimesNewRomanPSMT" w:cs="WPRYB+TimesNewRomanPSMT"/>
          <w:color w:val="000000"/>
          <w:spacing w:val="8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8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8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еде</w:t>
      </w:r>
      <w:r>
        <w:rPr>
          <w:rFonts w:ascii="WPRYB+TimesNewRomanPSMT" w:eastAsia="WPRYB+TimesNewRomanPSMT" w:hAnsi="WPRYB+TimesNewRomanPSMT" w:cs="WPRYB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школ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ков,</w:t>
      </w:r>
      <w:r>
        <w:rPr>
          <w:rFonts w:ascii="WPRYB+TimesNewRomanPSMT" w:eastAsia="WPRYB+TimesNewRomanPSMT" w:hAnsi="WPRYB+TimesNewRomanPSMT" w:cs="WPRYB+TimesNewRomanPSMT"/>
          <w:color w:val="000000"/>
          <w:spacing w:val="8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еблагополуч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ых</w:t>
      </w:r>
      <w:r>
        <w:rPr>
          <w:rFonts w:ascii="WPRYB+TimesNewRomanPSMT" w:eastAsia="WPRYB+TimesNewRomanPSMT" w:hAnsi="WPRYB+TimesNewRomanPSMT" w:cs="WPRYB+TimesNewRomanPSMT"/>
          <w:color w:val="000000"/>
          <w:spacing w:val="8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8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акже</w:t>
      </w:r>
      <w:r>
        <w:rPr>
          <w:rFonts w:ascii="WPRYB+TimesNewRomanPSMT" w:eastAsia="WPRYB+TimesNewRomanPSMT" w:hAnsi="WPRYB+TimesNewRomanPSMT" w:cs="WPRYB+TimesNewRomanPSMT"/>
          <w:color w:val="000000"/>
          <w:spacing w:val="8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семе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аходя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хся</w:t>
      </w:r>
      <w:r>
        <w:rPr>
          <w:rFonts w:ascii="WPRYB+TimesNewRomanPSMT" w:eastAsia="WPRYB+TimesNewRomanPSMT" w:hAnsi="WPRYB+TimesNewRomanPSMT" w:cs="WPRYB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ци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аль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о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ом</w:t>
      </w:r>
      <w:r>
        <w:rPr>
          <w:rFonts w:ascii="WPRYB+TimesNewRomanPSMT" w:eastAsia="WPRYB+TimesNewRomanPSMT" w:hAnsi="WPRYB+TimesNewRomanPSMT" w:cs="WPRYB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оложении</w:t>
      </w:r>
      <w:r>
        <w:rPr>
          <w:rFonts w:ascii="WPRYB+TimesNewRomanPSMT" w:eastAsia="WPRYB+TimesNewRomanPSMT" w:hAnsi="WPRYB+TimesNewRomanPSMT" w:cs="WPRYB+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ющ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ихся</w:t>
      </w:r>
      <w:r>
        <w:rPr>
          <w:rFonts w:ascii="WPRYB+TimesNewRomanPSMT" w:eastAsia="WPRYB+TimesNewRomanPSMT" w:hAnsi="WPRYB+TimesNewRomanPSMT" w:cs="WPRYB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воспи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ем,</w:t>
      </w:r>
      <w:bookmarkEnd w:id="3"/>
    </w:p>
    <w:p w14:paraId="5D2BABD6" w14:textId="77777777" w:rsidR="0042527A" w:rsidRDefault="00195538">
      <w:pPr>
        <w:widowControl w:val="0"/>
        <w:spacing w:line="240" w:lineRule="auto"/>
        <w:ind w:left="3" w:right="100"/>
        <w:rPr>
          <w:color w:val="000000"/>
          <w:sz w:val="24"/>
          <w:szCs w:val="24"/>
        </w:rPr>
      </w:pPr>
      <w:bookmarkStart w:id="4" w:name="_page_29_0"/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lastRenderedPageBreak/>
        <w:t>сод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ржан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ем</w:t>
      </w:r>
      <w:r>
        <w:rPr>
          <w:rFonts w:ascii="WPRYB+TimesNewRomanPSMT" w:eastAsia="WPRYB+TimesNewRomanPSMT" w:hAnsi="WPRYB+TimesNewRomanPSMT" w:cs="WPRYB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дете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яв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яется</w:t>
      </w:r>
      <w:r>
        <w:rPr>
          <w:rFonts w:ascii="WPRYB+TimesNewRomanPSMT" w:eastAsia="WPRYB+TimesNewRomanPSMT" w:hAnsi="WPRYB+TimesNewRomanPSMT" w:cs="WPRYB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ем</w:t>
      </w:r>
      <w:r>
        <w:rPr>
          <w:rFonts w:ascii="WPRYB+TimesNewRomanPSMT" w:eastAsia="WPRYB+TimesNewRomanPSMT" w:hAnsi="WPRYB+TimesNewRomanPSMT" w:cs="WPRYB+TimesNewRomanPSMT"/>
          <w:color w:val="000000"/>
          <w:spacing w:val="1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ой</w:t>
      </w:r>
      <w:r>
        <w:rPr>
          <w:rFonts w:ascii="WPRYB+TimesNewRomanPSMT" w:eastAsia="WPRYB+TimesNewRomanPSMT" w:hAnsi="WPRYB+TimesNewRomanPSMT" w:cs="WPRYB+TimesNewRomanPSMT"/>
          <w:color w:val="000000"/>
          <w:spacing w:val="1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уры,</w:t>
      </w:r>
      <w:r>
        <w:rPr>
          <w:rFonts w:ascii="WPRYB+TimesNewRomanPSMT" w:eastAsia="WPRYB+TimesNewRomanPSMT" w:hAnsi="WPRYB+TimesNewRomanPSMT" w:cs="WPRYB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форм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я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ослу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о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я,</w:t>
      </w:r>
      <w:r>
        <w:rPr>
          <w:rFonts w:ascii="WPRYB+TimesNewRomanPSMT" w:eastAsia="WPRYB+TimesNewRomanPSMT" w:hAnsi="WPRYB+TimesNewRomanPSMT" w:cs="WPRYB+TimesNewRomanPSMT"/>
          <w:color w:val="000000"/>
          <w:spacing w:val="6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уча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ихся,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 их род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елей.</w:t>
      </w:r>
    </w:p>
    <w:p w14:paraId="6F6C112C" w14:textId="77777777" w:rsidR="0042527A" w:rsidRDefault="00195538">
      <w:pPr>
        <w:widowControl w:val="0"/>
        <w:spacing w:line="239" w:lineRule="auto"/>
        <w:ind w:left="3" w:right="-14" w:firstLine="247"/>
        <w:rPr>
          <w:color w:val="000000"/>
          <w:sz w:val="24"/>
          <w:szCs w:val="24"/>
        </w:rPr>
      </w:pP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кт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кая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ость</w:t>
      </w:r>
      <w:r>
        <w:rPr>
          <w:rFonts w:ascii="WPRYB+TimesNewRomanPSMT" w:eastAsia="WPRYB+TimesNewRomanPSMT" w:hAnsi="WPRYB+TimesNewRomanPSMT" w:cs="WPRY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равового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воспи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ани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я,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форм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рова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ия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ослу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о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ражда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ола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ет,</w:t>
      </w:r>
      <w:r>
        <w:rPr>
          <w:rFonts w:ascii="WPRYB+TimesNewRomanPSMT" w:eastAsia="WPRYB+TimesNewRomanPSMT" w:hAnsi="WPRYB+TimesNewRomanPSMT" w:cs="WPRYB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что</w:t>
      </w:r>
      <w:r>
        <w:rPr>
          <w:rFonts w:ascii="WPRYB+TimesNewRomanPSMT" w:eastAsia="WPRYB+TimesNewRomanPSMT" w:hAnsi="WPRYB+TimesNewRomanPSMT" w:cs="WPRYB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едос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оч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ть</w:t>
      </w:r>
      <w:r>
        <w:rPr>
          <w:rFonts w:ascii="WPRYB+TimesNewRomanPSMT" w:eastAsia="WPRYB+TimesNewRomanPSMT" w:hAnsi="WPRYB+TimesNewRomanPSMT" w:cs="WPRYB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ф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ж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 ум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ть</w:t>
      </w:r>
      <w:r>
        <w:rPr>
          <w:rFonts w:ascii="WPRYB+TimesNewRomanPSMT" w:eastAsia="WPRYB+TimesNewRomanPSMT" w:hAnsi="WPRYB+TimesNewRomanPSMT" w:cs="WPRYB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рамот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ею</w:t>
      </w:r>
      <w:r>
        <w:rPr>
          <w:rFonts w:ascii="WPRYB+TimesNewRomanPSMT" w:eastAsia="WPRYB+TimesNewRomanPSMT" w:hAnsi="WPRYB+TimesNewRomanPSMT" w:cs="WPRYB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оват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ся.</w:t>
      </w:r>
      <w:r>
        <w:rPr>
          <w:rFonts w:ascii="WPRYB+TimesNewRomanPSMT" w:eastAsia="WPRYB+TimesNewRomanPSMT" w:hAnsi="WPRYB+TimesNewRomanPSMT" w:cs="WPRYB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Тол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</w:t>
      </w:r>
      <w:r>
        <w:rPr>
          <w:rFonts w:ascii="WPRYB+TimesNewRomanPSMT" w:eastAsia="WPRYB+TimesNewRomanPSMT" w:hAnsi="WPRYB+TimesNewRomanPSMT" w:cs="WPRYB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да</w:t>
      </w:r>
      <w:r>
        <w:rPr>
          <w:rFonts w:ascii="WPRYB+TimesNewRomanPSMT" w:eastAsia="WPRYB+TimesNewRomanPSMT" w:hAnsi="WPRYB+TimesNewRomanPSMT" w:cs="WPRYB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раво</w:t>
      </w:r>
      <w:r>
        <w:rPr>
          <w:rFonts w:ascii="WPRYB+TimesNewRomanPSMT" w:eastAsia="WPRYB+TimesNewRomanPSMT" w:hAnsi="WPRYB+TimesNewRomanPSMT" w:cs="WPRYB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челов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ка.</w:t>
      </w:r>
      <w:r>
        <w:rPr>
          <w:rFonts w:ascii="WPRYB+TimesNewRomanPSMT" w:eastAsia="WPRYB+TimesNewRomanPSMT" w:hAnsi="WPRYB+TimesNewRomanPSMT" w:cs="WPRYB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се уч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ё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бы</w:t>
      </w:r>
      <w:r>
        <w:rPr>
          <w:rFonts w:ascii="WPRYB+TimesNewRomanPSMT" w:eastAsia="WPRYB+TimesNewRomanPSMT" w:hAnsi="WPRYB+TimesNewRomanPSMT" w:cs="WPRYB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дол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ж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осво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спец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ые</w:t>
      </w:r>
      <w:r>
        <w:rPr>
          <w:rFonts w:ascii="WPRYB+TimesNewRomanPSMT" w:eastAsia="WPRYB+TimesNewRomanPSMT" w:hAnsi="WPRYB+TimesNewRomanPSMT" w:cs="WPRYB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учи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ся</w:t>
      </w:r>
      <w:r>
        <w:rPr>
          <w:rFonts w:ascii="WPRYB+TimesNewRomanPSMT" w:eastAsia="WPRYB+TimesNewRomanPSMT" w:hAnsi="WPRYB+TimesNewRomanPSMT" w:cs="WPRYB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ым</w:t>
      </w:r>
      <w:r>
        <w:rPr>
          <w:rFonts w:ascii="WPRYB+TimesNewRomanPSMT" w:eastAsia="WPRYB+TimesNewRomanPSMT" w:hAnsi="WPRYB+TimesNewRomanPSMT" w:cs="WPRYB+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тве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ым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особом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ащ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ты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 и</w:t>
      </w:r>
      <w:r>
        <w:rPr>
          <w:rFonts w:ascii="WPRYB+TimesNewRomanPSMT" w:eastAsia="WPRYB+TimesNewRomanPSMT" w:hAnsi="WPRYB+TimesNewRomanPSMT" w:cs="WPRYB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свобод.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Гражда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ское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ся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 во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я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жда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.</w:t>
      </w:r>
    </w:p>
    <w:p w14:paraId="1FDBBC6C" w14:textId="77777777" w:rsidR="0042527A" w:rsidRDefault="00195538">
      <w:pPr>
        <w:widowControl w:val="0"/>
        <w:spacing w:line="228" w:lineRule="auto"/>
        <w:ind w:left="2948"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w w:val="98"/>
          <w:sz w:val="24"/>
          <w:szCs w:val="24"/>
        </w:rPr>
        <w:t>1</w:t>
      </w:r>
      <w:r>
        <w:rPr>
          <w:b/>
          <w:bCs/>
          <w:color w:val="000000"/>
          <w:w w:val="93"/>
          <w:sz w:val="24"/>
          <w:szCs w:val="24"/>
        </w:rPr>
        <w:t>.</w:t>
      </w:r>
      <w:r>
        <w:rPr>
          <w:b/>
          <w:bCs/>
          <w:color w:val="000000"/>
          <w:w w:val="98"/>
          <w:sz w:val="24"/>
          <w:szCs w:val="24"/>
        </w:rPr>
        <w:t>2</w:t>
      </w:r>
      <w:r>
        <w:rPr>
          <w:b/>
          <w:bCs/>
          <w:color w:val="000000"/>
          <w:w w:val="93"/>
          <w:sz w:val="24"/>
          <w:szCs w:val="24"/>
        </w:rPr>
        <w:t>.</w:t>
      </w:r>
      <w:r>
        <w:rPr>
          <w:b/>
          <w:bCs/>
          <w:color w:val="000000"/>
          <w:spacing w:val="124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Це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 xml:space="preserve">ь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задач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sz w:val="24"/>
          <w:szCs w:val="24"/>
        </w:rPr>
        <w:t>П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гр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sz w:val="24"/>
          <w:szCs w:val="24"/>
        </w:rPr>
        <w:t>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мм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ы</w:t>
      </w:r>
    </w:p>
    <w:p w14:paraId="4BD84364" w14:textId="77777777" w:rsidR="0042527A" w:rsidRDefault="00195538">
      <w:pPr>
        <w:widowControl w:val="0"/>
        <w:tabs>
          <w:tab w:val="left" w:pos="1794"/>
          <w:tab w:val="left" w:pos="3536"/>
          <w:tab w:val="left" w:pos="5490"/>
          <w:tab w:val="left" w:pos="7521"/>
          <w:tab w:val="left" w:pos="7941"/>
        </w:tabs>
        <w:spacing w:line="236" w:lineRule="auto"/>
        <w:ind w:left="3" w:right="-14" w:firstLine="208"/>
        <w:jc w:val="both"/>
        <w:rPr>
          <w:color w:val="000000"/>
          <w:sz w:val="24"/>
          <w:szCs w:val="24"/>
        </w:rPr>
      </w:pP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Цель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b/>
          <w:bCs/>
          <w:color w:val="000000"/>
          <w:w w:val="108"/>
          <w:sz w:val="24"/>
          <w:szCs w:val="24"/>
        </w:rPr>
        <w:t>-</w:t>
      </w:r>
      <w:r>
        <w:rPr>
          <w:b/>
          <w:bCs/>
          <w:color w:val="000000"/>
          <w:spacing w:val="3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форм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рова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ых</w:t>
      </w:r>
      <w:r>
        <w:rPr>
          <w:rFonts w:ascii="WPRYB+TimesNewRomanPSMT" w:eastAsia="WPRYB+TimesNewRomanPSMT" w:hAnsi="WPRYB+TimesNewRomanPSMT" w:cs="WPRYB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аний</w:t>
      </w:r>
      <w:r>
        <w:rPr>
          <w:rFonts w:ascii="WPRYB+TimesNewRomanPSMT" w:eastAsia="WPRYB+TimesNewRomanPSMT" w:hAnsi="WPRYB+TimesNewRomanPSMT" w:cs="WPRYB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ой</w:t>
      </w:r>
      <w:r>
        <w:rPr>
          <w:rFonts w:ascii="WPRYB+TimesNewRomanPSMT" w:eastAsia="WPRYB+TimesNewRomanPSMT" w:hAnsi="WPRYB+TimesNewRomanPSMT" w:cs="WPRYB+TimesNewRomanPSMT"/>
          <w:color w:val="000000"/>
          <w:spacing w:val="3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уры</w:t>
      </w:r>
      <w:r>
        <w:rPr>
          <w:rFonts w:ascii="WPRYB+TimesNewRomanPSMT" w:eastAsia="WPRYB+TimesNewRomanPSMT" w:hAnsi="WPRYB+TimesNewRomanPSMT" w:cs="WPRYB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ов,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ослу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4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14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4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гражданской</w:t>
      </w:r>
      <w:r>
        <w:rPr>
          <w:rFonts w:ascii="WPRYB+TimesNewRomanPSMT" w:eastAsia="WPRYB+TimesNewRomanPSMT" w:hAnsi="WPRYB+TimesNewRomanPSMT" w:cs="WPRYB+TimesNewRomanPSMT"/>
          <w:color w:val="000000"/>
          <w:spacing w:val="14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;</w:t>
      </w:r>
      <w:r>
        <w:rPr>
          <w:rFonts w:ascii="WPRYB+TimesNewRomanPSMT" w:eastAsia="WPRYB+TimesNewRomanPSMT" w:hAnsi="WPRYB+TimesNewRomanPSMT" w:cs="WPRYB+TimesNewRomanPSMT"/>
          <w:color w:val="000000"/>
          <w:spacing w:val="14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4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аво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 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я;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роф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бе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правонару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прес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ту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ов,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 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 бе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аснос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.</w:t>
      </w:r>
    </w:p>
    <w:p w14:paraId="429E2A18" w14:textId="77777777" w:rsidR="0042527A" w:rsidRDefault="00195538">
      <w:pPr>
        <w:widowControl w:val="0"/>
        <w:spacing w:line="240" w:lineRule="auto"/>
        <w:ind w:left="3" w:right="-20"/>
        <w:rPr>
          <w:b/>
          <w:bCs/>
          <w:color w:val="000000"/>
          <w:sz w:val="24"/>
          <w:szCs w:val="24"/>
        </w:rPr>
      </w:pP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За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sz w:val="24"/>
          <w:szCs w:val="24"/>
        </w:rPr>
        <w:t>д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ачи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гр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мм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ы:</w:t>
      </w:r>
    </w:p>
    <w:p w14:paraId="48C1C198" w14:textId="77777777" w:rsidR="0042527A" w:rsidRDefault="00195538">
      <w:pPr>
        <w:widowControl w:val="0"/>
        <w:spacing w:line="229" w:lineRule="auto"/>
        <w:ind w:left="3" w:right="-57"/>
        <w:rPr>
          <w:color w:val="000000"/>
          <w:sz w:val="24"/>
          <w:szCs w:val="24"/>
        </w:rPr>
      </w:pPr>
      <w:r>
        <w:rPr>
          <w:color w:val="000000"/>
          <w:w w:val="106"/>
          <w:sz w:val="24"/>
          <w:szCs w:val="24"/>
        </w:rPr>
        <w:t>-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Вос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2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ков</w:t>
      </w:r>
      <w:r>
        <w:rPr>
          <w:rFonts w:ascii="WPRYB+TimesNewRomanPSMT" w:eastAsia="WPRYB+TimesNewRomanPSMT" w:hAnsi="WPRYB+TimesNewRomanPSMT" w:cs="WPRYB+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уваж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Зако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2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равопоряд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у,</w:t>
      </w:r>
      <w:r>
        <w:rPr>
          <w:rFonts w:ascii="WPRYB+TimesNewRomanPSMT" w:eastAsia="WPRYB+TimesNewRomanPSMT" w:hAnsi="WPRYB+TimesNewRomanPSMT" w:cs="WPRYB+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вным</w:t>
      </w:r>
      <w:r>
        <w:rPr>
          <w:rFonts w:ascii="WPRYB+TimesNewRomanPSMT" w:eastAsia="WPRYB+TimesNewRomanPSMT" w:hAnsi="WPRYB+TimesNewRomanPSMT" w:cs="WPRYB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тве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6"/>
          <w:sz w:val="24"/>
          <w:szCs w:val="24"/>
        </w:rPr>
        <w:t>о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равовым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м.</w:t>
      </w:r>
    </w:p>
    <w:p w14:paraId="4C2CCD1E" w14:textId="77777777" w:rsidR="0042527A" w:rsidRDefault="0042527A">
      <w:pPr>
        <w:spacing w:after="15" w:line="180" w:lineRule="exact"/>
        <w:rPr>
          <w:sz w:val="18"/>
          <w:szCs w:val="18"/>
        </w:rPr>
      </w:pPr>
    </w:p>
    <w:p w14:paraId="6DC5DD20" w14:textId="77777777" w:rsidR="0042527A" w:rsidRDefault="00195538">
      <w:pPr>
        <w:widowControl w:val="0"/>
        <w:tabs>
          <w:tab w:val="left" w:pos="377"/>
          <w:tab w:val="left" w:pos="1671"/>
          <w:tab w:val="left" w:pos="3901"/>
          <w:tab w:val="left" w:pos="4933"/>
          <w:tab w:val="left" w:pos="5481"/>
          <w:tab w:val="left" w:pos="7560"/>
        </w:tabs>
        <w:spacing w:line="229" w:lineRule="auto"/>
        <w:ind w:left="3" w:right="-34"/>
        <w:rPr>
          <w:color w:val="000000"/>
          <w:sz w:val="24"/>
          <w:szCs w:val="24"/>
        </w:rPr>
      </w:pPr>
      <w:r>
        <w:rPr>
          <w:color w:val="000000"/>
          <w:w w:val="106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роф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лакт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ческ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рабо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преду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режден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пр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на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,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ресту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ний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асо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аль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о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оведен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иков.</w:t>
      </w:r>
    </w:p>
    <w:p w14:paraId="5AC0FDAC" w14:textId="77777777" w:rsidR="0042527A" w:rsidRDefault="00195538">
      <w:pPr>
        <w:widowControl w:val="0"/>
        <w:spacing w:before="7" w:line="229" w:lineRule="auto"/>
        <w:ind w:left="3" w:right="696"/>
        <w:rPr>
          <w:color w:val="000000"/>
          <w:sz w:val="24"/>
          <w:szCs w:val="24"/>
        </w:rPr>
      </w:pPr>
      <w:r>
        <w:rPr>
          <w:color w:val="000000"/>
          <w:w w:val="106"/>
          <w:sz w:val="24"/>
          <w:szCs w:val="24"/>
        </w:rPr>
        <w:t>-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за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раз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ъ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те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1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рабо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среди</w:t>
      </w:r>
      <w:r>
        <w:rPr>
          <w:rFonts w:ascii="WPRYB+TimesNewRomanPSMT" w:eastAsia="WPRYB+TimesNewRomanPSMT" w:hAnsi="WPRYB+TimesNewRomanPSMT" w:cs="WPRYB+TimesNewRomanPSMT"/>
          <w:color w:val="000000"/>
          <w:spacing w:val="1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уча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ихся</w:t>
      </w:r>
      <w:r>
        <w:rPr>
          <w:rFonts w:ascii="WPRYB+TimesNewRomanPSMT" w:eastAsia="WPRYB+TimesNewRomanPSMT" w:hAnsi="WPRYB+TimesNewRomanPSMT" w:cs="WPRYB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елей</w:t>
      </w:r>
      <w:r>
        <w:rPr>
          <w:rFonts w:ascii="WPRYB+TimesNewRomanPSMT" w:eastAsia="WPRYB+TimesNewRomanPSMT" w:hAnsi="WPRYB+TimesNewRomanPSMT" w:cs="WPRYB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по</w:t>
      </w:r>
      <w:r>
        <w:rPr>
          <w:rFonts w:ascii="WPRYB+TimesNewRomanPSMT" w:eastAsia="WPRYB+TimesNewRomanPSMT" w:hAnsi="WPRYB+TimesNewRomanPSMT" w:cs="WPRY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правовым во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разреш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ных</w:t>
      </w:r>
      <w:r>
        <w:rPr>
          <w:rFonts w:ascii="WPRYB+TimesNewRomanPSMT" w:eastAsia="WPRYB+TimesNewRomanPSMT" w:hAnsi="WPRYB+TimesNewRomanPSMT" w:cs="WPRY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уаций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сем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е.</w:t>
      </w:r>
    </w:p>
    <w:p w14:paraId="38D0A2CD" w14:textId="77777777" w:rsidR="0042527A" w:rsidRDefault="00195538">
      <w:pPr>
        <w:widowControl w:val="0"/>
        <w:spacing w:before="8" w:line="232" w:lineRule="auto"/>
        <w:ind w:left="1" w:right="-20"/>
        <w:rPr>
          <w:color w:val="000000"/>
          <w:sz w:val="24"/>
          <w:szCs w:val="24"/>
        </w:rPr>
      </w:pPr>
      <w:r>
        <w:rPr>
          <w:color w:val="000000"/>
          <w:w w:val="106"/>
          <w:sz w:val="24"/>
          <w:szCs w:val="24"/>
        </w:rPr>
        <w:t>-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Форм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реж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 от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ия к своему</w:t>
      </w:r>
      <w:r>
        <w:rPr>
          <w:rFonts w:ascii="WPRYB+TimesNewRomanPSMT" w:eastAsia="WPRYB+TimesNewRomanPSMT" w:hAnsi="WPRYB+TimesNewRomanPSMT" w:cs="WPRYB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иче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кому</w:t>
      </w:r>
      <w:r>
        <w:rPr>
          <w:rFonts w:ascii="WPRYB+TimesNewRomanPSMT" w:eastAsia="WPRYB+TimesNewRomanPSMT" w:hAnsi="WPRYB+TimesNewRomanPSMT" w:cs="WPRYB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и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сихи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кому</w:t>
      </w:r>
      <w:r>
        <w:rPr>
          <w:rFonts w:ascii="WPRYB+TimesNewRomanPSMT" w:eastAsia="WPRYB+TimesNewRomanPSMT" w:hAnsi="WPRYB+TimesNewRomanPSMT" w:cs="WPRYB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доров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.</w:t>
      </w:r>
    </w:p>
    <w:p w14:paraId="37025ADB" w14:textId="77777777" w:rsidR="0042527A" w:rsidRDefault="0042527A">
      <w:pPr>
        <w:spacing w:after="27" w:line="240" w:lineRule="exact"/>
        <w:rPr>
          <w:sz w:val="24"/>
          <w:szCs w:val="24"/>
        </w:rPr>
      </w:pPr>
    </w:p>
    <w:p w14:paraId="706448DD" w14:textId="77777777" w:rsidR="0042527A" w:rsidRDefault="00195538">
      <w:pPr>
        <w:widowControl w:val="0"/>
        <w:spacing w:line="229" w:lineRule="auto"/>
        <w:ind w:left="3" w:right="-46" w:firstLine="705"/>
        <w:rPr>
          <w:color w:val="000000"/>
          <w:sz w:val="24"/>
          <w:szCs w:val="24"/>
        </w:rPr>
      </w:pP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лас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Зако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№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12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0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ФЗ,</w:t>
      </w:r>
      <w:r>
        <w:rPr>
          <w:rFonts w:ascii="WPRYB+TimesNewRomanPSMT" w:eastAsia="WPRYB+TimesNewRomanPSMT" w:hAnsi="WPRYB+TimesNewRomanPSMT" w:cs="WPRYB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ом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ци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обра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ых</w:t>
      </w:r>
      <w:r>
        <w:rPr>
          <w:rFonts w:ascii="WPRYB+TimesNewRomanPSMT" w:eastAsia="WPRYB+TimesNewRomanPSMT" w:hAnsi="WPRYB+TimesNewRomanPSMT" w:cs="WPRYB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учрежд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вход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 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ющ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задач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:</w:t>
      </w:r>
    </w:p>
    <w:p w14:paraId="524C4729" w14:textId="77777777" w:rsidR="0042527A" w:rsidRDefault="00195538">
      <w:pPr>
        <w:widowControl w:val="0"/>
        <w:tabs>
          <w:tab w:val="left" w:pos="2233"/>
          <w:tab w:val="left" w:pos="5697"/>
          <w:tab w:val="left" w:pos="6374"/>
          <w:tab w:val="left" w:pos="8532"/>
        </w:tabs>
        <w:spacing w:before="8" w:line="234" w:lineRule="auto"/>
        <w:ind w:left="723" w:right="-14" w:hanging="360"/>
        <w:jc w:val="both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2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Оказа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со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сихолог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педагогич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ской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омо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есов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рш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олет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м,</w:t>
      </w:r>
      <w:r>
        <w:rPr>
          <w:rFonts w:ascii="WPRYB+TimesNewRomanPSMT" w:eastAsia="WPRYB+TimesNewRomanPSMT" w:hAnsi="WPRYB+TimesNewRomanPSMT" w:cs="WPRYB+TimesNewRomanPSMT"/>
          <w:color w:val="000000"/>
          <w:spacing w:val="10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ющ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им</w:t>
      </w:r>
      <w:r>
        <w:rPr>
          <w:rFonts w:ascii="WPRYB+TimesNewRomanPSMT" w:eastAsia="WPRYB+TimesNewRomanPSMT" w:hAnsi="WPRYB+TimesNewRomanPSMT" w:cs="WPRYB+TimesNewRomanPSMT"/>
          <w:color w:val="000000"/>
          <w:spacing w:val="10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ения</w:t>
      </w:r>
      <w:r>
        <w:rPr>
          <w:rFonts w:ascii="WPRYB+TimesNewRomanPSMT" w:eastAsia="WPRYB+TimesNewRomanPSMT" w:hAnsi="WPRYB+TimesNewRomanPSMT" w:cs="WPRYB+TimesNewRomanPSMT"/>
          <w:color w:val="000000"/>
          <w:spacing w:val="10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0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0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0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оведен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0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бо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облемы в обуч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.</w:t>
      </w:r>
    </w:p>
    <w:p w14:paraId="5352D9EB" w14:textId="77777777" w:rsidR="0042527A" w:rsidRDefault="00195538">
      <w:pPr>
        <w:widowControl w:val="0"/>
        <w:spacing w:before="2" w:line="233" w:lineRule="auto"/>
        <w:ind w:left="723" w:right="-17" w:hanging="360"/>
        <w:jc w:val="both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w w:val="98"/>
          <w:sz w:val="24"/>
          <w:szCs w:val="24"/>
        </w:rPr>
        <w:t>2</w:t>
      </w:r>
      <w:r>
        <w:rPr>
          <w:i/>
          <w:iCs/>
          <w:color w:val="000000"/>
          <w:w w:val="99"/>
          <w:sz w:val="24"/>
          <w:szCs w:val="24"/>
        </w:rPr>
        <w:t>.</w:t>
      </w:r>
      <w:r>
        <w:rPr>
          <w:i/>
          <w:iCs/>
          <w:color w:val="000000"/>
          <w:spacing w:val="12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ыявле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есов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рше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них,</w:t>
      </w:r>
      <w:r>
        <w:rPr>
          <w:rFonts w:ascii="WPRYB+TimesNewRomanPSMT" w:eastAsia="WPRYB+TimesNewRomanPSMT" w:hAnsi="WPRYB+TimesNewRomanPSMT" w:cs="WPRYB+TimesNewRomanPSMT"/>
          <w:color w:val="000000"/>
          <w:spacing w:val="7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находя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хс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6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7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соц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аль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но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опасном</w:t>
      </w:r>
      <w:r>
        <w:rPr>
          <w:rFonts w:ascii="WPRYB+TimesNewRomanPSMT" w:eastAsia="WPRYB+TimesNewRomanPSMT" w:hAnsi="WPRYB+TimesNewRomanPSMT" w:cs="WPRYB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оложе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или</w:t>
      </w:r>
      <w:r>
        <w:rPr>
          <w:rFonts w:ascii="WPRYB+TimesNewRomanPSMT" w:eastAsia="WPRYB+TimesNewRomanPSMT" w:hAnsi="WPRYB+TimesNewRomanPSMT" w:cs="WPRYB+TimesNewRomanPSMT"/>
          <w:color w:val="000000"/>
          <w:spacing w:val="14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стем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4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уска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ющ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</w:t>
      </w:r>
      <w:r>
        <w:rPr>
          <w:rFonts w:ascii="WPRYB+TimesNewRomanPSMT" w:eastAsia="WPRYB+TimesNewRomanPSMT" w:hAnsi="WPRYB+TimesNewRomanPSMT" w:cs="WPRYB+TimesNewRomanPSMT"/>
          <w:color w:val="000000"/>
          <w:spacing w:val="14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4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еув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жи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ым</w:t>
      </w:r>
      <w:r>
        <w:rPr>
          <w:rFonts w:ascii="WPRYB+TimesNewRomanPSMT" w:eastAsia="WPRYB+TimesNewRomanPSMT" w:hAnsi="WPRYB+TimesNewRomanPSMT" w:cs="WPRYB+TimesNewRomanPSMT"/>
          <w:color w:val="000000"/>
          <w:spacing w:val="14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нам</w:t>
      </w:r>
      <w:r>
        <w:rPr>
          <w:rFonts w:ascii="WPRYB+TimesNewRomanPSMT" w:eastAsia="WPRYB+TimesNewRomanPSMT" w:hAnsi="WPRYB+TimesNewRomanPSMT" w:cs="WPRYB+TimesNewRomanPSMT"/>
          <w:color w:val="000000"/>
          <w:spacing w:val="14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ят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,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мер</w:t>
      </w:r>
      <w:r>
        <w:rPr>
          <w:rFonts w:ascii="WPRYB+TimesNewRomanPSMT" w:eastAsia="WPRYB+TimesNewRomanPSMT" w:hAnsi="WPRYB+TimesNewRomanPSMT" w:cs="WPRYB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</w:t>
      </w:r>
      <w:r>
        <w:rPr>
          <w:rFonts w:ascii="WPRYB+TimesNewRomanPSMT" w:eastAsia="WPRYB+TimesNewRomanPSMT" w:hAnsi="WPRYB+TimesNewRomanPSMT" w:cs="WPRYB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олучени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ми</w:t>
      </w:r>
      <w:r>
        <w:rPr>
          <w:rFonts w:ascii="WPRYB+TimesNewRomanPSMT" w:eastAsia="WPRYB+TimesNewRomanPSMT" w:hAnsi="WPRYB+TimesNewRomanPSMT" w:cs="WPRYB+TimesNewRomanPSMT"/>
          <w:color w:val="000000"/>
          <w:spacing w:val="1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основ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ого</w:t>
      </w:r>
      <w:r>
        <w:rPr>
          <w:rFonts w:ascii="WPRYB+TimesNewRomanPSMT" w:eastAsia="WPRYB+TimesNewRomanPSMT" w:hAnsi="WPRYB+TimesNewRomanPSMT" w:cs="WPRYB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его</w:t>
      </w:r>
      <w:r>
        <w:rPr>
          <w:rFonts w:ascii="WPRYB+TimesNewRomanPSMT" w:eastAsia="WPRYB+TimesNewRomanPSMT" w:hAnsi="WPRYB+TimesNewRomanPSMT" w:cs="WPRYB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обра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я. 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z w:val="24"/>
          <w:szCs w:val="24"/>
        </w:rPr>
        <w:t>Несовер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pacing w:val="-1"/>
          <w:sz w:val="24"/>
          <w:szCs w:val="24"/>
        </w:rPr>
        <w:t>ше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z w:val="24"/>
          <w:szCs w:val="24"/>
        </w:rPr>
        <w:t>олет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pacing w:val="1"/>
          <w:w w:val="99"/>
          <w:sz w:val="24"/>
          <w:szCs w:val="24"/>
        </w:rPr>
        <w:t>й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z w:val="24"/>
          <w:szCs w:val="24"/>
        </w:rPr>
        <w:t>,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pacing w:val="33"/>
          <w:sz w:val="24"/>
          <w:szCs w:val="24"/>
        </w:rPr>
        <w:t xml:space="preserve"> 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z w:val="24"/>
          <w:szCs w:val="24"/>
        </w:rPr>
        <w:t>ахо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pacing w:val="1"/>
          <w:w w:val="99"/>
          <w:sz w:val="24"/>
          <w:szCs w:val="24"/>
        </w:rPr>
        <w:t>дя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z w:val="24"/>
          <w:szCs w:val="24"/>
        </w:rPr>
        <w:t>щ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pacing w:val="1"/>
          <w:w w:val="99"/>
          <w:sz w:val="24"/>
          <w:szCs w:val="24"/>
        </w:rPr>
        <w:t>й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pacing w:val="33"/>
          <w:sz w:val="24"/>
          <w:szCs w:val="24"/>
        </w:rPr>
        <w:t xml:space="preserve"> 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pacing w:val="33"/>
          <w:sz w:val="24"/>
          <w:szCs w:val="24"/>
        </w:rPr>
        <w:t xml:space="preserve"> 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z w:val="24"/>
          <w:szCs w:val="24"/>
        </w:rPr>
        <w:t>со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pacing w:val="-1"/>
          <w:sz w:val="24"/>
          <w:szCs w:val="24"/>
        </w:rPr>
        <w:t>ал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z w:val="24"/>
          <w:szCs w:val="24"/>
        </w:rPr>
        <w:t>ьн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pacing w:val="7"/>
          <w:sz w:val="24"/>
          <w:szCs w:val="24"/>
        </w:rPr>
        <w:t>о</w:t>
      </w:r>
      <w:r>
        <w:rPr>
          <w:b/>
          <w:bCs/>
          <w:i/>
          <w:iCs/>
          <w:color w:val="000000"/>
          <w:w w:val="108"/>
          <w:sz w:val="24"/>
          <w:szCs w:val="24"/>
        </w:rPr>
        <w:t>-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z w:val="24"/>
          <w:szCs w:val="24"/>
        </w:rPr>
        <w:t>асном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pacing w:val="34"/>
          <w:sz w:val="24"/>
          <w:szCs w:val="24"/>
        </w:rPr>
        <w:t xml:space="preserve"> 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z w:val="24"/>
          <w:szCs w:val="24"/>
        </w:rPr>
        <w:t>олож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pacing w:val="3"/>
          <w:w w:val="99"/>
          <w:sz w:val="24"/>
          <w:szCs w:val="24"/>
        </w:rPr>
        <w:t>и</w:t>
      </w:r>
      <w:r>
        <w:rPr>
          <w:i/>
          <w:iCs/>
          <w:color w:val="000000"/>
          <w:sz w:val="24"/>
          <w:szCs w:val="24"/>
        </w:rPr>
        <w:t>,</w:t>
      </w:r>
      <w:r>
        <w:rPr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i/>
          <w:iCs/>
          <w:color w:val="000000"/>
          <w:w w:val="108"/>
          <w:sz w:val="24"/>
          <w:szCs w:val="24"/>
        </w:rPr>
        <w:t>-</w:t>
      </w:r>
      <w:r>
        <w:rPr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ицо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33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в во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з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ра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-1"/>
          <w:sz w:val="24"/>
          <w:szCs w:val="24"/>
        </w:rPr>
        <w:t>с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те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75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sz w:val="24"/>
          <w:szCs w:val="24"/>
        </w:rPr>
        <w:t>д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о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75"/>
          <w:sz w:val="24"/>
          <w:szCs w:val="24"/>
        </w:rPr>
        <w:t xml:space="preserve"> </w:t>
      </w:r>
      <w:r>
        <w:rPr>
          <w:i/>
          <w:iCs/>
          <w:color w:val="000000"/>
          <w:w w:val="98"/>
          <w:sz w:val="24"/>
          <w:szCs w:val="24"/>
        </w:rPr>
        <w:t>18</w:t>
      </w:r>
      <w:r>
        <w:rPr>
          <w:i/>
          <w:iCs/>
          <w:color w:val="000000"/>
          <w:spacing w:val="79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ет,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78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которое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74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sz w:val="24"/>
          <w:szCs w:val="24"/>
        </w:rPr>
        <w:t>в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с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л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едст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-1"/>
          <w:sz w:val="24"/>
          <w:szCs w:val="24"/>
        </w:rPr>
        <w:t>в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sz w:val="24"/>
          <w:szCs w:val="24"/>
        </w:rPr>
        <w:t>и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е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75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sz w:val="24"/>
          <w:szCs w:val="24"/>
        </w:rPr>
        <w:t>б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е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зн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sz w:val="24"/>
          <w:szCs w:val="24"/>
        </w:rPr>
        <w:t>ад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з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ор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ости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74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и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и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74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б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sz w:val="24"/>
          <w:szCs w:val="24"/>
        </w:rPr>
        <w:t>е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спри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з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 xml:space="preserve">орности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н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аходится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в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об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sz w:val="24"/>
          <w:szCs w:val="24"/>
        </w:rPr>
        <w:t>с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та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н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о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2"/>
          <w:w w:val="99"/>
          <w:sz w:val="24"/>
          <w:szCs w:val="24"/>
        </w:rPr>
        <w:t>в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ке,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предста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-1"/>
          <w:sz w:val="24"/>
          <w:szCs w:val="24"/>
        </w:rPr>
        <w:t>в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л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sz w:val="24"/>
          <w:szCs w:val="24"/>
        </w:rPr>
        <w:t>я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w w:val="99"/>
          <w:sz w:val="24"/>
          <w:szCs w:val="24"/>
        </w:rPr>
        <w:t>ю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sz w:val="24"/>
          <w:szCs w:val="24"/>
        </w:rPr>
        <w:t>щ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ей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опас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н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ост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ь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sz w:val="24"/>
          <w:szCs w:val="24"/>
        </w:rPr>
        <w:t>д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я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е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г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о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жи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з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и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и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и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з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sz w:val="24"/>
          <w:szCs w:val="24"/>
        </w:rPr>
        <w:t>д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оров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-1"/>
          <w:sz w:val="24"/>
          <w:szCs w:val="24"/>
        </w:rPr>
        <w:t>ь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я либо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91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е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91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от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w w:val="99"/>
          <w:sz w:val="24"/>
          <w:szCs w:val="24"/>
        </w:rPr>
        <w:t>в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е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ч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а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sz w:val="24"/>
          <w:szCs w:val="24"/>
        </w:rPr>
        <w:t>ющ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ей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91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тре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-1"/>
          <w:sz w:val="24"/>
          <w:szCs w:val="24"/>
        </w:rPr>
        <w:t>б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2"/>
          <w:sz w:val="24"/>
          <w:szCs w:val="24"/>
        </w:rPr>
        <w:t>о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ва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н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и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sz w:val="24"/>
          <w:szCs w:val="24"/>
        </w:rPr>
        <w:t>я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м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93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к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91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е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г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о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93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во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-1"/>
          <w:sz w:val="24"/>
          <w:szCs w:val="24"/>
        </w:rPr>
        <w:t>с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пита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н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и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ю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93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и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и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91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сод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sz w:val="24"/>
          <w:szCs w:val="24"/>
        </w:rPr>
        <w:t>е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ржа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и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w w:val="99"/>
          <w:sz w:val="24"/>
          <w:szCs w:val="24"/>
        </w:rPr>
        <w:t>ю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,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92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и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-2"/>
          <w:sz w:val="24"/>
          <w:szCs w:val="24"/>
        </w:rPr>
        <w:t>б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о с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о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-1"/>
          <w:sz w:val="24"/>
          <w:szCs w:val="24"/>
        </w:rPr>
        <w:t>е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ршает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пр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sz w:val="24"/>
          <w:szCs w:val="24"/>
        </w:rPr>
        <w:t>а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в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о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н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ар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-1"/>
          <w:sz w:val="24"/>
          <w:szCs w:val="24"/>
        </w:rPr>
        <w:t>у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sz w:val="24"/>
          <w:szCs w:val="24"/>
        </w:rPr>
        <w:t>ш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е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н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ия и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 xml:space="preserve">и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-2"/>
          <w:sz w:val="24"/>
          <w:szCs w:val="24"/>
        </w:rPr>
        <w:t>а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н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тиобществе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нн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е дейст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-1"/>
          <w:sz w:val="24"/>
          <w:szCs w:val="24"/>
        </w:rPr>
        <w:t>в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ия.</w:t>
      </w:r>
    </w:p>
    <w:p w14:paraId="2C7EE709" w14:textId="77777777" w:rsidR="0042527A" w:rsidRDefault="00195538">
      <w:pPr>
        <w:widowControl w:val="0"/>
        <w:tabs>
          <w:tab w:val="left" w:pos="2099"/>
          <w:tab w:val="left" w:pos="2996"/>
          <w:tab w:val="left" w:pos="4595"/>
        </w:tabs>
        <w:spacing w:before="3" w:line="232" w:lineRule="auto"/>
        <w:ind w:left="723" w:right="-59" w:hanging="360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w w:val="98"/>
          <w:sz w:val="24"/>
          <w:szCs w:val="24"/>
        </w:rPr>
        <w:t>3</w:t>
      </w:r>
      <w:r>
        <w:rPr>
          <w:i/>
          <w:iCs/>
          <w:color w:val="000000"/>
          <w:w w:val="99"/>
          <w:sz w:val="24"/>
          <w:szCs w:val="24"/>
        </w:rPr>
        <w:t>.</w:t>
      </w:r>
      <w:r>
        <w:rPr>
          <w:i/>
          <w:iCs/>
          <w:color w:val="000000"/>
          <w:spacing w:val="12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ыявле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аходя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хся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7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соц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о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опа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ом</w:t>
      </w:r>
      <w:r>
        <w:rPr>
          <w:rFonts w:ascii="WPRYB+TimesNewRomanPSMT" w:eastAsia="WPRYB+TimesNewRomanPSMT" w:hAnsi="WPRYB+TimesNewRomanPSMT" w:cs="WPRYB+TimesNewRomanPSMT"/>
          <w:color w:val="000000"/>
          <w:spacing w:val="18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олож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нии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.</w:t>
      </w:r>
      <w:r>
        <w:rPr>
          <w:rFonts w:ascii="WPRYB+TimesNewRomanPSMT" w:eastAsia="WPRYB+TimesNewRomanPSMT" w:hAnsi="WPRYB+TimesNewRomanPSMT" w:cs="WPRYB+TimesNewRomanPSMT"/>
          <w:color w:val="000000"/>
          <w:spacing w:val="179"/>
          <w:sz w:val="24"/>
          <w:szCs w:val="24"/>
        </w:rPr>
        <w:t xml:space="preserve"> 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z w:val="24"/>
          <w:szCs w:val="24"/>
        </w:rPr>
        <w:t>Се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w w:val="99"/>
          <w:sz w:val="24"/>
          <w:szCs w:val="24"/>
        </w:rPr>
        <w:t>м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z w:val="24"/>
          <w:szCs w:val="24"/>
        </w:rPr>
        <w:t>, нахо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pacing w:val="1"/>
          <w:w w:val="99"/>
          <w:sz w:val="24"/>
          <w:szCs w:val="24"/>
        </w:rPr>
        <w:t>дя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z w:val="24"/>
          <w:szCs w:val="24"/>
        </w:rPr>
        <w:t>щ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pacing w:val="134"/>
          <w:sz w:val="24"/>
          <w:szCs w:val="24"/>
        </w:rPr>
        <w:t xml:space="preserve"> 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pacing w:val="133"/>
          <w:sz w:val="24"/>
          <w:szCs w:val="24"/>
        </w:rPr>
        <w:t xml:space="preserve"> 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z w:val="24"/>
          <w:szCs w:val="24"/>
        </w:rPr>
        <w:t>со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w w:val="99"/>
          <w:sz w:val="24"/>
          <w:szCs w:val="24"/>
        </w:rPr>
        <w:t>ци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pacing w:val="1"/>
          <w:sz w:val="24"/>
          <w:szCs w:val="24"/>
        </w:rPr>
        <w:t>о</w:t>
      </w:r>
      <w:r>
        <w:rPr>
          <w:b/>
          <w:bCs/>
          <w:i/>
          <w:iCs/>
          <w:color w:val="000000"/>
          <w:w w:val="108"/>
          <w:sz w:val="24"/>
          <w:szCs w:val="24"/>
        </w:rPr>
        <w:t>-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z w:val="24"/>
          <w:szCs w:val="24"/>
        </w:rPr>
        <w:t>асном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pacing w:val="132"/>
          <w:sz w:val="24"/>
          <w:szCs w:val="24"/>
        </w:rPr>
        <w:t xml:space="preserve"> 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z w:val="24"/>
          <w:szCs w:val="24"/>
        </w:rPr>
        <w:t>олож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CIQFW+TimesNewRomanPSMT" w:eastAsia="CIQFW+TimesNewRomanPSMT" w:hAnsi="CIQFW+TimesNewRomanPSMT" w:cs="CIQFW+TimesNewRomanPSMT"/>
          <w:b/>
          <w:bCs/>
          <w:i/>
          <w:iCs/>
          <w:color w:val="000000"/>
          <w:spacing w:val="3"/>
          <w:w w:val="99"/>
          <w:sz w:val="24"/>
          <w:szCs w:val="24"/>
        </w:rPr>
        <w:t>и</w:t>
      </w:r>
      <w:r>
        <w:rPr>
          <w:i/>
          <w:iCs/>
          <w:color w:val="000000"/>
          <w:sz w:val="24"/>
          <w:szCs w:val="24"/>
        </w:rPr>
        <w:t>,</w:t>
      </w:r>
      <w:r>
        <w:rPr>
          <w:i/>
          <w:iCs/>
          <w:color w:val="000000"/>
          <w:spacing w:val="138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–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32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сем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ь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я,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32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име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ю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щая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32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дет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-1"/>
          <w:sz w:val="24"/>
          <w:szCs w:val="24"/>
        </w:rPr>
        <w:t>е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 xml:space="preserve">й,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н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аход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sz w:val="24"/>
          <w:szCs w:val="24"/>
        </w:rPr>
        <w:t>ящ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ихся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в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социа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л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ь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н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2"/>
          <w:sz w:val="24"/>
          <w:szCs w:val="24"/>
        </w:rPr>
        <w:t>о</w:t>
      </w:r>
      <w:r>
        <w:rPr>
          <w:i/>
          <w:iCs/>
          <w:color w:val="000000"/>
          <w:w w:val="108"/>
          <w:sz w:val="24"/>
          <w:szCs w:val="24"/>
        </w:rPr>
        <w:t>-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опас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н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ом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по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оже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н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ии,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а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также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с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-1"/>
          <w:sz w:val="24"/>
          <w:szCs w:val="24"/>
        </w:rPr>
        <w:t>е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м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w w:val="99"/>
          <w:sz w:val="24"/>
          <w:szCs w:val="24"/>
        </w:rPr>
        <w:t>ь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sz w:val="24"/>
          <w:szCs w:val="24"/>
        </w:rPr>
        <w:t>я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,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г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де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ро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sz w:val="24"/>
          <w:szCs w:val="24"/>
        </w:rPr>
        <w:t>д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и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т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е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л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и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и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и з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а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ко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w w:val="99"/>
          <w:sz w:val="24"/>
          <w:szCs w:val="24"/>
        </w:rPr>
        <w:t>нн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ы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е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предста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ите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и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н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есо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-1"/>
          <w:sz w:val="24"/>
          <w:szCs w:val="24"/>
        </w:rPr>
        <w:t>ве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рше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н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о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ет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н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их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н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sz w:val="24"/>
          <w:szCs w:val="24"/>
        </w:rPr>
        <w:t>е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34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испо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л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sz w:val="24"/>
          <w:szCs w:val="24"/>
        </w:rPr>
        <w:t>я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w w:val="99"/>
          <w:sz w:val="24"/>
          <w:szCs w:val="24"/>
        </w:rPr>
        <w:t>ю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т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с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-1"/>
          <w:sz w:val="24"/>
          <w:szCs w:val="24"/>
        </w:rPr>
        <w:t>в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оих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об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8"/>
          <w:sz w:val="24"/>
          <w:szCs w:val="24"/>
        </w:rPr>
        <w:t>я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з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ан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sz w:val="24"/>
          <w:szCs w:val="24"/>
        </w:rPr>
        <w:t>н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остей по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их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в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о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-1"/>
          <w:sz w:val="24"/>
          <w:szCs w:val="24"/>
        </w:rPr>
        <w:t>с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п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sz w:val="24"/>
          <w:szCs w:val="24"/>
        </w:rPr>
        <w:t>и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та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н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и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sz w:val="24"/>
          <w:szCs w:val="24"/>
        </w:rPr>
        <w:t>ю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,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об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-1"/>
          <w:sz w:val="24"/>
          <w:szCs w:val="24"/>
        </w:rPr>
        <w:t>у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ч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е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н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и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ю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и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(и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л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и)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содержа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н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и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ю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и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(и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л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и)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отрицат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-1"/>
          <w:sz w:val="24"/>
          <w:szCs w:val="24"/>
        </w:rPr>
        <w:t>е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л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w w:val="99"/>
          <w:sz w:val="24"/>
          <w:szCs w:val="24"/>
        </w:rPr>
        <w:t>ьн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о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в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ли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яют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на их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по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в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-1"/>
          <w:sz w:val="24"/>
          <w:szCs w:val="24"/>
        </w:rPr>
        <w:t>е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де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н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 xml:space="preserve">ие,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л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 xml:space="preserve">ибо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sz w:val="24"/>
          <w:szCs w:val="24"/>
        </w:rPr>
        <w:t>ж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е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sz w:val="24"/>
          <w:szCs w:val="24"/>
        </w:rPr>
        <w:t>с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токо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обраща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w w:val="99"/>
          <w:sz w:val="24"/>
          <w:szCs w:val="24"/>
        </w:rPr>
        <w:t>ю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тся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с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н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ими.</w:t>
      </w:r>
    </w:p>
    <w:p w14:paraId="1B7215DE" w14:textId="77777777" w:rsidR="0042527A" w:rsidRDefault="00195538">
      <w:pPr>
        <w:widowControl w:val="0"/>
        <w:spacing w:before="5" w:line="229" w:lineRule="auto"/>
        <w:ind w:left="723" w:right="-53" w:hanging="36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4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2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8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9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едос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пных</w:t>
      </w:r>
      <w:r>
        <w:rPr>
          <w:rFonts w:ascii="WPRYB+TimesNewRomanPSMT" w:eastAsia="WPRYB+TimesNewRomanPSMT" w:hAnsi="WPRYB+TimesNewRomanPSMT" w:cs="WPRYB+TimesNewRomanPSMT"/>
          <w:color w:val="000000"/>
          <w:spacing w:val="8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спор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ных</w:t>
      </w:r>
      <w:r>
        <w:rPr>
          <w:rFonts w:ascii="WPRYB+TimesNewRomanPSMT" w:eastAsia="WPRYB+TimesNewRomanPSMT" w:hAnsi="WPRYB+TimesNewRomanPSMT" w:cs="WPRYB+TimesNewRomanPSMT"/>
          <w:color w:val="000000"/>
          <w:spacing w:val="9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ций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8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ехн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ческ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</w:t>
      </w:r>
      <w:r>
        <w:rPr>
          <w:rFonts w:ascii="WPRYB+TimesNewRomanPSMT" w:eastAsia="WPRYB+TimesNewRomanPSMT" w:hAnsi="WPRYB+TimesNewRomanPSMT" w:cs="WPRYB+TimesNewRomanPSMT"/>
          <w:color w:val="000000"/>
          <w:spacing w:val="14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ых круж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ов, 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лубов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ривл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ние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 уч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их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оле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х.</w:t>
      </w:r>
    </w:p>
    <w:p w14:paraId="02BDB813" w14:textId="77777777" w:rsidR="0042527A" w:rsidRDefault="00195538">
      <w:pPr>
        <w:widowControl w:val="0"/>
        <w:spacing w:before="7" w:line="229" w:lineRule="auto"/>
        <w:ind w:left="723" w:right="-53" w:hanging="360"/>
        <w:rPr>
          <w:color w:val="000000"/>
          <w:sz w:val="24"/>
          <w:szCs w:val="24"/>
        </w:rPr>
        <w:sectPr w:rsidR="0042527A">
          <w:pgSz w:w="11911" w:h="16840"/>
          <w:pgMar w:top="539" w:right="837" w:bottom="1134" w:left="1701" w:header="0" w:footer="0" w:gutter="0"/>
          <w:cols w:space="708"/>
        </w:sectPr>
      </w:pPr>
      <w:r>
        <w:rPr>
          <w:color w:val="000000"/>
          <w:w w:val="98"/>
          <w:sz w:val="24"/>
          <w:szCs w:val="24"/>
        </w:rPr>
        <w:t>5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2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Осуществ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2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мер</w:t>
      </w:r>
      <w:r>
        <w:rPr>
          <w:rFonts w:ascii="WPRYB+TimesNewRomanPSMT" w:eastAsia="WPRYB+TimesNewRomanPSMT" w:hAnsi="WPRYB+TimesNewRomanPSMT" w:cs="WPRYB+TimesNewRomanPSMT"/>
          <w:color w:val="000000"/>
          <w:spacing w:val="12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2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ации</w:t>
      </w:r>
      <w:r>
        <w:rPr>
          <w:rFonts w:ascii="WPRYB+TimesNewRomanPSMT" w:eastAsia="WPRYB+TimesNewRomanPSMT" w:hAnsi="WPRYB+TimesNewRomanPSMT" w:cs="WPRYB+TimesNewRomanPSMT"/>
          <w:color w:val="000000"/>
          <w:spacing w:val="12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рог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рам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12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2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12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аправл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ых</w:t>
      </w:r>
      <w:r>
        <w:rPr>
          <w:rFonts w:ascii="WPRYB+TimesNewRomanPSMT" w:eastAsia="WPRYB+TimesNewRomanPSMT" w:hAnsi="WPRYB+TimesNewRomanPSMT" w:cs="WPRYB+TimesNewRomanPSMT"/>
          <w:color w:val="000000"/>
          <w:spacing w:val="12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 форм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рова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зако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ого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я.</w:t>
      </w:r>
      <w:bookmarkEnd w:id="4"/>
    </w:p>
    <w:p w14:paraId="434B5CE3" w14:textId="77777777" w:rsidR="0042527A" w:rsidRDefault="00195538">
      <w:pPr>
        <w:widowControl w:val="0"/>
        <w:spacing w:line="224" w:lineRule="auto"/>
        <w:ind w:left="2869" w:right="2060" w:hanging="760"/>
        <w:rPr>
          <w:color w:val="000000"/>
          <w:sz w:val="24"/>
          <w:szCs w:val="24"/>
        </w:rPr>
      </w:pPr>
      <w:bookmarkStart w:id="5" w:name="_page_47_0"/>
      <w:r>
        <w:rPr>
          <w:b/>
          <w:bCs/>
          <w:color w:val="000000"/>
          <w:spacing w:val="18"/>
          <w:sz w:val="24"/>
          <w:szCs w:val="24"/>
        </w:rPr>
        <w:lastRenderedPageBreak/>
        <w:t>I</w:t>
      </w:r>
      <w:r>
        <w:rPr>
          <w:b/>
          <w:bCs/>
          <w:color w:val="000000"/>
          <w:spacing w:val="20"/>
          <w:sz w:val="24"/>
          <w:szCs w:val="24"/>
        </w:rPr>
        <w:t>I</w:t>
      </w:r>
      <w:r>
        <w:rPr>
          <w:b/>
          <w:bCs/>
          <w:color w:val="000000"/>
          <w:spacing w:val="18"/>
          <w:w w:val="91"/>
          <w:sz w:val="24"/>
          <w:szCs w:val="24"/>
        </w:rPr>
        <w:t>.</w:t>
      </w:r>
      <w:r>
        <w:rPr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Общая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ха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кт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е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с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ти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соде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sz w:val="24"/>
          <w:szCs w:val="24"/>
        </w:rPr>
        <w:t>ж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ни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я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або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 xml:space="preserve">ы. 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Основ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ые</w:t>
      </w:r>
      <w:r>
        <w:rPr>
          <w:rFonts w:ascii="WPRYB+TimesNewRomanPSMT" w:eastAsia="WPRYB+TimesNewRomanPSMT" w:hAnsi="WPRYB+TimesNewRomanPSMT" w:cs="WPRYB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аспек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Прогр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ы:</w:t>
      </w:r>
    </w:p>
    <w:p w14:paraId="3D373BD8" w14:textId="77777777" w:rsidR="0042527A" w:rsidRDefault="00195538">
      <w:pPr>
        <w:widowControl w:val="0"/>
        <w:tabs>
          <w:tab w:val="left" w:pos="1078"/>
          <w:tab w:val="left" w:pos="2063"/>
          <w:tab w:val="left" w:pos="3808"/>
          <w:tab w:val="left" w:pos="5464"/>
          <w:tab w:val="left" w:pos="6854"/>
          <w:tab w:val="left" w:pos="8431"/>
        </w:tabs>
        <w:spacing w:before="5" w:line="234" w:lineRule="auto"/>
        <w:ind w:left="3" w:right="-19" w:firstLine="563"/>
        <w:jc w:val="both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sz w:val="24"/>
          <w:szCs w:val="24"/>
        </w:rPr>
        <w:t>Л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sz w:val="24"/>
          <w:szCs w:val="24"/>
        </w:rPr>
        <w:t>к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идация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sz w:val="24"/>
          <w:szCs w:val="24"/>
        </w:rPr>
        <w:t>п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обе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в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з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ях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уч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2"/>
          <w:sz w:val="24"/>
          <w:szCs w:val="24"/>
        </w:rPr>
        <w:t>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щи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х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sz w:val="24"/>
          <w:szCs w:val="24"/>
        </w:rPr>
        <w:t>с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я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являе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ся</w:t>
      </w:r>
      <w:r>
        <w:rPr>
          <w:rFonts w:ascii="WPRYB+TimesNewRomanPSMT" w:eastAsia="WPRYB+TimesNewRomanPSMT" w:hAnsi="WPRYB+TimesNewRomanPSMT" w:cs="WPRYB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важным</w:t>
      </w:r>
      <w:r>
        <w:rPr>
          <w:rFonts w:ascii="WPRYB+TimesNewRomanPSMT" w:eastAsia="WPRYB+TimesNewRomanPSMT" w:hAnsi="WPRYB+TimesNewRomanPSMT" w:cs="WPRYB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ом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том</w:t>
      </w:r>
      <w:r>
        <w:rPr>
          <w:rFonts w:ascii="WPRYB+TimesNewRomanPSMT" w:eastAsia="WPRYB+TimesNewRomanPSMT" w:hAnsi="WPRYB+TimesNewRomanPSMT" w:cs="WPRYB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 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сте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ра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оц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ального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поведен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я.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же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евный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ко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тро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ус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емост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6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со</w:t>
      </w:r>
      <w:r>
        <w:rPr>
          <w:rFonts w:ascii="WPRYB+TimesNewRomanPSMT" w:eastAsia="WPRYB+TimesNewRomanPSMT" w:hAnsi="WPRYB+TimesNewRomanPSMT" w:cs="WPRYB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сторо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spacing w:val="6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классн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ого</w:t>
      </w:r>
      <w:r>
        <w:rPr>
          <w:rFonts w:ascii="WPRYB+TimesNewRomanPSMT" w:eastAsia="WPRYB+TimesNewRomanPSMT" w:hAnsi="WPRYB+TimesNewRomanPSMT" w:cs="WPRYB+TimesNewRomanPSMT"/>
          <w:color w:val="000000"/>
          <w:spacing w:val="7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ру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овод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еля,</w:t>
      </w:r>
      <w:r>
        <w:rPr>
          <w:rFonts w:ascii="WPRYB+TimesNewRomanPSMT" w:eastAsia="WPRYB+TimesNewRomanPSMT" w:hAnsi="WPRYB+TimesNewRomanPSMT" w:cs="WPRYB+TimesNewRomanPSMT"/>
          <w:color w:val="000000"/>
          <w:spacing w:val="6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соц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ого</w:t>
      </w:r>
      <w:r>
        <w:rPr>
          <w:rFonts w:ascii="WPRYB+TimesNewRomanPSMT" w:eastAsia="WPRYB+TimesNewRomanPSMT" w:hAnsi="WPRYB+TimesNewRomanPSMT" w:cs="WPRYB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едагога</w:t>
      </w:r>
      <w:r>
        <w:rPr>
          <w:rFonts w:ascii="WPRYB+TimesNewRomanPSMT" w:eastAsia="WPRYB+TimesNewRomanPSMT" w:hAnsi="WPRYB+TimesNewRomanPSMT" w:cs="WPRYB+TimesNewRomanPSMT"/>
          <w:color w:val="000000"/>
          <w:spacing w:val="6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род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2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сво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2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2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меры</w:t>
      </w:r>
      <w:r>
        <w:rPr>
          <w:rFonts w:ascii="WPRYB+TimesNewRomanPSMT" w:eastAsia="WPRYB+TimesNewRomanPSMT" w:hAnsi="WPRYB+TimesNewRomanPSMT" w:cs="WPRYB+TimesNewRomanPSMT"/>
          <w:color w:val="000000"/>
          <w:spacing w:val="12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12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видации</w:t>
      </w:r>
      <w:r>
        <w:rPr>
          <w:rFonts w:ascii="WPRYB+TimesNewRomanPSMT" w:eastAsia="WPRYB+TimesNewRomanPSMT" w:hAnsi="WPRYB+TimesNewRomanPSMT" w:cs="WPRYB+TimesNewRomanPSMT"/>
          <w:color w:val="000000"/>
          <w:spacing w:val="12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робел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2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2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ях</w:t>
      </w:r>
      <w:r>
        <w:rPr>
          <w:rFonts w:ascii="WPRYB+TimesNewRomanPSMT" w:eastAsia="WPRYB+TimesNewRomanPSMT" w:hAnsi="WPRYB+TimesNewRomanPSMT" w:cs="WPRYB+TimesNewRomanPSMT"/>
          <w:color w:val="000000"/>
          <w:spacing w:val="12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утем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роведен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дуаль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рабо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мися,</w:t>
      </w:r>
      <w:r>
        <w:rPr>
          <w:rFonts w:ascii="WPRYB+TimesNewRomanPSMT" w:eastAsia="WPRYB+TimesNewRomanPSMT" w:hAnsi="WPRYB+TimesNewRomanPSMT" w:cs="WPRYB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орган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омо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щь</w:t>
      </w:r>
      <w:r>
        <w:rPr>
          <w:rFonts w:ascii="WPRYB+TimesNewRomanPSMT" w:eastAsia="WPRYB+TimesNewRomanPSMT" w:hAnsi="WPRYB+TimesNewRomanPSMT" w:cs="WPRYB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еда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pacing w:val="7"/>
          <w:sz w:val="24"/>
          <w:szCs w:val="24"/>
        </w:rPr>
        <w:t>у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редмет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ку</w:t>
      </w:r>
      <w:r>
        <w:rPr>
          <w:rFonts w:ascii="WPRYB+TimesNewRomanPSMT" w:eastAsia="WPRYB+TimesNewRomanPSMT" w:hAnsi="WPRYB+TimesNewRomanPSMT" w:cs="WPRYB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с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еу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ющ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учен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ами.</w:t>
      </w:r>
    </w:p>
    <w:p w14:paraId="0AFFB3F9" w14:textId="77777777" w:rsidR="0042527A" w:rsidRDefault="00195538">
      <w:pPr>
        <w:widowControl w:val="0"/>
        <w:spacing w:before="1" w:line="236" w:lineRule="auto"/>
        <w:ind w:left="3" w:right="-11"/>
        <w:jc w:val="both"/>
        <w:rPr>
          <w:color w:val="000000"/>
          <w:sz w:val="24"/>
          <w:szCs w:val="24"/>
        </w:rPr>
      </w:pP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ли</w:t>
      </w:r>
      <w:r>
        <w:rPr>
          <w:rFonts w:ascii="WPRYB+TimesNewRomanPSMT" w:eastAsia="WPRYB+TimesNewRomanPSMT" w:hAnsi="WPRYB+TimesNewRomanPSMT" w:cs="WPRYB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учащ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ся</w:t>
      </w:r>
      <w:r>
        <w:rPr>
          <w:rFonts w:ascii="WPRYB+TimesNewRomanPSMT" w:eastAsia="WPRYB+TimesNewRomanPSMT" w:hAnsi="WPRYB+TimesNewRomanPSMT" w:cs="WPRYB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м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бо</w:t>
      </w:r>
      <w:r>
        <w:rPr>
          <w:rFonts w:ascii="WPRYB+TimesNewRomanPSMT" w:eastAsia="WPRYB+TimesNewRomanPSMT" w:hAnsi="WPRYB+TimesNewRomanPSMT" w:cs="WPRYB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ам</w:t>
      </w:r>
      <w:r>
        <w:rPr>
          <w:rFonts w:ascii="WPRYB+TimesNewRomanPSMT" w:eastAsia="WPRYB+TimesNewRomanPSMT" w:hAnsi="WPRYB+TimesNewRomanPSMT" w:cs="WPRYB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усвоил</w:t>
      </w:r>
      <w:r>
        <w:rPr>
          <w:rFonts w:ascii="WPRYB+TimesNewRomanPSMT" w:eastAsia="WPRYB+TimesNewRomanPSMT" w:hAnsi="WPRYB+TimesNewRomanPSMT" w:cs="WPRYB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ть</w:t>
      </w:r>
      <w:r>
        <w:rPr>
          <w:rFonts w:ascii="WPRYB+TimesNewRomanPSMT" w:eastAsia="WPRYB+TimesNewRomanPSMT" w:hAnsi="WPRYB+TimesNewRomanPSMT" w:cs="WPRYB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учеб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ой</w:t>
      </w:r>
      <w:r>
        <w:rPr>
          <w:rFonts w:ascii="WPRYB+TimesNewRomanPSMT" w:eastAsia="WPRYB+TimesNewRomanPSMT" w:hAnsi="WPRYB+TimesNewRomanPSMT" w:cs="WPRYB+TimesNewRomanPSMT"/>
          <w:color w:val="000000"/>
          <w:spacing w:val="6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рогра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мы,</w:t>
      </w:r>
      <w:r>
        <w:rPr>
          <w:rFonts w:ascii="WPRYB+TimesNewRomanPSMT" w:eastAsia="WPRYB+TimesNewRomanPSMT" w:hAnsi="WPRYB+TimesNewRomanPSMT" w:cs="WPRYB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о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ояв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ся</w:t>
      </w:r>
      <w:r>
        <w:rPr>
          <w:rFonts w:ascii="WPRYB+TimesNewRomanPSMT" w:eastAsia="WPRYB+TimesNewRomanPSMT" w:hAnsi="WPRYB+TimesNewRomanPSMT" w:cs="WPRYB+TimesNewRomanPSMT"/>
          <w:color w:val="000000"/>
          <w:spacing w:val="9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холо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ческ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ий</w:t>
      </w:r>
      <w:r>
        <w:rPr>
          <w:rFonts w:ascii="WPRYB+TimesNewRomanPSMT" w:eastAsia="WPRYB+TimesNewRomanPSMT" w:hAnsi="WPRYB+TimesNewRomanPSMT" w:cs="WPRYB+TimesNewRomanPSMT"/>
          <w:color w:val="000000"/>
          <w:spacing w:val="9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скомфор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9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ого,</w:t>
      </w:r>
      <w:r>
        <w:rPr>
          <w:rFonts w:ascii="WPRYB+TimesNewRomanPSMT" w:eastAsia="WPRYB+TimesNewRomanPSMT" w:hAnsi="WPRYB+TimesNewRomanPSMT" w:cs="WPRYB+TimesNewRomanPSMT"/>
          <w:color w:val="000000"/>
          <w:spacing w:val="9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9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он</w:t>
      </w:r>
      <w:r>
        <w:rPr>
          <w:rFonts w:ascii="WPRYB+TimesNewRomanPSMT" w:eastAsia="WPRYB+TimesNewRomanPSMT" w:hAnsi="WPRYB+TimesNewRomanPSMT" w:cs="WPRYB+TimesNewRomanPSMT"/>
          <w:color w:val="000000"/>
          <w:spacing w:val="9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9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усв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9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даль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йш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 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тер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а,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ощущает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себя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уж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ым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на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ур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ке, 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скучно,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н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«др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с 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ы». Так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образом,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ач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ся бе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ые прогулы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уро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в.</w:t>
      </w:r>
    </w:p>
    <w:p w14:paraId="0EA81D85" w14:textId="77777777" w:rsidR="0042527A" w:rsidRDefault="00195538">
      <w:pPr>
        <w:widowControl w:val="0"/>
        <w:spacing w:line="237" w:lineRule="auto"/>
        <w:ind w:left="3" w:right="-22" w:firstLine="563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Бо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ьба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с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sz w:val="24"/>
          <w:szCs w:val="24"/>
        </w:rPr>
        <w:t>п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г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у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2"/>
          <w:sz w:val="24"/>
          <w:szCs w:val="24"/>
        </w:rPr>
        <w:t>з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аня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тий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являе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ся</w:t>
      </w:r>
      <w:r>
        <w:rPr>
          <w:rFonts w:ascii="WPRYB+TimesNewRomanPSMT" w:eastAsia="WPRYB+TimesNewRomanPSMT" w:hAnsi="WPRYB+TimesNewRomanPSMT" w:cs="WPRY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орым</w:t>
      </w:r>
      <w:r>
        <w:rPr>
          <w:rFonts w:ascii="WPRYB+TimesNewRomanPSMT" w:eastAsia="WPRYB+TimesNewRomanPSMT" w:hAnsi="WPRYB+TimesNewRomanPSMT" w:cs="WPRY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ж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ым</w:t>
      </w:r>
      <w:r>
        <w:rPr>
          <w:rFonts w:ascii="WPRYB+TimesNewRomanPSMT" w:eastAsia="WPRYB+TimesNewRomanPSMT" w:hAnsi="WPRYB+TimesNewRomanPSMT" w:cs="WPRYB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веном</w:t>
      </w:r>
      <w:r>
        <w:rPr>
          <w:rFonts w:ascii="WPRYB+TimesNewRomanPSMT" w:eastAsia="WPRYB+TimesNewRomanPSMT" w:hAnsi="WPRYB+TimesNewRomanPSMT" w:cs="WPRYB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спи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ате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льн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учеб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работе, обе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еч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вающим успе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рофилак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ику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нару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. 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обход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мо</w:t>
      </w:r>
      <w:r>
        <w:rPr>
          <w:rFonts w:ascii="WPRYB+TimesNewRomanPSMT" w:eastAsia="WPRYB+TimesNewRomanPSMT" w:hAnsi="WPRYB+TimesNewRomanPSMT" w:cs="WPRYB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уч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тывать,</w:t>
      </w:r>
      <w:r>
        <w:rPr>
          <w:rFonts w:ascii="WPRYB+TimesNewRomanPSMT" w:eastAsia="WPRYB+TimesNewRomanPSMT" w:hAnsi="WPRYB+TimesNewRomanPSMT" w:cs="WPRYB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что</w:t>
      </w:r>
      <w:r>
        <w:rPr>
          <w:rFonts w:ascii="WPRYB+TimesNewRomanPSMT" w:eastAsia="WPRYB+TimesNewRomanPSMT" w:hAnsi="WPRYB+TimesNewRomanPSMT" w:cs="WPRYB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а,</w:t>
      </w:r>
      <w:r>
        <w:rPr>
          <w:rFonts w:ascii="WPRYB+TimesNewRomanPSMT" w:eastAsia="WPRYB+TimesNewRomanPSMT" w:hAnsi="WPRYB+TimesNewRomanPSMT" w:cs="WPRYB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рогу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го</w:t>
      </w:r>
      <w:r>
        <w:rPr>
          <w:rFonts w:ascii="WPRYB+TimesNewRomanPSMT" w:eastAsia="WPRYB+TimesNewRomanPSMT" w:hAnsi="WPRYB+TimesNewRomanPSMT" w:cs="WPRYB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б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один</w:t>
      </w:r>
      <w:r>
        <w:rPr>
          <w:rFonts w:ascii="WPRYB+TimesNewRomanPSMT" w:eastAsia="WPRYB+TimesNewRomanPSMT" w:hAnsi="WPRYB+TimesNewRomanPSMT" w:cs="WPRYB+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де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ий,</w:t>
      </w:r>
      <w:r>
        <w:rPr>
          <w:rFonts w:ascii="WPRYB+TimesNewRomanPSMT" w:eastAsia="WPRYB+TimesNewRomanPSMT" w:hAnsi="WPRYB+TimesNewRomanPSMT" w:cs="WPRYB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ли</w:t>
      </w:r>
      <w:r>
        <w:rPr>
          <w:rFonts w:ascii="WPRYB+TimesNewRomanPSMT" w:eastAsia="WPRYB+TimesNewRomanPSMT" w:hAnsi="WPRYB+TimesNewRomanPSMT" w:cs="WPRYB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е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ть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 своевреме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ых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мер, появляе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чув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е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одто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кнет</w:t>
      </w:r>
      <w:r>
        <w:rPr>
          <w:rFonts w:ascii="WPRYB+TimesNewRomanPSMT" w:eastAsia="WPRYB+TimesNewRomanPSMT" w:hAnsi="WPRYB+TimesNewRomanPSMT" w:cs="WPRYB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овтор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ые</w:t>
      </w:r>
      <w:r>
        <w:rPr>
          <w:rFonts w:ascii="WPRYB+TimesNewRomanPSMT" w:eastAsia="WPRYB+TimesNewRomanPSMT" w:hAnsi="WPRYB+TimesNewRomanPSMT" w:cs="WPRYB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рогулы</w:t>
      </w:r>
      <w:r>
        <w:rPr>
          <w:rFonts w:ascii="WPRYB+TimesNewRomanPSMT" w:eastAsia="WPRYB+TimesNewRomanPSMT" w:hAnsi="WPRYB+TimesNewRomanPSMT" w:cs="WPRYB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онечном</w:t>
      </w:r>
      <w:r>
        <w:rPr>
          <w:rFonts w:ascii="WPRYB+TimesNewRomanPSMT" w:eastAsia="WPRYB+TimesNewRomanPSMT" w:hAnsi="WPRYB+TimesNewRomanPSMT" w:cs="WPRYB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оге</w:t>
      </w:r>
      <w:r>
        <w:rPr>
          <w:rFonts w:ascii="WPRYB+TimesNewRomanPSMT" w:eastAsia="WPRYB+TimesNewRomanPSMT" w:hAnsi="WPRYB+TimesNewRomanPSMT" w:cs="WPRYB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ревр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о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ка.</w:t>
      </w:r>
      <w:r>
        <w:rPr>
          <w:rFonts w:ascii="WPRYB+TimesNewRomanPSMT" w:eastAsia="WPRYB+TimesNewRomanPSMT" w:hAnsi="WPRYB+TimesNewRomanPSMT" w:cs="WPRYB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ста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ет</w:t>
      </w:r>
      <w:r>
        <w:rPr>
          <w:rFonts w:ascii="WPRYB+TimesNewRomanPSMT" w:eastAsia="WPRYB+TimesNewRomanPSMT" w:hAnsi="WPRYB+TimesNewRomanPSMT" w:cs="WPRYB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роводи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вре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гровых</w:t>
      </w:r>
      <w:r>
        <w:rPr>
          <w:rFonts w:ascii="WPRYB+TimesNewRomanPSMT" w:eastAsia="WPRYB+TimesNewRomanPSMT" w:hAnsi="WPRYB+TimesNewRomanPSMT" w:cs="WPRYB+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лонах,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рын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ах,</w:t>
      </w:r>
      <w:r>
        <w:rPr>
          <w:rFonts w:ascii="WPRYB+TimesNewRomanPSMT" w:eastAsia="WPRYB+TimesNewRomanPSMT" w:hAnsi="WPRYB+TimesNewRomanPSMT" w:cs="WPRYB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вок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х.</w:t>
      </w:r>
      <w:r>
        <w:rPr>
          <w:rFonts w:ascii="WPRYB+TimesNewRomanPSMT" w:eastAsia="WPRYB+TimesNewRomanPSMT" w:hAnsi="WPRYB+TimesNewRomanPSMT" w:cs="WPRYB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Тако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о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одрост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 вовл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в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коман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прес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уп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дея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ь.</w:t>
      </w:r>
    </w:p>
    <w:p w14:paraId="6281246C" w14:textId="77777777" w:rsidR="0042527A" w:rsidRDefault="00195538">
      <w:pPr>
        <w:widowControl w:val="0"/>
        <w:tabs>
          <w:tab w:val="left" w:pos="8489"/>
          <w:tab w:val="left" w:pos="9163"/>
        </w:tabs>
        <w:spacing w:before="3" w:line="240" w:lineRule="auto"/>
        <w:ind w:left="3" w:right="-15" w:firstLine="563"/>
        <w:jc w:val="both"/>
        <w:rPr>
          <w:color w:val="000000"/>
          <w:sz w:val="24"/>
          <w:szCs w:val="24"/>
        </w:rPr>
      </w:pP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По</w:t>
      </w:r>
      <w:r>
        <w:rPr>
          <w:rFonts w:ascii="WPRYB+TimesNewRomanPSMT" w:eastAsia="WPRYB+TimesNewRomanPSMT" w:hAnsi="WPRYB+TimesNewRomanPSMT" w:cs="WPRYB+TimesNewRomanPSMT"/>
          <w:color w:val="000000"/>
          <w:spacing w:val="6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э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7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6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ьба</w:t>
      </w:r>
      <w:r>
        <w:rPr>
          <w:rFonts w:ascii="WPRYB+TimesNewRomanPSMT" w:eastAsia="WPRYB+TimesNewRomanPSMT" w:hAnsi="WPRYB+TimesNewRomanPSMT" w:cs="WPRYB+TimesNewRomanPSMT"/>
          <w:color w:val="000000"/>
          <w:spacing w:val="7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рогулами</w:t>
      </w:r>
      <w:r>
        <w:rPr>
          <w:rFonts w:ascii="WPRYB+TimesNewRomanPSMT" w:eastAsia="WPRYB+TimesNewRomanPSMT" w:hAnsi="WPRYB+TimesNewRomanPSMT" w:cs="WPRYB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до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ж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6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бы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ть</w:t>
      </w:r>
      <w:r>
        <w:rPr>
          <w:rFonts w:ascii="WPRYB+TimesNewRomanPSMT" w:eastAsia="WPRYB+TimesNewRomanPSMT" w:hAnsi="WPRYB+TimesNewRomanPSMT" w:cs="WPRYB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чена</w:t>
      </w:r>
      <w:r>
        <w:rPr>
          <w:rFonts w:ascii="WPRYB+TimesNewRomanPSMT" w:eastAsia="WPRYB+TimesNewRomanPSMT" w:hAnsi="WPRYB+TimesNewRomanPSMT" w:cs="WPRYB+TimesNewRomanPSMT"/>
          <w:color w:val="000000"/>
          <w:spacing w:val="7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ьн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Про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pacing w:val="16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роф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6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равонару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й.</w:t>
      </w:r>
      <w:r>
        <w:rPr>
          <w:rFonts w:ascii="WPRYB+TimesNewRomanPSMT" w:eastAsia="WPRYB+TimesNewRomanPSMT" w:hAnsi="WPRYB+TimesNewRomanPSMT" w:cs="WPRYB+TimesNewRomanPSMT"/>
          <w:color w:val="000000"/>
          <w:spacing w:val="16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Классные</w:t>
      </w:r>
      <w:r>
        <w:rPr>
          <w:rFonts w:ascii="WPRYB+TimesNewRomanPSMT" w:eastAsia="WPRYB+TimesNewRomanPSMT" w:hAnsi="WPRYB+TimesNewRomanPSMT" w:cs="WPRYB+TimesNewRomanPSMT"/>
          <w:color w:val="000000"/>
          <w:spacing w:val="16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ру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овод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ели</w:t>
      </w:r>
      <w:r>
        <w:rPr>
          <w:rFonts w:ascii="WPRYB+TimesNewRomanPSMT" w:eastAsia="WPRYB+TimesNewRomanPSMT" w:hAnsi="WPRYB+TimesNewRomanPSMT" w:cs="WPRYB+TimesNewRomanPSMT"/>
          <w:color w:val="000000"/>
          <w:spacing w:val="16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6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со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ым</w:t>
      </w:r>
      <w:r>
        <w:rPr>
          <w:rFonts w:ascii="WPRYB+TimesNewRomanPSMT" w:eastAsia="WPRYB+TimesNewRomanPSMT" w:hAnsi="WPRYB+TimesNewRomanPSMT" w:cs="WPRYB+TimesNewRomanPSMT"/>
          <w:color w:val="000000"/>
          <w:spacing w:val="6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еда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ом</w:t>
      </w:r>
      <w:r>
        <w:rPr>
          <w:rFonts w:ascii="WPRYB+TimesNewRomanPSMT" w:eastAsia="WPRYB+TimesNewRomanPSMT" w:hAnsi="WPRYB+TimesNewRomanPSMT" w:cs="WPRYB+TimesNewRomanPSMT"/>
          <w:color w:val="000000"/>
          <w:spacing w:val="6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уста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ива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ют</w:t>
      </w:r>
      <w:r>
        <w:rPr>
          <w:rFonts w:ascii="WPRYB+TimesNewRomanPSMT" w:eastAsia="WPRYB+TimesNewRomanPSMT" w:hAnsi="WPRYB+TimesNewRomanPSMT" w:cs="WPRYB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еж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евный</w:t>
      </w:r>
      <w:r>
        <w:rPr>
          <w:rFonts w:ascii="WPRYB+TimesNewRomanPSMT" w:eastAsia="WPRYB+TimesNewRomanPSMT" w:hAnsi="WPRYB+TimesNewRomanPSMT" w:cs="WPRYB+TimesNewRomanPSMT"/>
          <w:color w:val="000000"/>
          <w:spacing w:val="6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7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6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уро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ов.</w:t>
      </w:r>
      <w:r>
        <w:rPr>
          <w:rFonts w:ascii="WPRYB+TimesNewRomanPSMT" w:eastAsia="WPRYB+TimesNewRomanPSMT" w:hAnsi="WPRYB+TimesNewRomanPSMT" w:cs="WPRYB+TimesNewRomanPSMT"/>
          <w:color w:val="000000"/>
          <w:spacing w:val="7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 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4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уска</w:t>
      </w:r>
      <w:r>
        <w:rPr>
          <w:rFonts w:ascii="WPRYB+TimesNewRomanPSMT" w:eastAsia="WPRYB+TimesNewRomanPSMT" w:hAnsi="WPRYB+TimesNewRomanPSMT" w:cs="WPRYB+TimesNewRomanPSMT"/>
          <w:color w:val="000000"/>
          <w:spacing w:val="14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14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учен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ом</w:t>
      </w:r>
      <w:r>
        <w:rPr>
          <w:rFonts w:ascii="WPRYB+TimesNewRomanPSMT" w:eastAsia="WPRYB+TimesNewRomanPSMT" w:hAnsi="WPRYB+TimesNewRomanPSMT" w:cs="WPRYB+TimesNewRomanPSMT"/>
          <w:color w:val="000000"/>
          <w:spacing w:val="14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нео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б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ходимо</w:t>
      </w:r>
      <w:r>
        <w:rPr>
          <w:rFonts w:ascii="WPRYB+TimesNewRomanPSMT" w:eastAsia="WPRYB+TimesNewRomanPSMT" w:hAnsi="WPRYB+TimesNewRomanPSMT" w:cs="WPRYB+TimesNewRomanPSMT"/>
          <w:color w:val="000000"/>
          <w:spacing w:val="14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выясня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ть</w:t>
      </w:r>
      <w:r>
        <w:rPr>
          <w:rFonts w:ascii="WPRYB+TimesNewRomanPSMT" w:eastAsia="WPRYB+TimesNewRomanPSMT" w:hAnsi="WPRYB+TimesNewRomanPSMT" w:cs="WPRYB+TimesNewRomanPSMT"/>
          <w:color w:val="000000"/>
          <w:spacing w:val="14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pacing w:val="14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род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елей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пр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 отсутств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я.</w:t>
      </w:r>
      <w:r>
        <w:rPr>
          <w:rFonts w:ascii="WPRYB+TimesNewRomanPSMT" w:eastAsia="WPRYB+TimesNewRomanPSMT" w:hAnsi="WPRYB+TimesNewRomanPSMT" w:cs="WPRYB+TimesNewRomanPSMT"/>
          <w:color w:val="000000"/>
          <w:spacing w:val="13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Следует</w:t>
      </w:r>
      <w:r>
        <w:rPr>
          <w:rFonts w:ascii="WPRYB+TimesNewRomanPSMT" w:eastAsia="WPRYB+TimesNewRomanPSMT" w:hAnsi="WPRYB+TimesNewRomanPSMT" w:cs="WPRYB+TimesNewRomanPSMT"/>
          <w:color w:val="000000"/>
          <w:spacing w:val="13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уста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ть</w:t>
      </w:r>
      <w:r>
        <w:rPr>
          <w:rFonts w:ascii="WPRYB+TimesNewRomanPSMT" w:eastAsia="WPRYB+TimesNewRomanPSMT" w:hAnsi="WPRYB+TimesNewRomanPSMT" w:cs="WPRYB+TimesNewRomanPSMT"/>
          <w:color w:val="000000"/>
          <w:spacing w:val="13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роль</w:t>
      </w:r>
      <w:r>
        <w:rPr>
          <w:rFonts w:ascii="WPRYB+TimesNewRomanPSMT" w:eastAsia="WPRYB+TimesNewRomanPSMT" w:hAnsi="WPRYB+TimesNewRomanPSMT" w:cs="WPRYB+TimesNewRomanPSMT"/>
          <w:color w:val="000000"/>
          <w:spacing w:val="12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со</w:t>
      </w:r>
      <w:r>
        <w:rPr>
          <w:rFonts w:ascii="WPRYB+TimesNewRomanPSMT" w:eastAsia="WPRYB+TimesNewRomanPSMT" w:hAnsi="WPRYB+TimesNewRomanPSMT" w:cs="WPRYB+TimesNewRomanPSMT"/>
          <w:color w:val="000000"/>
          <w:spacing w:val="12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spacing w:val="13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елей</w:t>
      </w:r>
      <w:r>
        <w:rPr>
          <w:rFonts w:ascii="WPRYB+TimesNewRomanPSMT" w:eastAsia="WPRYB+TimesNewRomanPSMT" w:hAnsi="WPRYB+TimesNewRomanPSMT" w:cs="WPRYB+TimesNewRomanPSMT"/>
          <w:color w:val="000000"/>
          <w:spacing w:val="13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3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ед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го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а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оведе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ем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«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а».</w:t>
      </w:r>
    </w:p>
    <w:p w14:paraId="0F5F2A6A" w14:textId="77777777" w:rsidR="0042527A" w:rsidRDefault="00195538">
      <w:pPr>
        <w:widowControl w:val="0"/>
        <w:spacing w:line="239" w:lineRule="auto"/>
        <w:ind w:left="3" w:right="-16" w:firstLine="563"/>
        <w:jc w:val="both"/>
        <w:rPr>
          <w:color w:val="000000"/>
          <w:sz w:val="24"/>
          <w:szCs w:val="24"/>
        </w:rPr>
      </w:pP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да</w:t>
      </w:r>
      <w:r>
        <w:rPr>
          <w:rFonts w:ascii="WPRYB+TimesNewRomanPSMT" w:eastAsia="WPRYB+TimesNewRomanPSMT" w:hAnsi="WPRYB+TimesNewRomanPSMT" w:cs="WPRYB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улы</w:t>
      </w:r>
      <w:r>
        <w:rPr>
          <w:rFonts w:ascii="WPRYB+TimesNewRomanPSMT" w:eastAsia="WPRYB+TimesNewRomanPSMT" w:hAnsi="WPRYB+TimesNewRomanPSMT" w:cs="WPRYB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осят</w:t>
      </w:r>
      <w:r>
        <w:rPr>
          <w:rFonts w:ascii="WPRYB+TimesNewRomanPSMT" w:eastAsia="WPRYB+TimesNewRomanPSMT" w:hAnsi="WPRYB+TimesNewRomanPSMT" w:cs="WPRYB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сте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ич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еский</w:t>
      </w:r>
      <w:r>
        <w:rPr>
          <w:rFonts w:ascii="WPRYB+TimesNewRomanPSMT" w:eastAsia="WPRYB+TimesNewRomanPSMT" w:hAnsi="WPRYB+TimesNewRomanPSMT" w:cs="WPRYB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хар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р,</w:t>
      </w:r>
      <w:r>
        <w:rPr>
          <w:rFonts w:ascii="WPRYB+TimesNewRomanPSMT" w:eastAsia="WPRYB+TimesNewRomanPSMT" w:hAnsi="WPRYB+TimesNewRomanPSMT" w:cs="WPRYB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мож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одкл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раб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ков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лиц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ии</w:t>
      </w:r>
      <w:r>
        <w:rPr>
          <w:rFonts w:ascii="WPRYB+TimesNewRomanPSMT" w:eastAsia="WPRYB+TimesNewRomanPSMT" w:hAnsi="WPRYB+TimesNewRomanPSMT" w:cs="WPRYB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делам</w:t>
      </w:r>
      <w:r>
        <w:rPr>
          <w:rFonts w:ascii="WPRYB+TimesNewRomanPSMT" w:eastAsia="WPRYB+TimesNewRomanPSMT" w:hAnsi="WPRYB+TimesNewRomanPSMT" w:cs="WPRYB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оле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х,</w:t>
      </w:r>
      <w:r>
        <w:rPr>
          <w:rFonts w:ascii="WPRYB+TimesNewRomanPSMT" w:eastAsia="WPRYB+TimesNewRomanPSMT" w:hAnsi="WPRYB+TimesNewRomanPSMT" w:cs="WPRYB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риня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мер</w:t>
      </w:r>
      <w:r>
        <w:rPr>
          <w:rFonts w:ascii="WPRYB+TimesNewRomanPSMT" w:eastAsia="WPRYB+TimesNewRomanPSMT" w:hAnsi="WPRYB+TimesNewRomanPSMT" w:cs="WPRYB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елям,</w:t>
      </w:r>
      <w:r>
        <w:rPr>
          <w:rFonts w:ascii="WPRYB+TimesNewRomanPSMT" w:eastAsia="WPRYB+TimesNewRomanPSMT" w:hAnsi="WPRYB+TimesNewRomanPSMT" w:cs="WPRYB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тор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е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обеспе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вают</w:t>
      </w:r>
      <w:r>
        <w:rPr>
          <w:rFonts w:ascii="WPRYB+TimesNewRomanPSMT" w:eastAsia="WPRYB+TimesNewRomanPSMT" w:hAnsi="WPRYB+TimesNewRomanPSMT" w:cs="WPRYB+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троль</w:t>
      </w:r>
      <w:r>
        <w:rPr>
          <w:rFonts w:ascii="WPRYB+TimesNewRomanPSMT" w:eastAsia="WPRYB+TimesNewRomanPSMT" w:hAnsi="WPRYB+TimesNewRomanPSMT" w:cs="WPRYB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обучени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восп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ния</w:t>
      </w:r>
      <w:r>
        <w:rPr>
          <w:rFonts w:ascii="WPRYB+TimesNewRomanPSMT" w:eastAsia="WPRYB+TimesNewRomanPSMT" w:hAnsi="WPRYB+TimesNewRomanPSMT" w:cs="WPRYB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ребен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а.</w:t>
      </w:r>
      <w:r>
        <w:rPr>
          <w:rFonts w:ascii="WPRYB+TimesNewRomanPSMT" w:eastAsia="WPRYB+TimesNewRomanPSMT" w:hAnsi="WPRYB+TimesNewRomanPSMT" w:cs="WPRYB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Своев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ре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ое</w:t>
      </w:r>
      <w:r>
        <w:rPr>
          <w:rFonts w:ascii="WPRYB+TimesNewRomanPSMT" w:eastAsia="WPRYB+TimesNewRomanPSMT" w:hAnsi="WPRYB+TimesNewRomanPSMT" w:cs="WPRYB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мер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9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обсужде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9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9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за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еда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ях</w:t>
      </w:r>
      <w:r>
        <w:rPr>
          <w:rFonts w:ascii="WPRYB+TimesNewRomanPSMT" w:eastAsia="WPRYB+TimesNewRomanPSMT" w:hAnsi="WPRYB+TimesNewRomanPSMT" w:cs="WPRYB+TimesNewRomanPSMT"/>
          <w:color w:val="000000"/>
          <w:spacing w:val="9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омисси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9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9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одавля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ющ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ем</w:t>
      </w:r>
      <w:r>
        <w:rPr>
          <w:rFonts w:ascii="WPRYB+TimesNewRomanPSMT" w:eastAsia="WPRYB+TimesNewRomanPSMT" w:hAnsi="WPRYB+TimesNewRomanPSMT" w:cs="WPRYB+TimesNewRomanPSMT"/>
          <w:color w:val="000000"/>
          <w:spacing w:val="9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бол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ве</w:t>
      </w:r>
      <w:r>
        <w:rPr>
          <w:rFonts w:ascii="WPRYB+TimesNewRomanPSMT" w:eastAsia="WPRYB+TimesNewRomanPSMT" w:hAnsi="WPRYB+TimesNewRomanPSMT" w:cs="WPRYB+TimesNewRomanPSMT"/>
          <w:color w:val="000000"/>
          <w:spacing w:val="9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случ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ев</w:t>
      </w:r>
      <w:r>
        <w:rPr>
          <w:rFonts w:ascii="WPRYB+TimesNewRomanPSMT" w:eastAsia="WPRYB+TimesNewRomanPSMT" w:hAnsi="WPRYB+TimesNewRomanPSMT" w:cs="WPRYB+TimesNewRomanPSMT"/>
          <w:color w:val="000000"/>
          <w:spacing w:val="9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дает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ож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тель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ые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та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ты.</w:t>
      </w:r>
    </w:p>
    <w:p w14:paraId="50EADC8E" w14:textId="77777777" w:rsidR="0042527A" w:rsidRDefault="00195538">
      <w:pPr>
        <w:widowControl w:val="0"/>
        <w:tabs>
          <w:tab w:val="left" w:pos="1511"/>
          <w:tab w:val="left" w:pos="2627"/>
          <w:tab w:val="left" w:pos="3969"/>
          <w:tab w:val="left" w:pos="5305"/>
          <w:tab w:val="left" w:pos="6811"/>
          <w:tab w:val="left" w:pos="7034"/>
          <w:tab w:val="left" w:pos="7793"/>
        </w:tabs>
        <w:spacing w:line="233" w:lineRule="auto"/>
        <w:ind w:left="3" w:right="-16" w:firstLine="563"/>
        <w:jc w:val="both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3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20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г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анизац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sz w:val="24"/>
          <w:szCs w:val="24"/>
        </w:rPr>
        <w:t>ия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11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sz w:val="24"/>
          <w:szCs w:val="24"/>
        </w:rPr>
        <w:t>д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осу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г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12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уча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w w:val="99"/>
          <w:sz w:val="24"/>
          <w:szCs w:val="24"/>
        </w:rPr>
        <w:t>щ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хся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1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ое</w:t>
      </w:r>
      <w:r>
        <w:rPr>
          <w:rFonts w:ascii="WPRYB+TimesNewRomanPSMT" w:eastAsia="WPRYB+TimesNewRomanPSMT" w:hAnsi="WPRYB+TimesNewRomanPSMT" w:cs="WPRYB+TimesNewRomanPSMT"/>
          <w:color w:val="000000"/>
          <w:spacing w:val="11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вовл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1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уча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их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11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1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ят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 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ортом,</w:t>
      </w:r>
      <w:r>
        <w:rPr>
          <w:rFonts w:ascii="WPRYB+TimesNewRomanPSMT" w:eastAsia="WPRYB+TimesNewRomanPSMT" w:hAnsi="WPRYB+TimesNewRomanPSMT" w:cs="WPRYB+TimesNewRomanPSMT"/>
          <w:color w:val="000000"/>
          <w:spacing w:val="15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художестве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ое</w:t>
      </w:r>
      <w:r>
        <w:rPr>
          <w:rFonts w:ascii="WPRYB+TimesNewRomanPSMT" w:eastAsia="WPRYB+TimesNewRomanPSMT" w:hAnsi="WPRYB+TimesNewRomanPSMT" w:cs="WPRYB+TimesNewRomanPSMT"/>
          <w:color w:val="000000"/>
          <w:spacing w:val="15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творче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во,</w:t>
      </w:r>
      <w:r>
        <w:rPr>
          <w:rFonts w:ascii="WPRYB+TimesNewRomanPSMT" w:eastAsia="WPRYB+TimesNewRomanPSMT" w:hAnsi="WPRYB+TimesNewRomanPSMT" w:cs="WPRYB+TimesNewRomanPSMT"/>
          <w:color w:val="000000"/>
          <w:spacing w:val="15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кр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жкову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pacing w:val="16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рабо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pacing w:val="159"/>
          <w:sz w:val="24"/>
          <w:szCs w:val="24"/>
        </w:rPr>
        <w:t xml:space="preserve"> </w:t>
      </w: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5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16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ж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х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16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те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16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дея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16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особ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ющ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6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pacing w:val="16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ворче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иц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ивы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реб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а,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акт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ому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поле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му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проведен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досуг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форм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ослу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о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оведе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я.</w:t>
      </w:r>
    </w:p>
    <w:p w14:paraId="5D1C0854" w14:textId="77777777" w:rsidR="0042527A" w:rsidRDefault="00195538">
      <w:pPr>
        <w:widowControl w:val="0"/>
        <w:spacing w:before="5" w:line="239" w:lineRule="auto"/>
        <w:ind w:left="3" w:right="-13" w:firstLine="563"/>
        <w:jc w:val="both"/>
        <w:rPr>
          <w:color w:val="000000"/>
          <w:sz w:val="24"/>
          <w:szCs w:val="24"/>
        </w:rPr>
      </w:pP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ру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овод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телями</w:t>
      </w:r>
      <w:r>
        <w:rPr>
          <w:rFonts w:ascii="WPRYB+TimesNewRomanPSMT" w:eastAsia="WPRYB+TimesNewRomanPSMT" w:hAnsi="WPRYB+TimesNewRomanPSMT" w:cs="WPRYB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долж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иним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ть</w:t>
      </w:r>
      <w:r>
        <w:rPr>
          <w:rFonts w:ascii="WPRYB+TimesNewRomanPSMT" w:eastAsia="WPRYB+TimesNewRomanPSMT" w:hAnsi="WPRYB+TimesNewRomanPSMT" w:cs="WPRYB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ры</w:t>
      </w:r>
      <w:r>
        <w:rPr>
          <w:rFonts w:ascii="WPRYB+TimesNewRomanPSMT" w:eastAsia="WPRYB+TimesNewRomanPSMT" w:hAnsi="WPRYB+TimesNewRomanPSMT" w:cs="WPRY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вле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ени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спорт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ые 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ции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ружк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роко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уча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ихся,</w:t>
      </w:r>
      <w:r>
        <w:rPr>
          <w:rFonts w:ascii="WPRYB+TimesNewRomanPSMT" w:eastAsia="WPRYB+TimesNewRomanPSMT" w:hAnsi="WPRYB+TimesNewRomanPSMT" w:cs="WPRYB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ей</w:t>
      </w:r>
      <w:r>
        <w:rPr>
          <w:rFonts w:ascii="WPRYB+TimesNewRomanPSMT" w:eastAsia="WPRYB+TimesNewRomanPSMT" w:hAnsi="WPRYB+TimesNewRomanPSMT" w:cs="WPRYB+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«гр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ска».</w:t>
      </w:r>
      <w:r>
        <w:rPr>
          <w:rFonts w:ascii="WPRYB+TimesNewRomanPSMT" w:eastAsia="WPRYB+TimesNewRomanPSMT" w:hAnsi="WPRYB+TimesNewRomanPSMT" w:cs="WPRYB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Орган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ци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я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редмет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ых</w:t>
      </w:r>
      <w:r>
        <w:rPr>
          <w:rFonts w:ascii="WPRYB+TimesNewRomanPSMT" w:eastAsia="WPRYB+TimesNewRomanPSMT" w:hAnsi="WPRYB+TimesNewRomanPSMT" w:cs="WPRYB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ых</w:t>
      </w:r>
      <w:r>
        <w:rPr>
          <w:rFonts w:ascii="WPRYB+TimesNewRomanPSMT" w:eastAsia="WPRYB+TimesNewRomanPSMT" w:hAnsi="WPRYB+TimesNewRomanPSMT" w:cs="WPRYB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ол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ад,</w:t>
      </w:r>
      <w:r>
        <w:rPr>
          <w:rFonts w:ascii="WPRYB+TimesNewRomanPSMT" w:eastAsia="WPRYB+TimesNewRomanPSMT" w:hAnsi="WPRYB+TimesNewRomanPSMT" w:cs="WPRYB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онку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ов,</w:t>
      </w:r>
      <w:r>
        <w:rPr>
          <w:rFonts w:ascii="WPRYB+TimesNewRomanPSMT" w:eastAsia="WPRYB+TimesNewRomanPSMT" w:hAnsi="WPRYB+TimesNewRomanPSMT" w:cs="WPRYB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авок,</w:t>
      </w:r>
      <w:r>
        <w:rPr>
          <w:rFonts w:ascii="WPRYB+TimesNewRomanPSMT" w:eastAsia="WPRYB+TimesNewRomanPSMT" w:hAnsi="WPRYB+TimesNewRomanPSMT" w:cs="WPRYB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влечен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дете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 то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7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7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ов,</w:t>
      </w:r>
      <w:r>
        <w:rPr>
          <w:rFonts w:ascii="WPRYB+TimesNewRomanPSMT" w:eastAsia="WPRYB+TimesNewRomanPSMT" w:hAnsi="WPRYB+TimesNewRomanPSMT" w:cs="WPRYB+TimesNewRomanPSMT"/>
          <w:color w:val="000000"/>
          <w:spacing w:val="7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7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7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болель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ов,</w:t>
      </w:r>
      <w:r>
        <w:rPr>
          <w:rFonts w:ascii="WPRYB+TimesNewRomanPSMT" w:eastAsia="WPRYB+TimesNewRomanPSMT" w:hAnsi="WPRYB+TimesNewRomanPSMT" w:cs="WPRYB+TimesNewRomanPSMT"/>
          <w:color w:val="000000"/>
          <w:spacing w:val="7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елей,</w:t>
      </w:r>
      <w:r>
        <w:rPr>
          <w:rFonts w:ascii="WPRYB+TimesNewRomanPSMT" w:eastAsia="WPRYB+TimesNewRomanPSMT" w:hAnsi="WPRYB+TimesNewRomanPSMT" w:cs="WPRYB+TimesNewRomanPSMT"/>
          <w:color w:val="000000"/>
          <w:spacing w:val="7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орган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оров,</w:t>
      </w:r>
      <w:r>
        <w:rPr>
          <w:rFonts w:ascii="WPRYB+TimesNewRomanPSMT" w:eastAsia="WPRYB+TimesNewRomanPSMT" w:hAnsi="WPRYB+TimesNewRomanPSMT" w:cs="WPRYB+TimesNewRomanPSMT"/>
          <w:color w:val="000000"/>
          <w:spacing w:val="7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омо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 удов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етвор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ть</w:t>
      </w:r>
      <w:r>
        <w:rPr>
          <w:rFonts w:ascii="WPRYB+TimesNewRomanPSMT" w:eastAsia="WPRYB+TimesNewRomanPSMT" w:hAnsi="WPRYB+TimesNewRomanPSMT" w:cs="WPRYB+TimesNewRomanPSMT"/>
          <w:color w:val="000000"/>
          <w:spacing w:val="11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отре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б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ость</w:t>
      </w:r>
      <w:r>
        <w:rPr>
          <w:rFonts w:ascii="WPRYB+TimesNewRomanPSMT" w:eastAsia="WPRYB+TimesNewRomanPSMT" w:hAnsi="WPRYB+TimesNewRomanPSMT" w:cs="WPRYB+TimesNewRomanPSMT"/>
          <w:color w:val="000000"/>
          <w:spacing w:val="11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ребя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1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1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11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орган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1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</w:t>
      </w:r>
      <w:r>
        <w:rPr>
          <w:rFonts w:ascii="WPRYB+TimesNewRomanPSMT" w:eastAsia="WPRYB+TimesNewRomanPSMT" w:hAnsi="WPRYB+TimesNewRomanPSMT" w:cs="WPRYB+TimesNewRomanPSMT"/>
          <w:color w:val="000000"/>
          <w:spacing w:val="11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внос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ть</w:t>
      </w:r>
      <w:r>
        <w:rPr>
          <w:rFonts w:ascii="WPRYB+TimesNewRomanPSMT" w:eastAsia="WPRYB+TimesNewRomanPSMT" w:hAnsi="WPRYB+TimesNewRomanPSMT" w:cs="WPRYB+TimesNewRomanPSMT"/>
          <w:color w:val="000000"/>
          <w:spacing w:val="11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1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е,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ач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 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вации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на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соц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поведен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е.</w:t>
      </w:r>
    </w:p>
    <w:p w14:paraId="17786911" w14:textId="77777777" w:rsidR="0042527A" w:rsidRDefault="00195538">
      <w:pPr>
        <w:widowControl w:val="0"/>
        <w:tabs>
          <w:tab w:val="left" w:pos="2185"/>
          <w:tab w:val="left" w:pos="3635"/>
          <w:tab w:val="left" w:pos="6794"/>
          <w:tab w:val="left" w:pos="7793"/>
          <w:tab w:val="left" w:pos="9017"/>
        </w:tabs>
        <w:spacing w:line="234" w:lineRule="auto"/>
        <w:ind w:left="3" w:right="-51" w:firstLine="563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4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П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опа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г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ан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sz w:val="24"/>
          <w:szCs w:val="24"/>
        </w:rPr>
        <w:t>д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здо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г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б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аза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ж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з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ни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долж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2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сход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ть</w:t>
      </w:r>
      <w:r>
        <w:rPr>
          <w:rFonts w:ascii="WPRYB+TimesNewRomanPSMT" w:eastAsia="WPRYB+TimesNewRomanPSMT" w:hAnsi="WPRYB+TimesNewRomanPSMT" w:cs="WPRYB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2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ребно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ей</w:t>
      </w:r>
      <w:r>
        <w:rPr>
          <w:rFonts w:ascii="WPRYB+TimesNewRomanPSMT" w:eastAsia="WPRYB+TimesNewRomanPSMT" w:hAnsi="WPRYB+TimesNewRomanPSMT" w:cs="WPRYB+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дете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</w:t>
      </w:r>
      <w:r>
        <w:rPr>
          <w:rFonts w:ascii="WPRYB+TimesNewRomanPSMT" w:eastAsia="WPRYB+TimesNewRomanPSMT" w:hAnsi="WPRYB+TimesNewRomanPSMT" w:cs="WPRYB+TimesNewRomanPSMT"/>
          <w:color w:val="000000"/>
          <w:spacing w:val="18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по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енциала.</w:t>
      </w:r>
      <w:r>
        <w:rPr>
          <w:rFonts w:ascii="WPRYB+TimesNewRomanPSMT" w:eastAsia="WPRYB+TimesNewRomanPSMT" w:hAnsi="WPRYB+TimesNewRomanPSMT" w:cs="WPRYB+TimesNewRomanPSMT"/>
          <w:color w:val="000000"/>
          <w:spacing w:val="17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Исследования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у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еных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по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что совр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ые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тыв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ют:</w:t>
      </w:r>
    </w:p>
    <w:p w14:paraId="01636FE5" w14:textId="77777777" w:rsidR="0042527A" w:rsidRDefault="00195538">
      <w:pPr>
        <w:widowControl w:val="0"/>
        <w:tabs>
          <w:tab w:val="left" w:pos="720"/>
        </w:tabs>
        <w:spacing w:before="3" w:line="240" w:lineRule="auto"/>
        <w:ind w:left="363" w:right="-2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•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отреб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ость в</w:t>
      </w:r>
      <w:r>
        <w:rPr>
          <w:rFonts w:ascii="WPRYB+TimesNewRomanPSMT" w:eastAsia="WPRYB+TimesNewRomanPSMT" w:hAnsi="WPRYB+TimesNewRomanPSMT" w:cs="WPRYB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ях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 здоров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доровом</w:t>
      </w:r>
      <w:r>
        <w:rPr>
          <w:rFonts w:ascii="WPRYB+TimesNewRomanPSMT" w:eastAsia="WPRYB+TimesNewRomanPSMT" w:hAnsi="WPRYB+TimesNewRomanPSMT" w:cs="WPRYB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жи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и;</w:t>
      </w:r>
    </w:p>
    <w:p w14:paraId="5EC858F0" w14:textId="77777777" w:rsidR="0042527A" w:rsidRDefault="00195538">
      <w:pPr>
        <w:widowControl w:val="0"/>
        <w:tabs>
          <w:tab w:val="left" w:pos="720"/>
        </w:tabs>
        <w:spacing w:line="240" w:lineRule="auto"/>
        <w:ind w:left="723" w:right="-13" w:hanging="36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•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абоче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ость</w:t>
      </w:r>
      <w:r>
        <w:rPr>
          <w:rFonts w:ascii="WPRYB+TimesNewRomanPSMT" w:eastAsia="WPRYB+TimesNewRomanPSMT" w:hAnsi="WPRYB+TimesNewRomanPSMT" w:cs="WPRYB+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вой,</w:t>
      </w:r>
      <w:r>
        <w:rPr>
          <w:rFonts w:ascii="WPRYB+TimesNewRomanPSMT" w:eastAsia="WPRYB+TimesNewRomanPSMT" w:hAnsi="WPRYB+TimesNewRomanPSMT" w:cs="WPRYB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как</w:t>
      </w:r>
      <w:r>
        <w:rPr>
          <w:rFonts w:ascii="WPRYB+TimesNewRomanPSMT" w:eastAsia="WPRYB+TimesNewRomanPSMT" w:hAnsi="WPRYB+TimesNewRomanPSMT" w:cs="WPRYB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сво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го</w:t>
      </w:r>
      <w:r>
        <w:rPr>
          <w:rFonts w:ascii="WPRYB+TimesNewRomanPSMT" w:eastAsia="WPRYB+TimesNewRomanPSMT" w:hAnsi="WPRYB+TimesNewRomanPSMT" w:cs="WPRYB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овья,</w:t>
      </w:r>
      <w:r>
        <w:rPr>
          <w:rFonts w:ascii="WPRYB+TimesNewRomanPSMT" w:eastAsia="WPRYB+TimesNewRomanPSMT" w:hAnsi="WPRYB+TimesNewRomanPSMT" w:cs="WPRYB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доров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своих</w:t>
      </w:r>
      <w:r>
        <w:rPr>
          <w:rFonts w:ascii="WPRYB+TimesNewRomanPSMT" w:eastAsia="WPRYB+TimesNewRomanPSMT" w:hAnsi="WPRYB+TimesNewRomanPSMT" w:cs="WPRYB+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б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ких,</w:t>
      </w:r>
      <w:r>
        <w:rPr>
          <w:rFonts w:ascii="WPRYB+TimesNewRomanPSMT" w:eastAsia="WPRYB+TimesNewRomanPSMT" w:hAnsi="WPRYB+TimesNewRomanPSMT" w:cs="WPRYB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сво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 будущ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дете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, так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доров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 вс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осси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;</w:t>
      </w:r>
    </w:p>
    <w:p w14:paraId="4708EA98" w14:textId="77777777" w:rsidR="0042527A" w:rsidRDefault="00195538">
      <w:pPr>
        <w:widowControl w:val="0"/>
        <w:tabs>
          <w:tab w:val="left" w:pos="720"/>
        </w:tabs>
        <w:spacing w:line="240" w:lineRule="auto"/>
        <w:ind w:left="363" w:right="-2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•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отреб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ость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ств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х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о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охр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кре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доров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я;</w:t>
      </w:r>
    </w:p>
    <w:p w14:paraId="3C1CB4BE" w14:textId="77777777" w:rsidR="0042527A" w:rsidRDefault="00195538">
      <w:pPr>
        <w:widowControl w:val="0"/>
        <w:tabs>
          <w:tab w:val="left" w:pos="720"/>
        </w:tabs>
        <w:spacing w:line="240" w:lineRule="auto"/>
        <w:ind w:left="723" w:right="-11" w:hanging="36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•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тов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ость</w:t>
      </w:r>
      <w:r>
        <w:rPr>
          <w:rFonts w:ascii="WPRYB+TimesNewRomanPSMT" w:eastAsia="WPRYB+TimesNewRomanPSMT" w:hAnsi="WPRYB+TimesNewRomanPSMT" w:cs="WPRYB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э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5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ям</w:t>
      </w:r>
      <w:r>
        <w:rPr>
          <w:rFonts w:ascii="WPRYB+TimesNewRomanPSMT" w:eastAsia="WPRYB+TimesNewRomanPSMT" w:hAnsi="WPRYB+TimesNewRomanPSMT" w:cs="WPRYB+TimesNewRomanPSMT"/>
          <w:color w:val="000000"/>
          <w:spacing w:val="5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желание</w:t>
      </w:r>
      <w:r>
        <w:rPr>
          <w:rFonts w:ascii="WPRYB+TimesNewRomanPSMT" w:eastAsia="WPRYB+TimesNewRomanPSMT" w:hAnsi="WPRYB+TimesNewRomanPSMT" w:cs="WPRYB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свои</w:t>
      </w:r>
      <w:r>
        <w:rPr>
          <w:rFonts w:ascii="WPRYB+TimesNewRomanPSMT" w:eastAsia="WPRYB+TimesNewRomanPSMT" w:hAnsi="WPRYB+TimesNewRomanPSMT" w:cs="WPRYB+TimesNewRomanPSMT"/>
          <w:color w:val="000000"/>
          <w:spacing w:val="5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деи</w:t>
      </w:r>
      <w:r>
        <w:rPr>
          <w:rFonts w:ascii="WPRYB+TimesNewRomanPSMT" w:eastAsia="WPRYB+TimesNewRomanPSMT" w:hAnsi="WPRYB+TimesNewRomanPSMT" w:cs="WPRYB+TimesNewRomanPSMT"/>
          <w:color w:val="000000"/>
          <w:spacing w:val="5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сохр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доровья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родле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еловече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кой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ж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.</w:t>
      </w:r>
    </w:p>
    <w:p w14:paraId="344EA99A" w14:textId="77777777" w:rsidR="0042527A" w:rsidRDefault="00195538">
      <w:pPr>
        <w:widowControl w:val="0"/>
        <w:tabs>
          <w:tab w:val="left" w:pos="1263"/>
          <w:tab w:val="left" w:pos="2967"/>
          <w:tab w:val="left" w:pos="4559"/>
          <w:tab w:val="left" w:pos="5721"/>
          <w:tab w:val="left" w:pos="7104"/>
          <w:tab w:val="left" w:pos="8499"/>
        </w:tabs>
        <w:spacing w:line="239" w:lineRule="auto"/>
        <w:ind w:left="3" w:right="-12" w:firstLine="563"/>
        <w:jc w:val="both"/>
        <w:rPr>
          <w:color w:val="000000"/>
          <w:sz w:val="24"/>
          <w:szCs w:val="24"/>
        </w:rPr>
        <w:sectPr w:rsidR="0042527A">
          <w:pgSz w:w="11911" w:h="16840"/>
          <w:pgMar w:top="534" w:right="839" w:bottom="1134" w:left="1701" w:header="0" w:footer="0" w:gutter="0"/>
          <w:cols w:space="708"/>
        </w:sectPr>
      </w:pP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12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2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форм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12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дорового</w:t>
      </w:r>
      <w:r>
        <w:rPr>
          <w:rFonts w:ascii="WPRYB+TimesNewRomanPSMT" w:eastAsia="WPRYB+TimesNewRomanPSMT" w:hAnsi="WPRYB+TimesNewRomanPSMT" w:cs="WPRYB+TimesNewRomanPSMT"/>
          <w:color w:val="000000"/>
          <w:spacing w:val="12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обра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2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ж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12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роф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ике</w:t>
      </w:r>
      <w:r>
        <w:rPr>
          <w:rFonts w:ascii="WPRYB+TimesNewRomanPSMT" w:eastAsia="WPRYB+TimesNewRomanPSMT" w:hAnsi="WPRYB+TimesNewRomanPSMT" w:cs="WPRYB+TimesNewRomanPSMT"/>
          <w:color w:val="000000"/>
          <w:spacing w:val="12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вред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ых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выч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влека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тся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ец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алис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(мед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ики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наркологи,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пс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холог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эко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 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ортсм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ы),</w:t>
      </w:r>
      <w:r>
        <w:rPr>
          <w:rFonts w:ascii="WPRYB+TimesNewRomanPSMT" w:eastAsia="WPRYB+TimesNewRomanPSMT" w:hAnsi="WPRYB+TimesNewRomanPSMT" w:cs="WPRYB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также</w:t>
      </w:r>
      <w:r>
        <w:rPr>
          <w:rFonts w:ascii="WPRYB+TimesNewRomanPSMT" w:eastAsia="WPRYB+TimesNewRomanPSMT" w:hAnsi="WPRYB+TimesNewRomanPSMT" w:cs="WPRYB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ользуется</w:t>
      </w:r>
      <w:r>
        <w:rPr>
          <w:rFonts w:ascii="WPRYB+TimesNewRomanPSMT" w:eastAsia="WPRYB+TimesNewRomanPSMT" w:hAnsi="WPRYB+TimesNewRomanPSMT" w:cs="WPRYB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ский</w:t>
      </w:r>
      <w:r>
        <w:rPr>
          <w:rFonts w:ascii="WPRYB+TimesNewRomanPSMT" w:eastAsia="WPRYB+TimesNewRomanPSMT" w:hAnsi="WPRYB+TimesNewRomanPSMT" w:cs="WPRYB+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циал,</w:t>
      </w:r>
      <w:r>
        <w:rPr>
          <w:rFonts w:ascii="WPRYB+TimesNewRomanPSMT" w:eastAsia="WPRYB+TimesNewRomanPSMT" w:hAnsi="WPRYB+TimesNewRomanPSMT" w:cs="WPRYB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абочен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ерспек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bookmarkEnd w:id="5"/>
    </w:p>
    <w:p w14:paraId="48CD44D9" w14:textId="77777777" w:rsidR="0042527A" w:rsidRDefault="00195538">
      <w:pPr>
        <w:widowControl w:val="0"/>
        <w:spacing w:line="240" w:lineRule="auto"/>
        <w:ind w:left="3" w:right="-16"/>
        <w:rPr>
          <w:color w:val="000000"/>
          <w:sz w:val="24"/>
          <w:szCs w:val="24"/>
        </w:rPr>
      </w:pPr>
      <w:bookmarkStart w:id="6" w:name="_page_54_0"/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lastRenderedPageBreak/>
        <w:t>сво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будуще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доровья.</w:t>
      </w:r>
      <w:r>
        <w:rPr>
          <w:rFonts w:ascii="WPRYB+TimesNewRomanPSMT" w:eastAsia="WPRYB+TimesNewRomanPSMT" w:hAnsi="WPRYB+TimesNewRomanPSMT" w:cs="WPRYB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5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аг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</w:t>
      </w:r>
      <w:r>
        <w:rPr>
          <w:rFonts w:ascii="WPRYB+TimesNewRomanPSMT" w:eastAsia="WPRYB+TimesNewRomanPSMT" w:hAnsi="WPRYB+TimesNewRomanPSMT" w:cs="WPRYB+TimesNewRomanPSMT"/>
          <w:color w:val="000000"/>
          <w:spacing w:val="5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орового</w:t>
      </w:r>
      <w:r>
        <w:rPr>
          <w:rFonts w:ascii="WPRYB+TimesNewRomanPSMT" w:eastAsia="WPRYB+TimesNewRomanPSMT" w:hAnsi="WPRYB+TimesNewRomanPSMT" w:cs="WPRYB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обра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5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ж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ис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ся</w:t>
      </w:r>
      <w:r>
        <w:rPr>
          <w:rFonts w:ascii="WPRYB+TimesNewRomanPSMT" w:eastAsia="WPRYB+TimesNewRomanPSMT" w:hAnsi="WPRYB+TimesNewRomanPSMT" w:cs="WPRYB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так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меро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ят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я:</w:t>
      </w:r>
    </w:p>
    <w:p w14:paraId="05D712C0" w14:textId="77777777" w:rsidR="0042527A" w:rsidRDefault="00195538">
      <w:pPr>
        <w:widowControl w:val="0"/>
        <w:tabs>
          <w:tab w:val="left" w:pos="720"/>
        </w:tabs>
        <w:spacing w:line="240" w:lineRule="auto"/>
        <w:ind w:left="723" w:right="-17" w:hanging="36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•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еда</w:t>
      </w:r>
      <w:r>
        <w:rPr>
          <w:rFonts w:ascii="WPRYB+TimesNewRomanPSMT" w:eastAsia="WPRYB+TimesNewRomanPSMT" w:hAnsi="WPRYB+TimesNewRomanPSMT" w:cs="WPRYB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дработ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роблеме,</w:t>
      </w:r>
      <w:r>
        <w:rPr>
          <w:rFonts w:ascii="WPRYB+TimesNewRomanPSMT" w:eastAsia="WPRYB+TimesNewRomanPSMT" w:hAnsi="WPRYB+TimesNewRomanPSMT" w:cs="WPRYB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выбрали</w:t>
      </w:r>
      <w:r>
        <w:rPr>
          <w:rFonts w:ascii="WPRYB+TimesNewRomanPSMT" w:eastAsia="WPRYB+TimesNewRomanPSMT" w:hAnsi="WPRYB+TimesNewRomanPSMT" w:cs="WPRYB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ве</w:t>
      </w:r>
      <w:r>
        <w:rPr>
          <w:rFonts w:ascii="WPRYB+TimesNewRomanPSMT" w:eastAsia="WPRYB+TimesNewRomanPSMT" w:hAnsi="WPRYB+TimesNewRomanPSMT" w:cs="WPRYB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ета</w:t>
      </w:r>
      <w:r>
        <w:rPr>
          <w:rFonts w:ascii="WPRYB+TimesNewRomanPSMT" w:eastAsia="WPRYB+TimesNewRomanPSMT" w:hAnsi="WPRYB+TimesNewRomanPSMT" w:cs="WPRYB+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уч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еся;</w:t>
      </w:r>
    </w:p>
    <w:p w14:paraId="26F70207" w14:textId="77777777" w:rsidR="0042527A" w:rsidRDefault="00195538">
      <w:pPr>
        <w:widowControl w:val="0"/>
        <w:tabs>
          <w:tab w:val="left" w:pos="720"/>
        </w:tabs>
        <w:spacing w:line="240" w:lineRule="auto"/>
        <w:ind w:left="723" w:right="391" w:hanging="36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•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ед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5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скусс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я,</w:t>
      </w:r>
      <w:r>
        <w:rPr>
          <w:rFonts w:ascii="WPRYB+TimesNewRomanPSMT" w:eastAsia="WPRYB+TimesNewRomanPSMT" w:hAnsi="WPRYB+TimesNewRomanPSMT" w:cs="WPRYB+TimesNewRomanPSMT"/>
          <w:color w:val="000000"/>
          <w:spacing w:val="5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5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гов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5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урм,</w:t>
      </w:r>
      <w:r>
        <w:rPr>
          <w:rFonts w:ascii="WPRYB+TimesNewRomanPSMT" w:eastAsia="WPRYB+TimesNewRomanPSMT" w:hAnsi="WPRYB+TimesNewRomanPSMT" w:cs="WPRYB+TimesNewRomanPSMT"/>
          <w:color w:val="000000"/>
          <w:spacing w:val="4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одго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овлен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ые</w:t>
      </w:r>
      <w:r>
        <w:rPr>
          <w:rFonts w:ascii="WPRYB+TimesNewRomanPSMT" w:eastAsia="WPRYB+TimesNewRomanPSMT" w:hAnsi="WPRYB+TimesNewRomanPSMT" w:cs="WPRYB+TimesNewRomanPSMT"/>
          <w:color w:val="000000"/>
          <w:spacing w:val="4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ри</w:t>
      </w:r>
      <w:r>
        <w:rPr>
          <w:rFonts w:ascii="WPRYB+TimesNewRomanPSMT" w:eastAsia="WPRYB+TimesNewRomanPSMT" w:hAnsi="WPRYB+TimesNewRomanPSMT" w:cs="WPRYB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поддержке 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руковод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 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мими</w:t>
      </w:r>
      <w:r>
        <w:rPr>
          <w:rFonts w:ascii="WPRYB+TimesNewRomanPSMT" w:eastAsia="WPRYB+TimesNewRomanPSMT" w:hAnsi="WPRYB+TimesNewRomanPSMT" w:cs="WPRY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учениками;</w:t>
      </w:r>
    </w:p>
    <w:p w14:paraId="6D159BCF" w14:textId="77777777" w:rsidR="0042527A" w:rsidRDefault="00195538">
      <w:pPr>
        <w:widowControl w:val="0"/>
        <w:tabs>
          <w:tab w:val="left" w:pos="720"/>
        </w:tabs>
        <w:spacing w:line="240" w:lineRule="auto"/>
        <w:ind w:left="723" w:right="399" w:hanging="36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•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треча</w:t>
      </w:r>
      <w:r>
        <w:rPr>
          <w:rFonts w:ascii="WPRYB+TimesNewRomanPSMT" w:eastAsia="WPRYB+TimesNewRomanPSMT" w:hAnsi="WPRYB+TimesNewRomanPSMT" w:cs="WPRYB+TimesNewRomanPSMT"/>
          <w:color w:val="000000"/>
          <w:spacing w:val="5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5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«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терес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5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ми»,</w:t>
      </w:r>
      <w:r>
        <w:rPr>
          <w:rFonts w:ascii="WPRYB+TimesNewRomanPSMT" w:eastAsia="WPRYB+TimesNewRomanPSMT" w:hAnsi="WPRYB+TimesNewRomanPSMT" w:cs="WPRYB+TimesNewRomanPSMT"/>
          <w:color w:val="000000"/>
          <w:spacing w:val="5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ие</w:t>
      </w:r>
      <w:r>
        <w:rPr>
          <w:rFonts w:ascii="WPRYB+TimesNewRomanPSMT" w:eastAsia="WPRYB+TimesNewRomanPSMT" w:hAnsi="WPRYB+TimesNewRomanPSMT" w:cs="WPRYB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орыми</w:t>
      </w:r>
      <w:r>
        <w:rPr>
          <w:rFonts w:ascii="WPRYB+TimesNewRomanPSMT" w:eastAsia="WPRYB+TimesNewRomanPSMT" w:hAnsi="WPRYB+TimesNewRomanPSMT" w:cs="WPRYB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онс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ру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т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мущ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ства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здорово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 обра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 ж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;</w:t>
      </w:r>
    </w:p>
    <w:p w14:paraId="71074929" w14:textId="77777777" w:rsidR="0042527A" w:rsidRDefault="00195538">
      <w:pPr>
        <w:widowControl w:val="0"/>
        <w:tabs>
          <w:tab w:val="left" w:pos="720"/>
        </w:tabs>
        <w:spacing w:line="239" w:lineRule="auto"/>
        <w:ind w:left="723" w:right="457" w:hanging="36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•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«клас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део</w:t>
      </w:r>
      <w:r>
        <w:rPr>
          <w:rFonts w:ascii="WPRYB+TimesNewRomanPSMT" w:eastAsia="WPRYB+TimesNewRomanPSMT" w:hAnsi="WPRYB+TimesNewRomanPSMT" w:cs="WPRYB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с»,</w:t>
      </w:r>
      <w:r>
        <w:rPr>
          <w:rFonts w:ascii="WPRYB+TimesNewRomanPSMT" w:eastAsia="WPRYB+TimesNewRomanPSMT" w:hAnsi="WPRYB+TimesNewRomanPSMT" w:cs="WPRY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обсужден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ем</w:t>
      </w:r>
      <w:r>
        <w:rPr>
          <w:rFonts w:ascii="WPRYB+TimesNewRomanPSMT" w:eastAsia="WPRYB+TimesNewRomanPSMT" w:hAnsi="WPRYB+TimesNewRomanPSMT" w:cs="WPRYB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део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ф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ма</w:t>
      </w:r>
      <w:r>
        <w:rPr>
          <w:rFonts w:ascii="WPRYB+TimesNewRomanPSMT" w:eastAsia="WPRYB+TimesNewRomanPSMT" w:hAnsi="WPRYB+TimesNewRomanPSMT" w:cs="WPRYB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ли</w:t>
      </w:r>
      <w:r>
        <w:rPr>
          <w:rFonts w:ascii="WPRYB+TimesNewRomanPSMT" w:eastAsia="WPRYB+TimesNewRomanPSMT" w:hAnsi="WPRYB+TimesNewRomanPSMT" w:cs="WPRY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фрагм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</w:t>
      </w:r>
      <w:r>
        <w:rPr>
          <w:rFonts w:ascii="WPRYB+TimesNewRomanPSMT" w:eastAsia="WPRYB+TimesNewRomanPSMT" w:hAnsi="WPRYB+TimesNewRomanPSMT" w:cs="WPRYB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мов,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теле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еред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ч.</w:t>
      </w:r>
    </w:p>
    <w:p w14:paraId="3F8E9890" w14:textId="77777777" w:rsidR="0042527A" w:rsidRDefault="00195538">
      <w:pPr>
        <w:widowControl w:val="0"/>
        <w:spacing w:line="229" w:lineRule="auto"/>
        <w:ind w:left="3" w:right="337" w:firstLine="563"/>
        <w:rPr>
          <w:color w:val="000000"/>
          <w:sz w:val="24"/>
          <w:szCs w:val="24"/>
        </w:rPr>
      </w:pP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мо</w:t>
      </w:r>
      <w:r>
        <w:rPr>
          <w:rFonts w:ascii="WPRYB+TimesNewRomanPSMT" w:eastAsia="WPRYB+TimesNewRomanPSMT" w:hAnsi="WPRYB+TimesNewRomanPSMT" w:cs="WPRYB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трад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ици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ых</w:t>
      </w:r>
      <w:r>
        <w:rPr>
          <w:rFonts w:ascii="WPRYB+TimesNewRomanPSMT" w:eastAsia="WPRYB+TimesNewRomanPSMT" w:hAnsi="WPRYB+TimesNewRomanPSMT" w:cs="WPRYB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тем:</w:t>
      </w:r>
      <w:r>
        <w:rPr>
          <w:rFonts w:ascii="WPRYB+TimesNewRomanPSMT" w:eastAsia="WPRYB+TimesNewRomanPSMT" w:hAnsi="WPRYB+TimesNewRomanPSMT" w:cs="WPRYB+TimesNewRomanPSMT"/>
          <w:color w:val="000000"/>
          <w:spacing w:val="1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арком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ИЧ</w:t>
      </w:r>
      <w:r>
        <w:rPr>
          <w:color w:val="000000"/>
          <w:spacing w:val="-1"/>
          <w:w w:val="108"/>
          <w:sz w:val="24"/>
          <w:szCs w:val="24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инфекци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ы,</w:t>
      </w:r>
      <w:r>
        <w:rPr>
          <w:rFonts w:ascii="WPRYB+TimesNewRomanPSMT" w:eastAsia="WPRYB+TimesNewRomanPSMT" w:hAnsi="WPRYB+TimesNewRomanPSMT" w:cs="WPRYB+TimesNewRomanPSMT"/>
          <w:color w:val="000000"/>
          <w:spacing w:val="1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огол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м, обра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ется 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так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е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б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мы, как:</w:t>
      </w:r>
    </w:p>
    <w:p w14:paraId="5C7FB117" w14:textId="77777777" w:rsidR="0042527A" w:rsidRDefault="00195538">
      <w:pPr>
        <w:widowControl w:val="0"/>
        <w:tabs>
          <w:tab w:val="left" w:pos="720"/>
        </w:tabs>
        <w:spacing w:before="8" w:line="240" w:lineRule="auto"/>
        <w:ind w:left="363" w:right="2664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•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мущ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ство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ж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без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игар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,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лкоголя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нарко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ков; </w:t>
      </w:r>
      <w:r>
        <w:rPr>
          <w:rFonts w:ascii="Symbol" w:eastAsia="Symbol" w:hAnsi="Symbol" w:cs="Symbol"/>
          <w:color w:val="000000"/>
          <w:sz w:val="20"/>
          <w:szCs w:val="20"/>
        </w:rPr>
        <w:t>•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лосерд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е,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добро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а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здоров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е;</w:t>
      </w:r>
    </w:p>
    <w:p w14:paraId="29B9A4F6" w14:textId="77777777" w:rsidR="0042527A" w:rsidRDefault="00195538">
      <w:pPr>
        <w:widowControl w:val="0"/>
        <w:tabs>
          <w:tab w:val="left" w:pos="720"/>
        </w:tabs>
        <w:spacing w:before="1" w:line="240" w:lineRule="auto"/>
        <w:ind w:left="363" w:right="457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•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рода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здоров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е, ус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ешная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кар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ера; </w:t>
      </w:r>
      <w:r>
        <w:rPr>
          <w:rFonts w:ascii="Symbol" w:eastAsia="Symbol" w:hAnsi="Symbol" w:cs="Symbol"/>
          <w:color w:val="000000"/>
          <w:sz w:val="20"/>
          <w:szCs w:val="20"/>
        </w:rPr>
        <w:t>•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ком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тер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ые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ры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доров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е;</w:t>
      </w:r>
    </w:p>
    <w:p w14:paraId="51FA3088" w14:textId="77777777" w:rsidR="0042527A" w:rsidRDefault="00195538">
      <w:pPr>
        <w:widowControl w:val="0"/>
        <w:tabs>
          <w:tab w:val="left" w:pos="720"/>
        </w:tabs>
        <w:spacing w:line="236" w:lineRule="auto"/>
        <w:ind w:left="363" w:right="-2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•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доровье.</w:t>
      </w:r>
    </w:p>
    <w:p w14:paraId="0624AFF8" w14:textId="77777777" w:rsidR="0042527A" w:rsidRDefault="00195538">
      <w:pPr>
        <w:widowControl w:val="0"/>
        <w:tabs>
          <w:tab w:val="left" w:pos="1313"/>
          <w:tab w:val="left" w:pos="3957"/>
          <w:tab w:val="left" w:pos="4331"/>
          <w:tab w:val="left" w:pos="5315"/>
          <w:tab w:val="left" w:pos="6314"/>
          <w:tab w:val="left" w:pos="7696"/>
        </w:tabs>
        <w:spacing w:line="236" w:lineRule="auto"/>
        <w:ind w:left="3" w:right="-10" w:firstLine="563"/>
        <w:jc w:val="both"/>
        <w:rPr>
          <w:color w:val="000000"/>
          <w:sz w:val="24"/>
          <w:szCs w:val="24"/>
        </w:rPr>
      </w:pP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еда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атора,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ра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ках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або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ого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оу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я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чается</w:t>
      </w:r>
      <w:r>
        <w:rPr>
          <w:rFonts w:ascii="WPRYB+TimesNewRomanPSMT" w:eastAsia="WPRYB+TimesNewRomanPSMT" w:hAnsi="WPRYB+TimesNewRomanPSMT" w:cs="WPRYB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скуссии</w:t>
      </w:r>
      <w:r>
        <w:rPr>
          <w:rFonts w:ascii="WPRYB+TimesNewRomanPSMT" w:eastAsia="WPRYB+TimesNewRomanPSMT" w:hAnsi="WPRYB+TimesNewRomanPSMT" w:cs="WPRYB+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огов,</w:t>
      </w:r>
      <w:r>
        <w:rPr>
          <w:rFonts w:ascii="WPRYB+TimesNewRomanPSMT" w:eastAsia="WPRYB+TimesNewRomanPSMT" w:hAnsi="WPRYB+TimesNewRomanPSMT" w:cs="WPRYB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редос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авив</w:t>
      </w:r>
      <w:r>
        <w:rPr>
          <w:rFonts w:ascii="WPRYB+TimesNewRomanPSMT" w:eastAsia="WPRYB+TimesNewRomanPSMT" w:hAnsi="WPRYB+TimesNewRomanPSMT" w:cs="WPRYB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максима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ль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во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мож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ость</w:t>
      </w:r>
      <w:r>
        <w:rPr>
          <w:rFonts w:ascii="WPRYB+TimesNewRomanPSMT" w:eastAsia="WPRYB+TimesNewRomanPSMT" w:hAnsi="WPRYB+TimesNewRomanPSMT" w:cs="WPRYB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детско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акт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орган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ии</w:t>
      </w:r>
      <w:r>
        <w:rPr>
          <w:rFonts w:ascii="WPRYB+TimesNewRomanPSMT" w:eastAsia="WPRYB+TimesNewRomanPSMT" w:hAnsi="WPRYB+TimesNewRomanPSMT" w:cs="WPRYB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мероприя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ия</w:t>
      </w:r>
      <w:r>
        <w:rPr>
          <w:rFonts w:ascii="WPRYB+TimesNewRomanPSMT" w:eastAsia="WPRYB+TimesNewRomanPSMT" w:hAnsi="WPRYB+TimesNewRomanPSMT" w:cs="WPRYB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свободного</w:t>
      </w:r>
      <w:r>
        <w:rPr>
          <w:rFonts w:ascii="WPRYB+TimesNewRomanPSMT" w:eastAsia="WPRYB+TimesNewRomanPSMT" w:hAnsi="WPRYB+TimesNewRomanPSMT" w:cs="WPRYB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выска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 сво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 мне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. Т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за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ят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 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зов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ь, формирование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>ж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ных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ций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.</w:t>
      </w:r>
    </w:p>
    <w:p w14:paraId="487F7969" w14:textId="77777777" w:rsidR="0042527A" w:rsidRDefault="00195538">
      <w:pPr>
        <w:widowControl w:val="0"/>
        <w:tabs>
          <w:tab w:val="left" w:pos="2761"/>
          <w:tab w:val="left" w:pos="5819"/>
          <w:tab w:val="left" w:pos="7658"/>
        </w:tabs>
        <w:spacing w:line="236" w:lineRule="auto"/>
        <w:ind w:left="3" w:right="-19" w:firstLine="563"/>
        <w:jc w:val="both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5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96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П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ое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оспи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е.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ая</w:t>
      </w:r>
      <w:r>
        <w:rPr>
          <w:rFonts w:ascii="WPRYB+TimesNewRomanPSMT" w:eastAsia="WPRYB+TimesNewRomanPSMT" w:hAnsi="WPRYB+TimesNewRomanPSMT" w:cs="WPRYB+TimesNewRomanPSMT"/>
          <w:color w:val="000000"/>
          <w:spacing w:val="8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аганда</w:t>
      </w:r>
      <w:r>
        <w:rPr>
          <w:rFonts w:ascii="WPRYB+TimesNewRomanPSMT" w:eastAsia="WPRYB+TimesNewRomanPSMT" w:hAnsi="WPRYB+TimesNewRomanPSMT" w:cs="WPRYB+TimesNewRomanPSMT"/>
          <w:color w:val="000000"/>
          <w:spacing w:val="9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еди</w:t>
      </w:r>
      <w:r>
        <w:rPr>
          <w:rFonts w:ascii="WPRYB+TimesNewRomanPSMT" w:eastAsia="WPRYB+TimesNewRomanPSMT" w:hAnsi="WPRYB+TimesNewRomanPSMT" w:cs="WPRYB+TimesNewRomanPSMT"/>
          <w:color w:val="000000"/>
          <w:spacing w:val="9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уча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ихся,</w:t>
      </w:r>
      <w:r>
        <w:rPr>
          <w:rFonts w:ascii="WPRYB+TimesNewRomanPSMT" w:eastAsia="WPRYB+TimesNewRomanPSMT" w:hAnsi="WPRYB+TimesNewRomanPSMT" w:cs="WPRYB+TimesNewRomanPSMT"/>
          <w:color w:val="000000"/>
          <w:spacing w:val="9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</w:t>
      </w:r>
      <w:r>
        <w:rPr>
          <w:rFonts w:ascii="WPRYB+TimesNewRomanPSMT" w:eastAsia="WPRYB+TimesNewRomanPSMT" w:hAnsi="WPRYB+TimesNewRomanPSMT" w:cs="WPRYB+TimesNewRomanPSMT"/>
          <w:color w:val="000000"/>
          <w:spacing w:val="9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(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ых</w:t>
      </w:r>
      <w:r>
        <w:rPr>
          <w:rFonts w:ascii="WPRYB+TimesNewRomanPSMT" w:eastAsia="WPRYB+TimesNewRomanPSMT" w:hAnsi="WPRYB+TimesNewRomanPSMT" w:cs="WPRYB+TimesNewRomanPSMT"/>
          <w:color w:val="000000"/>
          <w:spacing w:val="10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редстав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те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)</w:t>
      </w:r>
      <w:r>
        <w:rPr>
          <w:rFonts w:ascii="WPRYB+TimesNewRomanPSMT" w:eastAsia="WPRYB+TimesNewRomanPSMT" w:hAnsi="WPRYB+TimesNewRomanPSMT" w:cs="WPRYB+TimesNewRomanPSMT"/>
          <w:color w:val="000000"/>
          <w:spacing w:val="10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ых</w:t>
      </w:r>
      <w:r>
        <w:rPr>
          <w:rFonts w:ascii="WPRYB+TimesNewRomanPSMT" w:eastAsia="WPRYB+TimesNewRomanPSMT" w:hAnsi="WPRYB+TimesNewRomanPSMT" w:cs="WPRYB+TimesNewRomanPSMT"/>
          <w:color w:val="000000"/>
          <w:spacing w:val="10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аний</w:t>
      </w:r>
      <w:r>
        <w:rPr>
          <w:rFonts w:ascii="WPRYB+TimesNewRomanPSMT" w:eastAsia="WPRYB+TimesNewRomanPSMT" w:hAnsi="WPRYB+TimesNewRomanPSMT" w:cs="WPRYB+TimesNewRomanPSMT"/>
          <w:color w:val="000000"/>
          <w:spacing w:val="10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–</w:t>
      </w:r>
      <w:r>
        <w:rPr>
          <w:rFonts w:ascii="WPRYB+TimesNewRomanPSMT" w:eastAsia="WPRYB+TimesNewRomanPSMT" w:hAnsi="WPRYB+TimesNewRomanPSMT" w:cs="WPRYB+TimesNewRomanPSMT"/>
          <w:color w:val="000000"/>
          <w:spacing w:val="10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еобход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мое</w:t>
      </w:r>
      <w:r>
        <w:rPr>
          <w:rFonts w:ascii="WPRYB+TimesNewRomanPSMT" w:eastAsia="WPRYB+TimesNewRomanPSMT" w:hAnsi="WPRYB+TimesNewRomanPSMT" w:cs="WPRYB+TimesNewRomanPSMT"/>
          <w:color w:val="000000"/>
          <w:spacing w:val="10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ен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0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0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роф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 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я.</w:t>
      </w:r>
      <w:r>
        <w:rPr>
          <w:rFonts w:ascii="WPRYB+TimesNewRomanPSMT" w:eastAsia="WPRYB+TimesNewRomanPSMT" w:hAnsi="WPRYB+TimesNewRomanPSMT" w:cs="WPRYB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Пров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ед</w:t>
      </w:r>
      <w:r>
        <w:rPr>
          <w:rFonts w:ascii="WPRYB+TimesNewRomanPSMT" w:eastAsia="WPRYB+TimesNewRomanPSMT" w:hAnsi="WPRYB+TimesNewRomanPSMT" w:cs="WPRYB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лас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ных</w:t>
      </w:r>
      <w:r>
        <w:rPr>
          <w:rFonts w:ascii="WPRYB+TimesNewRomanPSMT" w:eastAsia="WPRYB+TimesNewRomanPSMT" w:hAnsi="WPRYB+TimesNewRomanPSMT" w:cs="WPRYB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ах,</w:t>
      </w:r>
      <w:r>
        <w:rPr>
          <w:rFonts w:ascii="WPRYB+TimesNewRomanPSMT" w:eastAsia="WPRYB+TimesNewRomanPSMT" w:hAnsi="WPRYB+TimesNewRomanPSMT" w:cs="WPRYB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род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</w:t>
      </w:r>
      <w:r>
        <w:rPr>
          <w:rFonts w:ascii="WPRYB+TimesNewRomanPSMT" w:eastAsia="WPRYB+TimesNewRomanPSMT" w:hAnsi="WPRYB+TimesNewRomanPSMT" w:cs="WPRYB+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собра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х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 ра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ъяс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тел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10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раб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ты</w:t>
      </w:r>
      <w:r>
        <w:rPr>
          <w:rFonts w:ascii="WPRYB+TimesNewRomanPSMT" w:eastAsia="WPRYB+TimesNewRomanPSMT" w:hAnsi="WPRYB+TimesNewRomanPSMT" w:cs="WPRYB+TimesNewRomanPSMT"/>
          <w:color w:val="000000"/>
          <w:spacing w:val="10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0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дах</w:t>
      </w:r>
      <w:r>
        <w:rPr>
          <w:rFonts w:ascii="WPRYB+TimesNewRomanPSMT" w:eastAsia="WPRYB+TimesNewRomanPSMT" w:hAnsi="WPRYB+TimesNewRomanPSMT" w:cs="WPRYB+TimesNewRomanPSMT"/>
          <w:color w:val="000000"/>
          <w:spacing w:val="10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енн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0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0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0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ли</w:t>
      </w:r>
      <w:r>
        <w:rPr>
          <w:rFonts w:ascii="WPRYB+TimesNewRomanPSMT" w:eastAsia="WPRYB+TimesNewRomanPSMT" w:hAnsi="WPRYB+TimesNewRomanPSMT" w:cs="WPRYB+TimesNewRomanPSMT"/>
          <w:color w:val="000000"/>
          <w:spacing w:val="10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ые</w:t>
      </w:r>
      <w:r>
        <w:rPr>
          <w:rFonts w:ascii="WPRYB+TimesNewRomanPSMT" w:eastAsia="WPRYB+TimesNewRomanPSMT" w:hAnsi="WPRYB+TimesNewRomanPSMT" w:cs="WPRYB+TimesNewRomanPSMT"/>
          <w:color w:val="000000"/>
          <w:spacing w:val="10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ые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осту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ки,</w:t>
      </w:r>
      <w:r>
        <w:rPr>
          <w:rFonts w:ascii="WPRYB+TimesNewRomanPSMT" w:eastAsia="WPRYB+TimesNewRomanPSMT" w:hAnsi="WPRYB+TimesNewRomanPSMT" w:cs="WPRYB+TimesNewRomanPSMT"/>
          <w:color w:val="000000"/>
          <w:spacing w:val="13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характер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ые</w:t>
      </w:r>
      <w:r>
        <w:rPr>
          <w:rFonts w:ascii="WPRYB+TimesNewRomanPSMT" w:eastAsia="WPRYB+TimesNewRomanPSMT" w:hAnsi="WPRYB+TimesNewRomanPSMT" w:cs="WPRYB+TimesNewRomanPSMT"/>
          <w:color w:val="000000"/>
          <w:spacing w:val="13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для</w:t>
      </w:r>
      <w:r>
        <w:rPr>
          <w:rFonts w:ascii="WPRYB+TimesNewRomanPSMT" w:eastAsia="WPRYB+TimesNewRomanPSMT" w:hAnsi="WPRYB+TimesNewRomanPSMT" w:cs="WPRYB+TimesNewRomanPSMT"/>
          <w:color w:val="000000"/>
          <w:spacing w:val="13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одрос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овой</w:t>
      </w:r>
      <w:r>
        <w:rPr>
          <w:rFonts w:ascii="WPRYB+TimesNewRomanPSMT" w:eastAsia="WPRYB+TimesNewRomanPSMT" w:hAnsi="WPRYB+TimesNewRomanPSMT" w:cs="WPRYB+TimesNewRomanPSMT"/>
          <w:color w:val="000000"/>
          <w:spacing w:val="13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ды</w:t>
      </w:r>
      <w:r>
        <w:rPr>
          <w:rFonts w:ascii="WPRYB+TimesNewRomanPSMT" w:eastAsia="WPRYB+TimesNewRomanPSMT" w:hAnsi="WPRYB+TimesNewRomanPSMT" w:cs="WPRYB+TimesNewRomanPSMT"/>
          <w:color w:val="000000"/>
          <w:spacing w:val="13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виды</w:t>
      </w:r>
      <w:r>
        <w:rPr>
          <w:rFonts w:ascii="WPRYB+TimesNewRomanPSMT" w:eastAsia="WPRYB+TimesNewRomanPSMT" w:hAnsi="WPRYB+TimesNewRomanPSMT" w:cs="WPRYB+TimesNewRomanPSMT"/>
          <w:color w:val="000000"/>
          <w:spacing w:val="13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лений,</w:t>
      </w:r>
      <w:r>
        <w:rPr>
          <w:rFonts w:ascii="WPRYB+TimesNewRomanPSMT" w:eastAsia="WPRYB+TimesNewRomanPSMT" w:hAnsi="WPRYB+TimesNewRomanPSMT" w:cs="WPRYB+TimesNewRomanPSMT"/>
          <w:color w:val="000000"/>
          <w:spacing w:val="13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ий</w:t>
      </w:r>
      <w:r>
        <w:rPr>
          <w:rFonts w:ascii="WPRYB+TimesNewRomanPSMT" w:eastAsia="WPRYB+TimesNewRomanPSMT" w:hAnsi="WPRYB+TimesNewRomanPSMT" w:cs="WPRYB+TimesNewRomanPSMT"/>
          <w:color w:val="000000"/>
          <w:spacing w:val="13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 адм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страт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ражд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о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право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ой,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уголовной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есов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рш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олет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</w:t>
      </w:r>
      <w:r>
        <w:rPr>
          <w:rFonts w:ascii="WPRYB+TimesNewRomanPSMT" w:eastAsia="WPRYB+TimesNewRomanPSMT" w:hAnsi="WPRYB+TimesNewRomanPSMT" w:cs="WPRYB+TimesNewRomanPSMT"/>
          <w:color w:val="000000"/>
          <w:spacing w:val="10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0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</w:t>
      </w:r>
      <w:r>
        <w:rPr>
          <w:rFonts w:ascii="WPRYB+TimesNewRomanPSMT" w:eastAsia="WPRYB+TimesNewRomanPSMT" w:hAnsi="WPRYB+TimesNewRomanPSMT" w:cs="WPRYB+TimesNewRomanPSMT"/>
          <w:color w:val="000000"/>
          <w:spacing w:val="10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род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елей</w:t>
      </w:r>
      <w:r>
        <w:rPr>
          <w:rFonts w:ascii="WPRYB+TimesNewRomanPSMT" w:eastAsia="WPRYB+TimesNewRomanPSMT" w:hAnsi="WPRYB+TimesNewRomanPSMT" w:cs="WPRYB+TimesNewRomanPSMT"/>
          <w:color w:val="000000"/>
          <w:spacing w:val="10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ют</w:t>
      </w:r>
      <w:r>
        <w:rPr>
          <w:rFonts w:ascii="WPRYB+TimesNewRomanPSMT" w:eastAsia="WPRYB+TimesNewRomanPSMT" w:hAnsi="WPRYB+TimesNewRomanPSMT" w:cs="WPRYB+TimesNewRomanPSMT"/>
          <w:color w:val="000000"/>
          <w:spacing w:val="10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вац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pacing w:val="10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0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ве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0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0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сво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де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ств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я.</w:t>
      </w:r>
    </w:p>
    <w:p w14:paraId="5D619373" w14:textId="77777777" w:rsidR="0042527A" w:rsidRDefault="00195538">
      <w:pPr>
        <w:widowControl w:val="0"/>
        <w:spacing w:before="4" w:line="241" w:lineRule="auto"/>
        <w:ind w:left="3" w:right="-7" w:firstLine="357"/>
        <w:jc w:val="both"/>
        <w:rPr>
          <w:color w:val="000000"/>
          <w:sz w:val="24"/>
          <w:szCs w:val="24"/>
        </w:rPr>
      </w:pP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8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хся</w:t>
      </w:r>
      <w:r>
        <w:rPr>
          <w:rFonts w:ascii="WPRYB+TimesNewRomanPSMT" w:eastAsia="WPRYB+TimesNewRomanPSMT" w:hAnsi="WPRYB+TimesNewRomanPSMT" w:cs="WPRYB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ак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ируе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ся</w:t>
      </w:r>
      <w:r>
        <w:rPr>
          <w:rFonts w:ascii="WPRYB+TimesNewRomanPSMT" w:eastAsia="WPRYB+TimesNewRomanPSMT" w:hAnsi="WPRYB+TimesNewRomanPSMT" w:cs="WPRYB+TimesNewRomanPSMT"/>
          <w:color w:val="000000"/>
          <w:spacing w:val="8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не</w:t>
      </w:r>
      <w:r>
        <w:rPr>
          <w:rFonts w:ascii="WPRYB+TimesNewRomanPSMT" w:eastAsia="WPRYB+TimesNewRomanPSMT" w:hAnsi="WPRYB+TimesNewRomanPSMT" w:cs="WPRYB+TimesNewRomanPSMT"/>
          <w:color w:val="000000"/>
          <w:spacing w:val="8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</w:t>
      </w:r>
      <w:r>
        <w:rPr>
          <w:rFonts w:ascii="WPRYB+TimesNewRomanPSMT" w:eastAsia="WPRYB+TimesNewRomanPSMT" w:hAnsi="WPRYB+TimesNewRomanPSMT" w:cs="WPRYB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на</w:t>
      </w:r>
      <w:r>
        <w:rPr>
          <w:rFonts w:ascii="WPRYB+TimesNewRomanPSMT" w:eastAsia="WPRYB+TimesNewRomanPSMT" w:hAnsi="WPRYB+TimesNewRomanPSMT" w:cs="WPRYB+TimesNewRomanPSMT"/>
          <w:color w:val="000000"/>
          <w:spacing w:val="8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ара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ых,</w:t>
      </w:r>
      <w:r>
        <w:rPr>
          <w:rFonts w:ascii="WPRYB+TimesNewRomanPSMT" w:eastAsia="WPRYB+TimesNewRomanPSMT" w:hAnsi="WPRYB+TimesNewRomanPSMT" w:cs="WPRYB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х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ых</w:t>
      </w:r>
      <w:r>
        <w:rPr>
          <w:rFonts w:ascii="WPRYB+TimesNewRomanPSMT" w:eastAsia="WPRYB+TimesNewRomanPSMT" w:hAnsi="WPRYB+TimesNewRomanPSMT" w:cs="WPRYB+TimesNewRomanPSMT"/>
          <w:color w:val="000000"/>
          <w:spacing w:val="16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ци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ях</w:t>
      </w:r>
      <w:r>
        <w:rPr>
          <w:rFonts w:ascii="WPRYB+TimesNewRomanPSMT" w:eastAsia="WPRYB+TimesNewRomanPSMT" w:hAnsi="WPRYB+TimesNewRomanPSMT" w:cs="WPRYB+TimesNewRomanPSMT"/>
          <w:color w:val="000000"/>
          <w:spacing w:val="16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равовых</w:t>
      </w:r>
      <w:r>
        <w:rPr>
          <w:rFonts w:ascii="WPRYB+TimesNewRomanPSMT" w:eastAsia="WPRYB+TimesNewRomanPSMT" w:hAnsi="WPRYB+TimesNewRomanPSMT" w:cs="WPRYB+TimesNewRomanPSMT"/>
          <w:color w:val="000000"/>
          <w:spacing w:val="16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орм,</w:t>
      </w:r>
      <w:r>
        <w:rPr>
          <w:rFonts w:ascii="WPRYB+TimesNewRomanPSMT" w:eastAsia="WPRYB+TimesNewRomanPSMT" w:hAnsi="WPRYB+TimesNewRomanPSMT" w:cs="WPRYB+TimesNewRomanPSMT"/>
          <w:color w:val="000000"/>
          <w:spacing w:val="17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роко</w:t>
      </w:r>
      <w:r>
        <w:rPr>
          <w:rFonts w:ascii="WPRYB+TimesNewRomanPSMT" w:eastAsia="WPRYB+TimesNewRomanPSMT" w:hAnsi="WPRYB+TimesNewRomanPSMT" w:cs="WPRYB+TimesNewRomanPSMT"/>
          <w:color w:val="000000"/>
          <w:spacing w:val="16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оль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уя</w:t>
      </w:r>
      <w:r>
        <w:rPr>
          <w:rFonts w:ascii="WPRYB+TimesNewRomanPSMT" w:eastAsia="WPRYB+TimesNewRomanPSMT" w:hAnsi="WPRYB+TimesNewRomanPSMT" w:cs="WPRYB+TimesNewRomanPSMT"/>
          <w:color w:val="000000"/>
          <w:spacing w:val="16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ры</w:t>
      </w:r>
      <w:r>
        <w:rPr>
          <w:rFonts w:ascii="WPRYB+TimesNewRomanPSMT" w:eastAsia="WPRYB+TimesNewRomanPSMT" w:hAnsi="WPRYB+TimesNewRomanPSMT" w:cs="WPRYB+TimesNewRomanPSMT"/>
          <w:color w:val="000000"/>
          <w:spacing w:val="16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17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рак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равоохра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тель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ых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ов,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И,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авя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ча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его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«в положе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ж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вы».</w:t>
      </w:r>
    </w:p>
    <w:p w14:paraId="0362889C" w14:textId="77777777" w:rsidR="0042527A" w:rsidRDefault="00195538">
      <w:pPr>
        <w:widowControl w:val="0"/>
        <w:spacing w:line="239" w:lineRule="auto"/>
        <w:ind w:left="3" w:right="-14" w:firstLine="357"/>
        <w:jc w:val="both"/>
        <w:rPr>
          <w:color w:val="000000"/>
          <w:sz w:val="24"/>
          <w:szCs w:val="24"/>
        </w:rPr>
      </w:pP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На</w:t>
      </w:r>
      <w:r>
        <w:rPr>
          <w:rFonts w:ascii="WPRYB+TimesNewRomanPSMT" w:eastAsia="WPRYB+TimesNewRomanPSMT" w:hAnsi="WPRYB+TimesNewRomanPSMT" w:cs="WPRYB+TimesNewRomanPSMT"/>
          <w:color w:val="000000"/>
          <w:spacing w:val="1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тельск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</w:t>
      </w:r>
      <w:r>
        <w:rPr>
          <w:rFonts w:ascii="WPRYB+TimesNewRomanPSMT" w:eastAsia="WPRYB+TimesNewRomanPSMT" w:hAnsi="WPRYB+TimesNewRomanPSMT" w:cs="WPRYB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собра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ях</w:t>
      </w:r>
      <w:r>
        <w:rPr>
          <w:rFonts w:ascii="WPRYB+TimesNewRomanPSMT" w:eastAsia="WPRYB+TimesNewRomanPSMT" w:hAnsi="WPRYB+TimesNewRomanPSMT" w:cs="WPRYB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дово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ся</w:t>
      </w:r>
      <w:r>
        <w:rPr>
          <w:rFonts w:ascii="WPRYB+TimesNewRomanPSMT" w:eastAsia="WPRYB+TimesNewRomanPSMT" w:hAnsi="WPRYB+TimesNewRomanPSMT" w:cs="WPRYB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до</w:t>
      </w:r>
      <w:r>
        <w:rPr>
          <w:rFonts w:ascii="WPRYB+TimesNewRomanPSMT" w:eastAsia="WPRYB+TimesNewRomanPSMT" w:hAnsi="WPRYB+TimesNewRomanPSMT" w:cs="WPRYB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свед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ния</w:t>
      </w:r>
      <w:r>
        <w:rPr>
          <w:rFonts w:ascii="WPRYB+TimesNewRomanPSMT" w:eastAsia="WPRYB+TimesNewRomanPSMT" w:hAnsi="WPRYB+TimesNewRomanPSMT" w:cs="WPRYB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5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елей</w:t>
      </w:r>
      <w:r>
        <w:rPr>
          <w:rFonts w:ascii="WPRYB+TimesNewRomanPSMT" w:eastAsia="WPRYB+TimesNewRomanPSMT" w:hAnsi="WPRYB+TimesNewRomanPSMT" w:cs="WPRYB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</w:t>
      </w:r>
      <w:r>
        <w:rPr>
          <w:rFonts w:ascii="WPRYB+TimesNewRomanPSMT" w:eastAsia="WPRYB+TimesNewRomanPSMT" w:hAnsi="WPRYB+TimesNewRomanPSMT" w:cs="WPRYB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адми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17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ответств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7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рослых</w:t>
      </w:r>
      <w:r>
        <w:rPr>
          <w:rFonts w:ascii="WPRYB+TimesNewRomanPSMT" w:eastAsia="WPRYB+TimesNewRomanPSMT" w:hAnsi="WPRYB+TimesNewRomanPSMT" w:cs="WPRYB+TimesNewRomanPSMT"/>
          <w:color w:val="000000"/>
          <w:spacing w:val="16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pacing w:val="16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6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ечение</w:t>
      </w:r>
      <w:r>
        <w:rPr>
          <w:rFonts w:ascii="WPRYB+TimesNewRomanPSMT" w:eastAsia="WPRYB+TimesNewRomanPSMT" w:hAnsi="WPRYB+TimesNewRomanPSMT" w:cs="WPRYB+TimesNewRomanPSMT"/>
          <w:color w:val="000000"/>
          <w:spacing w:val="16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не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оле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</w:t>
      </w:r>
      <w:r>
        <w:rPr>
          <w:rFonts w:ascii="WPRYB+TimesNewRomanPSMT" w:eastAsia="WPRYB+TimesNewRomanPSMT" w:hAnsi="WPRYB+TimesNewRomanPSMT" w:cs="WPRYB+TimesNewRomanPSMT"/>
          <w:color w:val="000000"/>
          <w:spacing w:val="17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в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рот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прав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ые</w:t>
      </w:r>
      <w:r>
        <w:rPr>
          <w:rFonts w:ascii="WPRYB+TimesNewRomanPSMT" w:eastAsia="WPRYB+TimesNewRomanPSMT" w:hAnsi="WPRYB+TimesNewRomanPSMT" w:cs="WPRYB+TimesNewRomanPSMT"/>
          <w:color w:val="000000"/>
          <w:spacing w:val="17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тв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я,</w:t>
      </w:r>
      <w:r>
        <w:rPr>
          <w:rFonts w:ascii="WPRYB+TimesNewRomanPSMT" w:eastAsia="WPRYB+TimesNewRomanPSMT" w:hAnsi="WPRYB+TimesNewRomanPSMT" w:cs="WPRYB+TimesNewRomanPSMT"/>
          <w:color w:val="000000"/>
          <w:spacing w:val="17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во,</w:t>
      </w:r>
      <w:r>
        <w:rPr>
          <w:rFonts w:ascii="WPRYB+TimesNewRomanPSMT" w:eastAsia="WPRYB+TimesNewRomanPSMT" w:hAnsi="WPRYB+TimesNewRomanPSMT" w:cs="WPRYB+TimesNewRomanPSMT"/>
          <w:color w:val="000000"/>
          <w:spacing w:val="17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17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особен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7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елей</w:t>
      </w:r>
      <w:r>
        <w:rPr>
          <w:rFonts w:ascii="WPRYB+TimesNewRomanPSMT" w:eastAsia="WPRYB+TimesNewRomanPSMT" w:hAnsi="WPRYB+TimesNewRomanPSMT" w:cs="WPRYB+TimesNewRomanPSMT"/>
          <w:color w:val="000000"/>
          <w:spacing w:val="17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(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pacing w:val="17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х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яющ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х),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тер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отв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и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 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рб,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нн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.</w:t>
      </w:r>
    </w:p>
    <w:p w14:paraId="761F7660" w14:textId="77777777" w:rsidR="0042527A" w:rsidRDefault="00195538">
      <w:pPr>
        <w:widowControl w:val="0"/>
        <w:spacing w:line="239" w:lineRule="auto"/>
        <w:ind w:left="3" w:right="-39" w:firstLine="357"/>
        <w:rPr>
          <w:color w:val="000000"/>
          <w:sz w:val="24"/>
          <w:szCs w:val="24"/>
        </w:rPr>
      </w:pP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тако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работе</w:t>
      </w:r>
      <w:r>
        <w:rPr>
          <w:rFonts w:ascii="WPRYB+TimesNewRomanPSMT" w:eastAsia="WPRYB+TimesNewRomanPSMT" w:hAnsi="WPRYB+TimesNewRomanPSMT" w:cs="WPRYB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елесообраз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влека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ть</w:t>
      </w:r>
      <w:r>
        <w:rPr>
          <w:rFonts w:ascii="WPRYB+TimesNewRomanPSMT" w:eastAsia="WPRYB+TimesNewRomanPSMT" w:hAnsi="WPRYB+TimesNewRomanPSMT" w:cs="WPRY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руд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иков</w:t>
      </w:r>
      <w:r>
        <w:rPr>
          <w:rFonts w:ascii="WPRYB+TimesNewRomanPSMT" w:eastAsia="WPRYB+TimesNewRomanPSMT" w:hAnsi="WPRYB+TimesNewRomanPSMT" w:cs="WPRYB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равоохр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ых</w:t>
      </w:r>
      <w:r>
        <w:rPr>
          <w:rFonts w:ascii="WPRYB+TimesNewRomanPSMT" w:eastAsia="WPRYB+TimesNewRomanPSMT" w:hAnsi="WPRYB+TimesNewRomanPSMT" w:cs="WPRYB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ов, 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истов,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мею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 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ыт рабо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 с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пре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х.</w:t>
      </w:r>
    </w:p>
    <w:p w14:paraId="300D3970" w14:textId="77777777" w:rsidR="0042527A" w:rsidRDefault="00195538">
      <w:pPr>
        <w:widowControl w:val="0"/>
        <w:spacing w:line="236" w:lineRule="auto"/>
        <w:ind w:left="3" w:right="-17" w:firstLine="563"/>
        <w:jc w:val="both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6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52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П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офи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sz w:val="24"/>
          <w:szCs w:val="24"/>
        </w:rPr>
        <w:t>к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ика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47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sz w:val="24"/>
          <w:szCs w:val="24"/>
        </w:rPr>
        <w:t>н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sz w:val="24"/>
          <w:szCs w:val="24"/>
        </w:rPr>
        <w:t>к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нии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48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48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к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с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2"/>
          <w:w w:val="99"/>
          <w:sz w:val="24"/>
          <w:szCs w:val="24"/>
        </w:rPr>
        <w:t>м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w w:val="99"/>
          <w:sz w:val="24"/>
          <w:szCs w:val="24"/>
        </w:rPr>
        <w:t>ии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.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4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циально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агог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ужбой</w:t>
      </w:r>
      <w:r>
        <w:rPr>
          <w:rFonts w:ascii="WPRYB+TimesNewRomanPSMT" w:eastAsia="WPRYB+TimesNewRomanPSMT" w:hAnsi="WPRYB+TimesNewRomanPSMT" w:cs="WPRYB+TimesNewRomanPSMT"/>
          <w:color w:val="000000"/>
          <w:spacing w:val="14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руется</w:t>
      </w:r>
      <w:r>
        <w:rPr>
          <w:rFonts w:ascii="WPRYB+TimesNewRomanPSMT" w:eastAsia="WPRYB+TimesNewRomanPSMT" w:hAnsi="WPRYB+TimesNewRomanPSMT" w:cs="WPRYB+TimesNewRomanPSMT"/>
          <w:color w:val="000000"/>
          <w:spacing w:val="14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ровод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ть</w:t>
      </w:r>
      <w:r>
        <w:rPr>
          <w:rFonts w:ascii="WPRYB+TimesNewRomanPSMT" w:eastAsia="WPRYB+TimesNewRomanPSMT" w:hAnsi="WPRYB+TimesNewRomanPSMT" w:cs="WPRYB+TimesNewRomanPSMT"/>
          <w:color w:val="000000"/>
          <w:spacing w:val="14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рабо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pacing w:val="14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4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ей</w:t>
      </w:r>
      <w:r>
        <w:rPr>
          <w:rFonts w:ascii="WPRYB+TimesNewRomanPSMT" w:eastAsia="WPRYB+TimesNewRomanPSMT" w:hAnsi="WPRYB+TimesNewRomanPSMT" w:cs="WPRYB+TimesNewRomanPSMT"/>
          <w:color w:val="000000"/>
          <w:spacing w:val="14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рофилак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ике</w:t>
      </w:r>
      <w:r>
        <w:rPr>
          <w:rFonts w:ascii="WPRYB+TimesNewRomanPSMT" w:eastAsia="WPRYB+TimesNewRomanPSMT" w:hAnsi="WPRYB+TimesNewRomanPSMT" w:cs="WPRYB+TimesNewRomanPSMT"/>
          <w:color w:val="000000"/>
          <w:spacing w:val="14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аркома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нии</w:t>
      </w:r>
      <w:r>
        <w:rPr>
          <w:rFonts w:ascii="WPRYB+TimesNewRomanPSMT" w:eastAsia="WPRYB+TimesNewRomanPSMT" w:hAnsi="WPRYB+TimesNewRomanPSMT" w:cs="WPRYB+TimesNewRomanPSMT"/>
          <w:color w:val="000000"/>
          <w:spacing w:val="14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то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ома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.</w:t>
      </w:r>
      <w:r>
        <w:rPr>
          <w:rFonts w:ascii="WPRYB+TimesNewRomanPSMT" w:eastAsia="WPRYB+TimesNewRomanPSMT" w:hAnsi="WPRYB+TimesNewRomanPSMT" w:cs="WPRYB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ледует</w:t>
      </w:r>
      <w:r>
        <w:rPr>
          <w:rFonts w:ascii="WPRYB+TimesNewRomanPSMT" w:eastAsia="WPRYB+TimesNewRomanPSMT" w:hAnsi="WPRYB+TimesNewRomanPSMT" w:cs="WPRYB+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дирова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ус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ия</w:t>
      </w:r>
      <w:r>
        <w:rPr>
          <w:rFonts w:ascii="WPRYB+TimesNewRomanPSMT" w:eastAsia="WPRYB+TimesNewRomanPSMT" w:hAnsi="WPRYB+TimesNewRomanPSMT" w:cs="WPRYB+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э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ом</w:t>
      </w:r>
      <w:r>
        <w:rPr>
          <w:rFonts w:ascii="WPRYB+TimesNewRomanPSMT" w:eastAsia="WPRYB+TimesNewRomanPSMT" w:hAnsi="WPRYB+TimesNewRomanPSMT" w:cs="WPRY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органами</w:t>
      </w:r>
      <w:r>
        <w:rPr>
          <w:rFonts w:ascii="WPRYB+TimesNewRomanPSMT" w:eastAsia="WPRYB+TimesNewRomanPSMT" w:hAnsi="WPRYB+TimesNewRomanPSMT" w:cs="WPRYB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лиц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охр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я, род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тельской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.</w:t>
      </w:r>
    </w:p>
    <w:p w14:paraId="06613B35" w14:textId="77777777" w:rsidR="0042527A" w:rsidRDefault="00195538">
      <w:pPr>
        <w:widowControl w:val="0"/>
        <w:tabs>
          <w:tab w:val="left" w:pos="843"/>
          <w:tab w:val="left" w:pos="2135"/>
          <w:tab w:val="left" w:pos="3349"/>
          <w:tab w:val="left" w:pos="5363"/>
          <w:tab w:val="left" w:pos="6989"/>
          <w:tab w:val="left" w:pos="8506"/>
        </w:tabs>
        <w:spacing w:line="237" w:lineRule="auto"/>
        <w:ind w:left="3" w:right="-19" w:firstLine="563"/>
        <w:jc w:val="both"/>
        <w:rPr>
          <w:color w:val="000000"/>
          <w:sz w:val="24"/>
          <w:szCs w:val="24"/>
        </w:rPr>
        <w:sectPr w:rsidR="0042527A">
          <w:pgSz w:w="11911" w:h="16840"/>
          <w:pgMar w:top="539" w:right="839" w:bottom="1134" w:left="1701" w:header="0" w:footer="0" w:gutter="0"/>
          <w:cols w:space="708"/>
        </w:sectPr>
      </w:pPr>
      <w:r>
        <w:rPr>
          <w:color w:val="000000"/>
          <w:w w:val="98"/>
          <w:sz w:val="24"/>
          <w:szCs w:val="24"/>
        </w:rPr>
        <w:t>7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П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еду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sz w:val="24"/>
          <w:szCs w:val="24"/>
        </w:rPr>
        <w:t>п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е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w w:val="99"/>
          <w:sz w:val="24"/>
          <w:szCs w:val="24"/>
        </w:rPr>
        <w:t>ж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ден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sz w:val="24"/>
          <w:szCs w:val="24"/>
        </w:rPr>
        <w:t>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е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33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вл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ч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я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33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уч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sz w:val="24"/>
          <w:szCs w:val="24"/>
        </w:rPr>
        <w:t>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щи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хся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в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36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2"/>
          <w:w w:val="99"/>
          <w:sz w:val="24"/>
          <w:szCs w:val="24"/>
        </w:rPr>
        <w:t>э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к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с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тр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е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ми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с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sz w:val="24"/>
          <w:szCs w:val="24"/>
        </w:rPr>
        <w:t>с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к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е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г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ни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за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ц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w w:val="99"/>
          <w:sz w:val="24"/>
          <w:szCs w:val="24"/>
        </w:rPr>
        <w:t>ии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.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4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Ве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еда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ическ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ий</w:t>
      </w:r>
      <w:r>
        <w:rPr>
          <w:rFonts w:ascii="WPRYB+TimesNewRomanPSMT" w:eastAsia="WPRYB+TimesNewRomanPSMT" w:hAnsi="WPRYB+TimesNewRomanPSMT" w:cs="WPRYB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олле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4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ово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рабо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pacing w:val="4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реду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режд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pacing w:val="4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еч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4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хся</w:t>
      </w:r>
      <w:r>
        <w:rPr>
          <w:rFonts w:ascii="WPRYB+TimesNewRomanPSMT" w:eastAsia="WPRYB+TimesNewRomanPSMT" w:hAnsi="WPRYB+TimesNewRomanPSMT" w:cs="WPRYB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 экстремистск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2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аст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ые</w:t>
      </w:r>
      <w:r>
        <w:rPr>
          <w:rFonts w:ascii="WPRYB+TimesNewRomanPSMT" w:eastAsia="WPRYB+TimesNewRomanPSMT" w:hAnsi="WPRYB+TimesNewRomanPSMT" w:cs="WPRYB+TimesNewRomanPSMT"/>
          <w:color w:val="000000"/>
          <w:spacing w:val="12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орга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ац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3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2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гру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ппи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и.</w:t>
      </w:r>
      <w:r>
        <w:rPr>
          <w:rFonts w:ascii="WPRYB+TimesNewRomanPSMT" w:eastAsia="WPRYB+TimesNewRomanPSMT" w:hAnsi="WPRYB+TimesNewRomanPSMT" w:cs="WPRYB+TimesNewRomanPSMT"/>
          <w:color w:val="000000"/>
          <w:spacing w:val="12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12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pacing w:val="12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2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сс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вых бе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оряд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ах,</w:t>
      </w:r>
      <w:r>
        <w:rPr>
          <w:rFonts w:ascii="WPRYB+TimesNewRomanPSMT" w:eastAsia="WPRYB+TimesNewRomanPSMT" w:hAnsi="WPRYB+TimesNewRomanPSMT" w:cs="WPRYB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хул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</w:t>
      </w:r>
      <w:r>
        <w:rPr>
          <w:rFonts w:ascii="WPRYB+TimesNewRomanPSMT" w:eastAsia="WPRYB+TimesNewRomanPSMT" w:hAnsi="WPRYB+TimesNewRomanPSMT" w:cs="WPRYB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роявлен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ях</w:t>
      </w:r>
      <w:r>
        <w:rPr>
          <w:rFonts w:ascii="WPRYB+TimesNewRomanPSMT" w:eastAsia="WPRYB+TimesNewRomanPSMT" w:hAnsi="WPRYB+TimesNewRomanPSMT" w:cs="WPRYB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</w:t>
      </w:r>
      <w:r>
        <w:rPr>
          <w:rFonts w:ascii="WPRYB+TimesNewRomanPSMT" w:eastAsia="WPRYB+TimesNewRomanPSMT" w:hAnsi="WPRYB+TimesNewRomanPSMT" w:cs="WPRYB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роведения</w:t>
      </w:r>
      <w:r>
        <w:rPr>
          <w:rFonts w:ascii="WPRYB+TimesNewRomanPSMT" w:eastAsia="WPRYB+TimesNewRomanPSMT" w:hAnsi="WPRYB+TimesNewRomanPSMT" w:cs="WPRYB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спо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ых</w:t>
      </w:r>
      <w:r>
        <w:rPr>
          <w:rFonts w:ascii="WPRYB+TimesNewRomanPSMT" w:eastAsia="WPRYB+TimesNewRomanPSMT" w:hAnsi="WPRYB+TimesNewRomanPSMT" w:cs="WPRYB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ропр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,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ростра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pacing w:val="5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андиру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ющ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их</w:t>
      </w:r>
      <w:r>
        <w:rPr>
          <w:rFonts w:ascii="WPRYB+TimesNewRomanPSMT" w:eastAsia="WPRYB+TimesNewRomanPSMT" w:hAnsi="WPRYB+TimesNewRomanPSMT" w:cs="WPRYB+TimesNewRomanPSMT"/>
          <w:color w:val="000000"/>
          <w:spacing w:val="5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ж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ац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аль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межр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ную</w:t>
      </w:r>
      <w:r>
        <w:rPr>
          <w:rFonts w:ascii="WPRYB+TimesNewRomanPSMT" w:eastAsia="WPRYB+TimesNewRomanPSMT" w:hAnsi="WPRYB+TimesNewRomanPSMT" w:cs="WPRYB+TimesNewRomanPSMT"/>
          <w:color w:val="000000"/>
          <w:spacing w:val="11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зн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ще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стал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пр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влека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ся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уч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иеся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ар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их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ов. Со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ци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о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еда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кая</w:t>
      </w:r>
      <w:r>
        <w:rPr>
          <w:rFonts w:ascii="WPRYB+TimesNewRomanPSMT" w:eastAsia="WPRYB+TimesNewRomanPSMT" w:hAnsi="WPRYB+TimesNewRomanPSMT" w:cs="WPRY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служба</w:t>
      </w:r>
      <w:r>
        <w:rPr>
          <w:rFonts w:ascii="WPRYB+TimesNewRomanPSMT" w:eastAsia="WPRYB+TimesNewRomanPSMT" w:hAnsi="WPRYB+TimesNewRomanPSMT" w:cs="WPRYB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олы</w:t>
      </w:r>
      <w:r>
        <w:rPr>
          <w:rFonts w:ascii="WPRYB+TimesNewRomanPSMT" w:eastAsia="WPRYB+TimesNewRomanPSMT" w:hAnsi="WPRYB+TimesNewRomanPSMT" w:cs="WPRYB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ровод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рабо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5"/>
          <w:sz w:val="24"/>
          <w:szCs w:val="24"/>
        </w:rPr>
        <w:t>э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ом</w:t>
      </w:r>
      <w:r>
        <w:rPr>
          <w:rFonts w:ascii="WPRYB+TimesNewRomanPSMT" w:eastAsia="WPRYB+TimesNewRomanPSMT" w:hAnsi="WPRYB+TimesNewRomanPSMT" w:cs="WPRYB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аправл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мест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 с</w:t>
      </w:r>
      <w:r>
        <w:rPr>
          <w:rFonts w:ascii="WPRYB+TimesNewRomanPSMT" w:eastAsia="WPRYB+TimesNewRomanPSMT" w:hAnsi="WPRYB+TimesNewRomanPSMT" w:cs="WPRYB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утре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</w:t>
      </w:r>
      <w:r>
        <w:rPr>
          <w:rFonts w:ascii="WPRYB+TimesNewRomanPSMT" w:eastAsia="WPRYB+TimesNewRomanPSMT" w:hAnsi="WPRYB+TimesNewRomanPSMT" w:cs="WPRYB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дел,</w:t>
      </w:r>
      <w:r>
        <w:rPr>
          <w:rFonts w:ascii="WPRYB+TimesNewRomanPSMT" w:eastAsia="WPRYB+TimesNewRomanPSMT" w:hAnsi="WPRYB+TimesNewRomanPSMT" w:cs="WPRYB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1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влеч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ем</w:t>
      </w:r>
      <w:r>
        <w:rPr>
          <w:rFonts w:ascii="WPRYB+TimesNewRomanPSMT" w:eastAsia="WPRYB+TimesNewRomanPSMT" w:hAnsi="WPRYB+TimesNewRomanPSMT" w:cs="WPRYB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ского</w:t>
      </w:r>
      <w:r>
        <w:rPr>
          <w:rFonts w:ascii="WPRYB+TimesNewRomanPSMT" w:eastAsia="WPRYB+TimesNewRomanPSMT" w:hAnsi="WPRYB+TimesNewRomanPSMT" w:cs="WPRYB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амоуправле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я,</w:t>
      </w:r>
      <w:r>
        <w:rPr>
          <w:rFonts w:ascii="WPRYB+TimesNewRomanPSMT" w:eastAsia="WPRYB+TimesNewRomanPSMT" w:hAnsi="WPRYB+TimesNewRomanPSMT" w:cs="WPRYB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род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ск</w:t>
      </w:r>
      <w:r>
        <w:rPr>
          <w:rFonts w:ascii="WPRYB+TimesNewRomanPSMT" w:eastAsia="WPRYB+TimesNewRomanPSMT" w:hAnsi="WPRYB+TimesNewRomanPSMT" w:cs="WPRYB+TimesNewRomanPSMT"/>
          <w:color w:val="000000"/>
          <w:spacing w:val="-4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об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обществе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ых</w:t>
      </w:r>
      <w:r>
        <w:rPr>
          <w:rFonts w:ascii="WPRYB+TimesNewRomanPSMT" w:eastAsia="WPRYB+TimesNewRomanPSMT" w:hAnsi="WPRYB+TimesNewRomanPSMT" w:cs="WPRYB+TimesNewRomanPSMT"/>
          <w:color w:val="000000"/>
          <w:spacing w:val="6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орга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ий.</w:t>
      </w:r>
      <w:r>
        <w:rPr>
          <w:rFonts w:ascii="WPRYB+TimesNewRomanPSMT" w:eastAsia="WPRYB+TimesNewRomanPSMT" w:hAnsi="WPRYB+TimesNewRomanPSMT" w:cs="WPRYB+TimesNewRomanPSMT"/>
          <w:color w:val="000000"/>
          <w:spacing w:val="6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обход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мо</w:t>
      </w:r>
      <w:r>
        <w:rPr>
          <w:rFonts w:ascii="WPRYB+TimesNewRomanPSMT" w:eastAsia="WPRYB+TimesNewRomanPSMT" w:hAnsi="WPRYB+TimesNewRomanPSMT" w:cs="WPRYB+TimesNewRomanPSMT"/>
          <w:color w:val="000000"/>
          <w:spacing w:val="6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иров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ть</w:t>
      </w:r>
      <w:r>
        <w:rPr>
          <w:rFonts w:ascii="WPRYB+TimesNewRomanPSMT" w:eastAsia="WPRYB+TimesNewRomanPSMT" w:hAnsi="WPRYB+TimesNewRomanPSMT" w:cs="WPRYB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6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 форм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4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pacing w:val="14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ростков</w:t>
      </w:r>
      <w:r>
        <w:rPr>
          <w:rFonts w:ascii="WPRYB+TimesNewRomanPSMT" w:eastAsia="WPRYB+TimesNewRomanPSMT" w:hAnsi="WPRYB+TimesNewRomanPSMT" w:cs="WPRYB+TimesNewRomanPSMT"/>
          <w:color w:val="000000"/>
          <w:spacing w:val="14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ого</w:t>
      </w:r>
      <w:r>
        <w:rPr>
          <w:rFonts w:ascii="WPRYB+TimesNewRomanPSMT" w:eastAsia="WPRYB+TimesNewRomanPSMT" w:hAnsi="WPRYB+TimesNewRomanPSMT" w:cs="WPRYB+TimesNewRomanPSMT"/>
          <w:color w:val="000000"/>
          <w:spacing w:val="14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я,</w:t>
      </w:r>
      <w:r>
        <w:rPr>
          <w:rFonts w:ascii="WPRYB+TimesNewRomanPSMT" w:eastAsia="WPRYB+TimesNewRomanPSMT" w:hAnsi="WPRYB+TimesNewRomanPSMT" w:cs="WPRYB+TimesNewRomanPSMT"/>
          <w:color w:val="000000"/>
          <w:spacing w:val="14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ерпимо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4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4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обуче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 ку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турному</w:t>
      </w:r>
      <w:r>
        <w:rPr>
          <w:rFonts w:ascii="WPRYB+TimesNewRomanPSMT" w:eastAsia="WPRYB+TimesNewRomanPSMT" w:hAnsi="WPRYB+TimesNewRomanPSMT" w:cs="WPRYB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ало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у.</w:t>
      </w:r>
      <w:r>
        <w:rPr>
          <w:rFonts w:ascii="WPRYB+TimesNewRomanPSMT" w:eastAsia="WPRYB+TimesNewRomanPSMT" w:hAnsi="WPRYB+TimesNewRomanPSMT" w:cs="WPRYB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ть</w:t>
      </w:r>
      <w:r>
        <w:rPr>
          <w:rFonts w:ascii="WPRYB+TimesNewRomanPSMT" w:eastAsia="WPRYB+TimesNewRomanPSMT" w:hAnsi="WPRYB+TimesNewRomanPSMT" w:cs="WPRYB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рабо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ди</w:t>
      </w:r>
      <w:r>
        <w:rPr>
          <w:rFonts w:ascii="WPRYB+TimesNewRomanPSMT" w:eastAsia="WPRYB+TimesNewRomanPSMT" w:hAnsi="WPRYB+TimesNewRomanPSMT" w:cs="WPRYB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ихся</w:t>
      </w:r>
      <w:r>
        <w:rPr>
          <w:rFonts w:ascii="WPRYB+TimesNewRomanPSMT" w:eastAsia="WPRYB+TimesNewRomanPSMT" w:hAnsi="WPRYB+TimesNewRomanPSMT" w:cs="WPRYB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скры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деяте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э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кстре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тск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орган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ий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и 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руп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иг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ых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ек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.</w:t>
      </w:r>
      <w:bookmarkEnd w:id="6"/>
    </w:p>
    <w:p w14:paraId="5B291899" w14:textId="77777777" w:rsidR="0042527A" w:rsidRDefault="00195538">
      <w:pPr>
        <w:widowControl w:val="0"/>
        <w:spacing w:line="239" w:lineRule="auto"/>
        <w:ind w:left="-42" w:right="1"/>
        <w:jc w:val="right"/>
        <w:rPr>
          <w:color w:val="000000"/>
          <w:sz w:val="24"/>
          <w:szCs w:val="24"/>
        </w:rPr>
      </w:pPr>
      <w:bookmarkStart w:id="7" w:name="_page_56_0"/>
      <w:r>
        <w:rPr>
          <w:color w:val="000000"/>
          <w:w w:val="98"/>
          <w:sz w:val="24"/>
          <w:szCs w:val="24"/>
        </w:rPr>
        <w:lastRenderedPageBreak/>
        <w:t>8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Рабо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sz w:val="24"/>
          <w:szCs w:val="24"/>
        </w:rPr>
        <w:t>п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ыя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вл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н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sz w:val="24"/>
          <w:szCs w:val="24"/>
        </w:rPr>
        <w:t>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ю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у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ча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w w:val="99"/>
          <w:sz w:val="24"/>
          <w:szCs w:val="24"/>
        </w:rPr>
        <w:t>щ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хся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sz w:val="24"/>
          <w:szCs w:val="24"/>
        </w:rPr>
        <w:t>с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е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й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,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3"/>
          <w:w w:val="99"/>
          <w:sz w:val="24"/>
          <w:szCs w:val="24"/>
        </w:rPr>
        <w:t>н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ахо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sz w:val="24"/>
          <w:szCs w:val="24"/>
        </w:rPr>
        <w:t>д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я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щи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хся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в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со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ц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ь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sz w:val="24"/>
          <w:szCs w:val="24"/>
        </w:rPr>
        <w:t>о</w:t>
      </w:r>
      <w:r>
        <w:rPr>
          <w:b/>
          <w:bCs/>
          <w:color w:val="000000"/>
          <w:w w:val="108"/>
          <w:sz w:val="24"/>
          <w:szCs w:val="24"/>
        </w:rPr>
        <w:t>-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п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ас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 xml:space="preserve"> поло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ж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н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sz w:val="24"/>
          <w:szCs w:val="24"/>
        </w:rPr>
        <w:t>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и.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3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ая</w:t>
      </w:r>
      <w:r>
        <w:rPr>
          <w:rFonts w:ascii="WPRYB+TimesNewRomanPSMT" w:eastAsia="WPRYB+TimesNewRomanPSMT" w:hAnsi="WPRYB+TimesNewRomanPSMT" w:cs="WPRYB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рабо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осущ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вляе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ся</w:t>
      </w:r>
      <w:r>
        <w:rPr>
          <w:rFonts w:ascii="WPRYB+TimesNewRomanPSMT" w:eastAsia="WPRYB+TimesNewRomanPSMT" w:hAnsi="WPRYB+TimesNewRomanPSMT" w:cs="WPRYB+TimesNewRomanPSMT"/>
          <w:color w:val="000000"/>
          <w:spacing w:val="3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огласно</w:t>
      </w:r>
      <w:r>
        <w:rPr>
          <w:rFonts w:ascii="WPRYB+TimesNewRomanPSMT" w:eastAsia="WPRYB+TimesNewRomanPSMT" w:hAnsi="WPRYB+TimesNewRomanPSMT" w:cs="WPRYB+TimesNewRomanPSMT"/>
          <w:color w:val="000000"/>
          <w:spacing w:val="3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ого</w:t>
      </w:r>
      <w:r>
        <w:rPr>
          <w:rFonts w:ascii="WPRYB+TimesNewRomanPSMT" w:eastAsia="WPRYB+TimesNewRomanPSMT" w:hAnsi="WPRYB+TimesNewRomanPSMT" w:cs="WPRYB+TimesNewRomanPSMT"/>
          <w:color w:val="000000"/>
          <w:spacing w:val="3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ла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на.</w:t>
      </w:r>
      <w:r>
        <w:rPr>
          <w:rFonts w:ascii="WPRYB+TimesNewRomanPSMT" w:eastAsia="WPRYB+TimesNewRomanPSMT" w:hAnsi="WPRYB+TimesNewRomanPSMT" w:cs="WPRYB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При</w:t>
      </w:r>
      <w:r>
        <w:rPr>
          <w:rFonts w:ascii="WPRYB+TimesNewRomanPSMT" w:eastAsia="WPRYB+TimesNewRomanPSMT" w:hAnsi="WPRYB+TimesNewRomanPSMT" w:cs="WPRYB+TimesNewRomanPSMT"/>
          <w:color w:val="000000"/>
          <w:spacing w:val="3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выяв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вных</w:t>
      </w:r>
      <w:r>
        <w:rPr>
          <w:rFonts w:ascii="WPRYB+TimesNewRomanPSMT" w:eastAsia="WPRYB+TimesNewRomanPSMT" w:hAnsi="WPRYB+TimesNewRomanPSMT" w:cs="WPRYB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фак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</w:t>
      </w:r>
      <w:r>
        <w:rPr>
          <w:rFonts w:ascii="WPRYB+TimesNewRomanPSMT" w:eastAsia="WPRYB+TimesNewRomanPSMT" w:hAnsi="WPRYB+TimesNewRomanPSMT" w:cs="WPRYB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лас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ые</w:t>
      </w:r>
      <w:r>
        <w:rPr>
          <w:rFonts w:ascii="WPRYB+TimesNewRomanPSMT" w:eastAsia="WPRYB+TimesNewRomanPSMT" w:hAnsi="WPRYB+TimesNewRomanPSMT" w:cs="WPRYB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ру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овод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ели</w:t>
      </w:r>
      <w:r>
        <w:rPr>
          <w:rFonts w:ascii="WPRYB+TimesNewRomanPSMT" w:eastAsia="WPRYB+TimesNewRomanPSMT" w:hAnsi="WPRYB+TimesNewRomanPSMT" w:cs="WPRYB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формиру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ют</w:t>
      </w:r>
      <w:r>
        <w:rPr>
          <w:rFonts w:ascii="WPRYB+TimesNewRomanPSMT" w:eastAsia="WPRYB+TimesNewRomanPSMT" w:hAnsi="WPRYB+TimesNewRomanPSMT" w:cs="WPRYB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4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профилак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ики</w:t>
      </w:r>
      <w:r>
        <w:rPr>
          <w:rFonts w:ascii="WPRYB+TimesNewRomanPSMT" w:eastAsia="WPRYB+TimesNewRomanPSMT" w:hAnsi="WPRYB+TimesNewRomanPSMT" w:cs="WPRYB+TimesNewRomanPSMT"/>
          <w:color w:val="000000"/>
          <w:spacing w:val="4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ы. 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асс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ые</w:t>
      </w:r>
      <w:r>
        <w:rPr>
          <w:rFonts w:ascii="WPRYB+TimesNewRomanPSMT" w:eastAsia="WPRYB+TimesNewRomanPSMT" w:hAnsi="WPRYB+TimesNewRomanPSMT" w:cs="WPRYB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руковод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тел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акомя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ся</w:t>
      </w:r>
      <w:r>
        <w:rPr>
          <w:rFonts w:ascii="WPRYB+TimesNewRomanPSMT" w:eastAsia="WPRYB+TimesNewRomanPSMT" w:hAnsi="WPRYB+TimesNewRomanPSMT" w:cs="WPRYB+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ж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условиями</w:t>
      </w:r>
      <w:r>
        <w:rPr>
          <w:rFonts w:ascii="WPRYB+TimesNewRomanPSMT" w:eastAsia="WPRYB+TimesNewRomanPSMT" w:hAnsi="WPRYB+TimesNewRomanPSMT" w:cs="WPRYB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уча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хся,</w:t>
      </w:r>
      <w:r>
        <w:rPr>
          <w:rFonts w:ascii="WPRYB+TimesNewRomanPSMT" w:eastAsia="WPRYB+TimesNewRomanPSMT" w:hAnsi="WPRYB+TimesNewRomanPSMT" w:cs="WPRYB+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дома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обста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овке</w:t>
      </w:r>
      <w:r>
        <w:rPr>
          <w:rFonts w:ascii="WPRYB+TimesNewRomanPSMT" w:eastAsia="WPRYB+TimesNewRomanPSMT" w:hAnsi="WPRYB+TimesNewRomanPSMT" w:cs="WPRYB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роводят</w:t>
      </w:r>
      <w:r>
        <w:rPr>
          <w:rFonts w:ascii="WPRYB+TimesNewRomanPSMT" w:eastAsia="WPRYB+TimesNewRomanPSMT" w:hAnsi="WPRYB+TimesNewRomanPSMT" w:cs="WPRYB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бес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еды</w:t>
      </w:r>
      <w:r>
        <w:rPr>
          <w:rFonts w:ascii="WPRYB+TimesNewRomanPSMT" w:eastAsia="WPRYB+TimesNewRomanPSMT" w:hAnsi="WPRYB+TimesNewRomanPSMT" w:cs="WPRYB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елями,</w:t>
      </w:r>
      <w:r>
        <w:rPr>
          <w:rFonts w:ascii="WPRYB+TimesNewRomanPSMT" w:eastAsia="WPRYB+TimesNewRomanPSMT" w:hAnsi="WPRYB+TimesNewRomanPSMT" w:cs="WPRYB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рослы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членами</w:t>
      </w:r>
      <w:r>
        <w:rPr>
          <w:rFonts w:ascii="WPRYB+TimesNewRomanPSMT" w:eastAsia="WPRYB+TimesNewRomanPSMT" w:hAnsi="WPRYB+TimesNewRomanPSMT" w:cs="WPRYB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сем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авляют</w:t>
      </w:r>
      <w:r>
        <w:rPr>
          <w:rFonts w:ascii="WPRYB+TimesNewRomanPSMT" w:eastAsia="WPRYB+TimesNewRomanPSMT" w:hAnsi="WPRYB+TimesNewRomanPSMT" w:cs="WPRYB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акты обс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едо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17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ж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ых</w:t>
      </w:r>
      <w:r>
        <w:rPr>
          <w:rFonts w:ascii="WPRYB+TimesNewRomanPSMT" w:eastAsia="WPRYB+TimesNewRomanPSMT" w:hAnsi="WPRYB+TimesNewRomanPSMT" w:cs="WPRYB+TimesNewRomanPSMT"/>
          <w:color w:val="000000"/>
          <w:spacing w:val="17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услови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17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выя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ют</w:t>
      </w:r>
      <w:r>
        <w:rPr>
          <w:rFonts w:ascii="WPRYB+TimesNewRomanPSMT" w:eastAsia="WPRYB+TimesNewRomanPSMT" w:hAnsi="WPRYB+TimesNewRomanPSMT" w:cs="WPRYB+TimesNewRomanPSMT"/>
          <w:color w:val="000000"/>
          <w:spacing w:val="17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оложе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7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ребен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7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7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е,</w:t>
      </w:r>
      <w:r>
        <w:rPr>
          <w:rFonts w:ascii="WPRYB+TimesNewRomanPSMT" w:eastAsia="WPRYB+TimesNewRomanPSMT" w:hAnsi="WPRYB+TimesNewRomanPSMT" w:cs="WPRYB+TimesNewRomanPSMT"/>
          <w:color w:val="000000"/>
          <w:spacing w:val="17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 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моот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оше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1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телям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и.</w:t>
      </w:r>
      <w:r>
        <w:rPr>
          <w:rFonts w:ascii="WPRYB+TimesNewRomanPSMT" w:eastAsia="WPRYB+TimesNewRomanPSMT" w:hAnsi="WPRYB+TimesNewRomanPSMT" w:cs="WPRYB+TimesNewRomanPSMT"/>
          <w:color w:val="000000"/>
          <w:spacing w:val="2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Неко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орые</w:t>
      </w:r>
      <w:r>
        <w:rPr>
          <w:rFonts w:ascii="WPRYB+TimesNewRomanPSMT" w:eastAsia="WPRYB+TimesNewRomanPSMT" w:hAnsi="WPRYB+TimesNewRomanPSMT" w:cs="WPRYB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2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роводя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ся</w:t>
      </w:r>
      <w:r>
        <w:rPr>
          <w:rFonts w:ascii="WPRYB+TimesNewRomanPSMT" w:eastAsia="WPRYB+TimesNewRomanPSMT" w:hAnsi="WPRYB+TimesNewRomanPSMT" w:cs="WPRYB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руд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ник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ПДН ор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</w:t>
      </w:r>
      <w:r>
        <w:rPr>
          <w:rFonts w:ascii="WPRYB+TimesNewRomanPSMT" w:eastAsia="WPRYB+TimesNewRomanPSMT" w:hAnsi="WPRYB+TimesNewRomanPSMT" w:cs="WPRY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утре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</w:t>
      </w:r>
      <w:r>
        <w:rPr>
          <w:rFonts w:ascii="WPRYB+TimesNewRomanPSMT" w:eastAsia="WPRYB+TimesNewRomanPSMT" w:hAnsi="WPRYB+TimesNewRomanPSMT" w:cs="WPRYB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л,</w:t>
      </w:r>
      <w:r>
        <w:rPr>
          <w:rFonts w:ascii="WPRYB+TimesNewRomanPSMT" w:eastAsia="WPRYB+TimesNewRomanPSMT" w:hAnsi="WPRYB+TimesNewRomanPSMT" w:cs="WPRYB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особ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оя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уче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ли</w:t>
      </w:r>
      <w:r>
        <w:rPr>
          <w:rFonts w:ascii="WPRYB+TimesNewRomanPSMT" w:eastAsia="WPRYB+TimesNewRomanPSMT" w:hAnsi="WPRYB+TimesNewRomanPSMT" w:cs="WPRY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амеч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ые</w:t>
      </w:r>
      <w:r>
        <w:rPr>
          <w:rFonts w:ascii="WPRYB+TimesNewRomanPSMT" w:eastAsia="WPRYB+TimesNewRomanPSMT" w:hAnsi="WPRYB+TimesNewRomanPSMT" w:cs="WPRY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в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оу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отребле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ях           </w:t>
      </w:r>
      <w:r>
        <w:rPr>
          <w:rFonts w:ascii="WPRYB+TimesNewRomanPSMT" w:eastAsia="WPRYB+TimesNewRomanPSMT" w:hAnsi="WPRYB+TimesNewRomanPSMT" w:cs="WPRYB+TimesNewRomanPSMT"/>
          <w:color w:val="000000"/>
          <w:spacing w:val="-5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лко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олем,           </w:t>
      </w:r>
      <w:r>
        <w:rPr>
          <w:rFonts w:ascii="WPRYB+TimesNewRomanPSMT" w:eastAsia="WPRYB+TimesNewRomanPSMT" w:hAnsi="WPRYB+TimesNewRomanPSMT" w:cs="WPRYB+TimesNewRomanPSMT"/>
          <w:color w:val="000000"/>
          <w:spacing w:val="-5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нерадивом           </w:t>
      </w:r>
      <w:r>
        <w:rPr>
          <w:rFonts w:ascii="WPRYB+TimesNewRomanPSMT" w:eastAsia="WPRYB+TimesNewRomanPSMT" w:hAnsi="WPRYB+TimesNewRomanPSMT" w:cs="WPRYB+TimesNewRomanPSMT"/>
          <w:color w:val="000000"/>
          <w:spacing w:val="-5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и           </w:t>
      </w:r>
      <w:r>
        <w:rPr>
          <w:rFonts w:ascii="WPRYB+TimesNewRomanPSMT" w:eastAsia="WPRYB+TimesNewRomanPSMT" w:hAnsi="WPRYB+TimesNewRomanPSMT" w:cs="WPRYB+TimesNewRomanPSMT"/>
          <w:color w:val="000000"/>
          <w:spacing w:val="-4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к           </w:t>
      </w:r>
      <w:r>
        <w:rPr>
          <w:rFonts w:ascii="WPRYB+TimesNewRomanPSMT" w:eastAsia="WPRYB+TimesNewRomanPSMT" w:hAnsi="WPRYB+TimesNewRomanPSMT" w:cs="WPRYB+TimesNewRomanPSMT"/>
          <w:color w:val="000000"/>
          <w:spacing w:val="-5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детям. Пр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выявл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</w:t>
      </w:r>
      <w:r>
        <w:rPr>
          <w:rFonts w:ascii="WPRYB+TimesNewRomanPSMT" w:eastAsia="WPRYB+TimesNewRomanPSMT" w:hAnsi="WPRYB+TimesNewRomanPSMT" w:cs="WPRY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жду</w:t>
      </w:r>
      <w:r>
        <w:rPr>
          <w:rFonts w:ascii="WPRYB+TimesNewRomanPSMT" w:eastAsia="WPRYB+TimesNewRomanPSMT" w:hAnsi="WPRYB+TimesNewRomanPSMT" w:cs="WPRYB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елями</w:t>
      </w:r>
      <w:r>
        <w:rPr>
          <w:rFonts w:ascii="WPRYB+TimesNewRomanPSMT" w:eastAsia="WPRYB+TimesNewRomanPSMT" w:hAnsi="WPRYB+TimesNewRomanPSMT" w:cs="WPRYB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блем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ом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работа</w:t>
      </w:r>
      <w:r>
        <w:rPr>
          <w:rFonts w:ascii="WPRYB+TimesNewRomanPSMT" w:eastAsia="WPRYB+TimesNewRomanPSMT" w:hAnsi="WPRYB+TimesNewRomanPSMT" w:cs="WPRYB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ровод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тся</w:t>
      </w:r>
      <w:r>
        <w:rPr>
          <w:rFonts w:ascii="WPRYB+TimesNewRomanPSMT" w:eastAsia="WPRYB+TimesNewRomanPSMT" w:hAnsi="WPRYB+TimesNewRomanPSMT" w:cs="WPRYB+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од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елями</w:t>
      </w:r>
      <w:r>
        <w:rPr>
          <w:rFonts w:ascii="WPRYB+TimesNewRomanPSMT" w:eastAsia="WPRYB+TimesNewRomanPSMT" w:hAnsi="WPRYB+TimesNewRomanPSMT" w:cs="WPRYB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.</w:t>
      </w:r>
      <w:r>
        <w:rPr>
          <w:rFonts w:ascii="WPRYB+TimesNewRomanPSMT" w:eastAsia="WPRYB+TimesNewRomanPSMT" w:hAnsi="WPRYB+TimesNewRomanPSMT" w:cs="WPRYB+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Наиболее</w:t>
      </w:r>
      <w:r>
        <w:rPr>
          <w:rFonts w:ascii="WPRYB+TimesNewRomanPSMT" w:eastAsia="WPRYB+TimesNewRomanPSMT" w:hAnsi="WPRYB+TimesNewRomanPSMT" w:cs="WPRYB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тру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задач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является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обуч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 род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елей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равил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ному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способу об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«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руд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ми»,</w:t>
      </w:r>
      <w:r>
        <w:rPr>
          <w:rFonts w:ascii="WPRYB+TimesNewRomanPSMT" w:eastAsia="WPRYB+TimesNewRomanPSMT" w:hAnsi="WPRYB+TimesNewRomanPSMT" w:cs="WPRYB+TimesNewRomanPSMT"/>
          <w:color w:val="000000"/>
          <w:spacing w:val="14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ту</w:t>
      </w:r>
      <w:r>
        <w:rPr>
          <w:rFonts w:ascii="WPRYB+TimesNewRomanPSMT" w:eastAsia="WPRYB+TimesNewRomanPSMT" w:hAnsi="WPRYB+TimesNewRomanPSMT" w:cs="WPRYB+TimesNewRomanPSMT"/>
          <w:color w:val="000000"/>
          <w:spacing w:val="13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особе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4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ей</w:t>
      </w:r>
      <w:r>
        <w:rPr>
          <w:rFonts w:ascii="WPRYB+TimesNewRomanPSMT" w:eastAsia="WPRYB+TimesNewRomanPSMT" w:hAnsi="WPRYB+TimesNewRomanPSMT" w:cs="WPRYB+TimesNewRomanPSMT"/>
          <w:color w:val="000000"/>
          <w:spacing w:val="13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4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pacing w:val="13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spacing w:val="13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</w:t>
      </w:r>
      <w:r>
        <w:rPr>
          <w:rFonts w:ascii="WPRYB+TimesNewRomanPSMT" w:eastAsia="WPRYB+TimesNewRomanPSMT" w:hAnsi="WPRYB+TimesNewRomanPSMT" w:cs="WPRYB+TimesNewRomanPSMT"/>
          <w:color w:val="000000"/>
          <w:spacing w:val="15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оведен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я.</w:t>
      </w:r>
      <w:r>
        <w:rPr>
          <w:rFonts w:ascii="WPRYB+TimesNewRomanPSMT" w:eastAsia="WPRYB+TimesNewRomanPSMT" w:hAnsi="WPRYB+TimesNewRomanPSMT" w:cs="WPRYB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Важ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</w:p>
    <w:p w14:paraId="52A19633" w14:textId="77777777" w:rsidR="0042527A" w:rsidRDefault="00195538">
      <w:pPr>
        <w:widowControl w:val="0"/>
        <w:spacing w:before="1" w:line="240" w:lineRule="auto"/>
        <w:ind w:left="3" w:right="-20"/>
        <w:rPr>
          <w:color w:val="000000"/>
          <w:sz w:val="24"/>
          <w:szCs w:val="24"/>
        </w:rPr>
      </w:pP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в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э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аботе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явля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ся:</w:t>
      </w:r>
    </w:p>
    <w:p w14:paraId="1C0BFC98" w14:textId="77777777" w:rsidR="0042527A" w:rsidRDefault="00195538">
      <w:pPr>
        <w:widowControl w:val="0"/>
        <w:tabs>
          <w:tab w:val="left" w:pos="1416"/>
        </w:tabs>
        <w:spacing w:line="240" w:lineRule="auto"/>
        <w:ind w:left="711" w:right="-2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•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уста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овле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ых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ий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еж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елями 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пед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го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ом;</w:t>
      </w:r>
    </w:p>
    <w:p w14:paraId="12E6136F" w14:textId="77777777" w:rsidR="0042527A" w:rsidRDefault="00195538">
      <w:pPr>
        <w:widowControl w:val="0"/>
        <w:tabs>
          <w:tab w:val="left" w:pos="1416"/>
          <w:tab w:val="left" w:pos="2920"/>
          <w:tab w:val="left" w:pos="6984"/>
          <w:tab w:val="left" w:pos="8376"/>
          <w:tab w:val="left" w:pos="8724"/>
        </w:tabs>
        <w:spacing w:line="240" w:lineRule="auto"/>
        <w:ind w:left="3" w:right="-17" w:firstLine="705"/>
        <w:jc w:val="both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•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раз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ъ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яс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род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елям</w:t>
      </w:r>
      <w:r>
        <w:rPr>
          <w:rFonts w:ascii="WPRYB+TimesNewRomanPSMT" w:eastAsia="WPRYB+TimesNewRomanPSMT" w:hAnsi="WPRYB+TimesNewRomanPSMT" w:cs="WPRYB+TimesNewRomanPSMT"/>
          <w:color w:val="000000"/>
          <w:spacing w:val="18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снов</w:t>
      </w:r>
      <w:r>
        <w:rPr>
          <w:rFonts w:ascii="WPRYB+TimesNewRomanPSMT" w:eastAsia="WPRYB+TimesNewRomanPSMT" w:hAnsi="WPRYB+TimesNewRomanPSMT" w:cs="WPRYB+TimesNewRomanPSMT"/>
          <w:color w:val="000000"/>
          <w:spacing w:val="18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ежлич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ых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ений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6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вных</w:t>
      </w:r>
      <w:r>
        <w:rPr>
          <w:rFonts w:ascii="WPRYB+TimesNewRomanPSMT" w:eastAsia="WPRYB+TimesNewRomanPSMT" w:hAnsi="WPRYB+TimesNewRomanPSMT" w:cs="WPRYB+TimesNewRomanPSMT"/>
          <w:color w:val="000000"/>
          <w:spacing w:val="6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роявлений</w:t>
      </w:r>
      <w:r>
        <w:rPr>
          <w:rFonts w:ascii="WPRYB+TimesNewRomanPSMT" w:eastAsia="WPRYB+TimesNewRomanPSMT" w:hAnsi="WPRYB+TimesNewRomanPSMT" w:cs="WPRYB+TimesNewRomanPSMT"/>
          <w:color w:val="000000"/>
          <w:spacing w:val="6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6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оведении</w:t>
      </w:r>
      <w:r>
        <w:rPr>
          <w:rFonts w:ascii="WPRYB+TimesNewRomanPSMT" w:eastAsia="WPRYB+TimesNewRomanPSMT" w:hAnsi="WPRYB+TimesNewRomanPSMT" w:cs="WPRYB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ребен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а:</w:t>
      </w:r>
      <w:r>
        <w:rPr>
          <w:rFonts w:ascii="WPRYB+TimesNewRomanPSMT" w:eastAsia="WPRYB+TimesNewRomanPSMT" w:hAnsi="WPRYB+TimesNewRomanPSMT" w:cs="WPRYB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ев,</w:t>
      </w:r>
      <w:r>
        <w:rPr>
          <w:rFonts w:ascii="WPRYB+TimesNewRomanPSMT" w:eastAsia="WPRYB+TimesNewRomanPSMT" w:hAnsi="WPRYB+TimesNewRomanPSMT" w:cs="WPRYB+TimesNewRomanPSMT"/>
          <w:color w:val="000000"/>
          <w:spacing w:val="6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сс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я, об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да,</w:t>
      </w:r>
      <w:r>
        <w:rPr>
          <w:rFonts w:ascii="WPRYB+TimesNewRomanPSMT" w:eastAsia="WPRYB+TimesNewRomanPSMT" w:hAnsi="WPRYB+TimesNewRomanPSMT" w:cs="WPRYB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страх</w:t>
      </w:r>
      <w:r>
        <w:rPr>
          <w:rFonts w:ascii="WPRYB+TimesNewRomanPSMT" w:eastAsia="WPRYB+TimesNewRomanPSMT" w:hAnsi="WPRYB+TimesNewRomanPSMT" w:cs="WPRYB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1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т.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.,</w:t>
      </w:r>
      <w:r>
        <w:rPr>
          <w:rFonts w:ascii="WPRYB+TimesNewRomanPSMT" w:eastAsia="WPRYB+TimesNewRomanPSMT" w:hAnsi="WPRYB+TimesNewRomanPSMT" w:cs="WPRYB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ля</w:t>
      </w:r>
      <w:r>
        <w:rPr>
          <w:rFonts w:ascii="WPRYB+TimesNewRomanPSMT" w:eastAsia="WPRYB+TimesNewRomanPSMT" w:hAnsi="WPRYB+TimesNewRomanPSMT" w:cs="WPRYB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осоз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ия</w:t>
      </w:r>
      <w:r>
        <w:rPr>
          <w:rFonts w:ascii="WPRYB+TimesNewRomanPSMT" w:eastAsia="WPRYB+TimesNewRomanPSMT" w:hAnsi="WPRYB+TimesNewRomanPSMT" w:cs="WPRYB+TimesNewRomanPSMT"/>
          <w:color w:val="000000"/>
          <w:spacing w:val="5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ми</w:t>
      </w:r>
      <w:r>
        <w:rPr>
          <w:rFonts w:ascii="WPRYB+TimesNewRomanPSMT" w:eastAsia="WPRYB+TimesNewRomanPSMT" w:hAnsi="WPRYB+TimesNewRomanPSMT" w:cs="WPRYB+TimesNewRomanPSMT"/>
          <w:color w:val="000000"/>
          <w:spacing w:val="5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о,</w:t>
      </w:r>
      <w:r>
        <w:rPr>
          <w:rFonts w:ascii="WPRYB+TimesNewRomanPSMT" w:eastAsia="WPRYB+TimesNewRomanPSMT" w:hAnsi="WPRYB+TimesNewRomanPSMT" w:cs="WPRYB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ная</w:t>
      </w:r>
      <w:r>
        <w:rPr>
          <w:rFonts w:ascii="WPRYB+TimesNewRomanPSMT" w:eastAsia="WPRYB+TimesNewRomanPSMT" w:hAnsi="WPRYB+TimesNewRomanPSMT" w:cs="WPRYB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</w:t>
      </w:r>
      <w:r>
        <w:rPr>
          <w:rFonts w:ascii="WPRYB+TimesNewRomanPSMT" w:eastAsia="WPRYB+TimesNewRomanPSMT" w:hAnsi="WPRYB+TimesNewRomanPSMT" w:cs="WPRYB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ричина</w:t>
      </w:r>
      <w:r>
        <w:rPr>
          <w:rFonts w:ascii="WPRYB+TimesNewRomanPSMT" w:eastAsia="WPRYB+TimesNewRomanPSMT" w:hAnsi="WPRYB+TimesNewRomanPSMT" w:cs="WPRYB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мож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ежа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убже</w:t>
      </w:r>
      <w:r>
        <w:rPr>
          <w:rFonts w:ascii="WPRYB+TimesNewRomanPSMT" w:eastAsia="WPRYB+TimesNewRomanPSMT" w:hAnsi="WPRYB+TimesNewRomanPSMT" w:cs="WPRYB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еш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</w:t>
      </w:r>
      <w:r>
        <w:rPr>
          <w:rFonts w:ascii="WPRYB+TimesNewRomanPSMT" w:eastAsia="WPRYB+TimesNewRomanPSMT" w:hAnsi="WPRYB+TimesNewRomanPSMT" w:cs="WPRYB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роявле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аждым</w:t>
      </w:r>
      <w:r>
        <w:rPr>
          <w:rFonts w:ascii="WPRYB+TimesNewRomanPSMT" w:eastAsia="WPRYB+TimesNewRomanPSMT" w:hAnsi="WPRYB+TimesNewRomanPSMT" w:cs="WPRYB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слу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аем</w:t>
      </w:r>
      <w:r>
        <w:rPr>
          <w:rFonts w:ascii="WPRYB+TimesNewRomanPSMT" w:eastAsia="WPRYB+TimesNewRomanPSMT" w:hAnsi="WPRYB+TimesNewRomanPSMT" w:cs="WPRYB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вного</w:t>
      </w:r>
      <w:r>
        <w:rPr>
          <w:rFonts w:ascii="WPRYB+TimesNewRomanPSMT" w:eastAsia="WPRYB+TimesNewRomanPSMT" w:hAnsi="WPRYB+TimesNewRomanPSMT" w:cs="WPRYB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едует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скать нер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ю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отреб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ь;</w:t>
      </w:r>
    </w:p>
    <w:p w14:paraId="1F84565A" w14:textId="77777777" w:rsidR="0042527A" w:rsidRDefault="00195538">
      <w:pPr>
        <w:widowControl w:val="0"/>
        <w:spacing w:line="240" w:lineRule="auto"/>
        <w:ind w:left="3" w:right="-16" w:firstLine="563"/>
        <w:jc w:val="both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•</w:t>
      </w:r>
      <w:r>
        <w:rPr>
          <w:rFonts w:ascii="Symbol" w:eastAsia="Symbol" w:hAnsi="Symbol" w:cs="Symbol"/>
          <w:color w:val="000000"/>
          <w:spacing w:val="4"/>
          <w:sz w:val="20"/>
          <w:szCs w:val="20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форм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8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pacing w:val="8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телей</w:t>
      </w:r>
      <w:r>
        <w:rPr>
          <w:rFonts w:ascii="WPRYB+TimesNewRomanPSMT" w:eastAsia="WPRYB+TimesNewRomanPSMT" w:hAnsi="WPRYB+TimesNewRomanPSMT" w:cs="WPRYB+TimesNewRomanPSMT"/>
          <w:color w:val="000000"/>
          <w:spacing w:val="8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равил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ого</w:t>
      </w:r>
      <w:r>
        <w:rPr>
          <w:rFonts w:ascii="WPRYB+TimesNewRomanPSMT" w:eastAsia="WPRYB+TimesNewRomanPSMT" w:hAnsi="WPRYB+TimesNewRomanPSMT" w:cs="WPRYB+TimesNewRomanPSMT"/>
          <w:color w:val="000000"/>
          <w:spacing w:val="9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9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9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чув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ву</w:t>
      </w:r>
      <w:r>
        <w:rPr>
          <w:rFonts w:ascii="WPRYB+TimesNewRomanPSMT" w:eastAsia="WPRYB+TimesNewRomanPSMT" w:hAnsi="WPRYB+TimesNewRomanPSMT" w:cs="WPRYB+TimesNewRomanPSMT"/>
          <w:color w:val="000000"/>
          <w:spacing w:val="9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амо</w:t>
      </w:r>
      <w:r>
        <w:rPr>
          <w:rFonts w:ascii="WPRYB+TimesNewRomanPSMT" w:eastAsia="WPRYB+TimesNewRomanPSMT" w:hAnsi="WPRYB+TimesNewRomanPSMT" w:cs="WPRYB+TimesNewRomanPSMT"/>
          <w:color w:val="000000"/>
          <w:spacing w:val="8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реб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ка,</w:t>
      </w:r>
      <w:r>
        <w:rPr>
          <w:rFonts w:ascii="WPRYB+TimesNewRomanPSMT" w:eastAsia="WPRYB+TimesNewRomanPSMT" w:hAnsi="WPRYB+TimesNewRomanPSMT" w:cs="WPRYB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т.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.</w:t>
      </w:r>
      <w:r>
        <w:rPr>
          <w:rFonts w:ascii="WPRYB+TimesNewRomanPSMT" w:eastAsia="WPRYB+TimesNewRomanPSMT" w:hAnsi="WPRYB+TimesNewRomanPSMT" w:cs="WPRYB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корре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ии</w:t>
      </w:r>
      <w:r>
        <w:rPr>
          <w:rFonts w:ascii="WPRYB+TimesNewRomanPSMT" w:eastAsia="WPRYB+TimesNewRomanPSMT" w:hAnsi="WPRYB+TimesNewRomanPSMT" w:cs="WPRYB+TimesNewRomanPSMT"/>
          <w:color w:val="000000"/>
          <w:spacing w:val="3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э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чув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ва</w:t>
      </w:r>
      <w:r>
        <w:rPr>
          <w:rFonts w:ascii="WPRYB+TimesNewRomanPSMT" w:eastAsia="WPRYB+TimesNewRomanPSMT" w:hAnsi="WPRYB+TimesNewRomanPSMT" w:cs="WPRYB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должна</w:t>
      </w:r>
      <w:r>
        <w:rPr>
          <w:rFonts w:ascii="WPRYB+TimesNewRomanPSMT" w:eastAsia="WPRYB+TimesNewRomanPSMT" w:hAnsi="WPRYB+TimesNewRomanPSMT" w:cs="WPRYB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ься</w:t>
      </w:r>
      <w:r>
        <w:rPr>
          <w:rFonts w:ascii="WPRYB+TimesNewRomanPSMT" w:eastAsia="WPRYB+TimesNewRomanPSMT" w:hAnsi="WPRYB+TimesNewRomanPSMT" w:cs="WPRYB+TimesNewRomanPSMT"/>
          <w:color w:val="000000"/>
          <w:spacing w:val="3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бая</w:t>
      </w:r>
      <w:r>
        <w:rPr>
          <w:rFonts w:ascii="WPRYB+TimesNewRomanPSMT" w:eastAsia="WPRYB+TimesNewRomanPSMT" w:hAnsi="WPRYB+TimesNewRomanPSMT" w:cs="WPRYB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омо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</w:t>
      </w:r>
      <w:r>
        <w:rPr>
          <w:rFonts w:ascii="WPRYB+TimesNewRomanPSMT" w:eastAsia="WPRYB+TimesNewRomanPSMT" w:hAnsi="WPRYB+TimesNewRomanPSMT" w:cs="WPRYB+TimesNewRomanPSMT"/>
          <w:color w:val="000000"/>
          <w:spacing w:val="3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ребе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 так</w:t>
      </w:r>
      <w:r>
        <w:rPr>
          <w:rFonts w:ascii="WPRYB+TimesNewRomanPSMT" w:eastAsia="WPRYB+TimesNewRomanPSMT" w:hAnsi="WPRYB+TimesNewRomanPSMT" w:cs="WPRYB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емье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«тру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»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ребе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ом.</w:t>
      </w:r>
      <w:r>
        <w:rPr>
          <w:rFonts w:ascii="WPRYB+TimesNewRomanPSMT" w:eastAsia="WPRYB+TimesNewRomanPSMT" w:hAnsi="WPRYB+TimesNewRomanPSMT" w:cs="WPRYB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Веду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вилом</w:t>
      </w:r>
      <w:r>
        <w:rPr>
          <w:rFonts w:ascii="WPRYB+TimesNewRomanPSMT" w:eastAsia="WPRYB+TimesNewRomanPSMT" w:hAnsi="WPRYB+TimesNewRomanPSMT" w:cs="WPRYB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являе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ся</w:t>
      </w:r>
      <w:r>
        <w:rPr>
          <w:rFonts w:ascii="WPRYB+TimesNewRomanPSMT" w:eastAsia="WPRYB+TimesNewRomanPSMT" w:hAnsi="WPRYB+TimesNewRomanPSMT" w:cs="WPRY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еобход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ть</w:t>
      </w:r>
      <w:r>
        <w:rPr>
          <w:rFonts w:ascii="WPRYB+TimesNewRomanPSMT" w:eastAsia="WPRYB+TimesNewRomanPSMT" w:hAnsi="WPRYB+TimesNewRomanPSMT" w:cs="WPRYB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 к</w:t>
      </w:r>
      <w:r>
        <w:rPr>
          <w:rFonts w:ascii="WPRYB+TimesNewRomanPSMT" w:eastAsia="WPRYB+TimesNewRomanPSMT" w:hAnsi="WPRYB+TimesNewRomanPSMT" w:cs="WPRYB+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ехам</w:t>
      </w:r>
      <w:r>
        <w:rPr>
          <w:rFonts w:ascii="WPRYB+TimesNewRomanPSMT" w:eastAsia="WPRYB+TimesNewRomanPSMT" w:hAnsi="WPRYB+TimesNewRomanPSMT" w:cs="WPRYB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ребе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отреб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на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э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их</w:t>
      </w:r>
      <w:r>
        <w:rPr>
          <w:rFonts w:ascii="WPRYB+TimesNewRomanPSMT" w:eastAsia="WPRYB+TimesNewRomanPSMT" w:hAnsi="WPRYB+TimesNewRomanPSMT" w:cs="WPRYB+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условиях</w:t>
      </w:r>
      <w:r>
        <w:rPr>
          <w:rFonts w:ascii="WPRYB+TimesNewRomanPSMT" w:eastAsia="WPRYB+TimesNewRomanPSMT" w:hAnsi="WPRYB+TimesNewRomanPSMT" w:cs="WPRYB+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форм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ру</w:t>
      </w:r>
      <w:r>
        <w:rPr>
          <w:rFonts w:ascii="WPRYB+TimesNewRomanPSMT" w:eastAsia="WPRYB+TimesNewRomanPSMT" w:hAnsi="WPRYB+TimesNewRomanPSMT" w:cs="WPRYB+TimesNewRomanPSMT"/>
          <w:color w:val="000000"/>
          <w:spacing w:val="8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я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ож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тель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ая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ая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уста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овка;</w:t>
      </w:r>
    </w:p>
    <w:p w14:paraId="32F18A0C" w14:textId="77777777" w:rsidR="0042527A" w:rsidRDefault="00195538">
      <w:pPr>
        <w:widowControl w:val="0"/>
        <w:spacing w:before="1" w:line="239" w:lineRule="auto"/>
        <w:ind w:left="3" w:right="-40" w:firstLine="563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•</w:t>
      </w:r>
      <w:r>
        <w:rPr>
          <w:rFonts w:ascii="Symbol" w:eastAsia="Symbol" w:hAnsi="Symbol" w:cs="Symbol"/>
          <w:color w:val="000000"/>
          <w:spacing w:val="4"/>
          <w:sz w:val="20"/>
          <w:szCs w:val="20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форм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те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лей</w:t>
      </w:r>
      <w:r>
        <w:rPr>
          <w:rFonts w:ascii="WPRYB+TimesNewRomanPSMT" w:eastAsia="WPRYB+TimesNewRomanPSMT" w:hAnsi="WPRYB+TimesNewRomanPSMT" w:cs="WPRYB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чув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себ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ика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ющ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х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роб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ем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.</w:t>
      </w:r>
    </w:p>
    <w:p w14:paraId="7749AF8B" w14:textId="77777777" w:rsidR="0042527A" w:rsidRDefault="00195538">
      <w:pPr>
        <w:widowControl w:val="0"/>
        <w:spacing w:line="234" w:lineRule="auto"/>
        <w:ind w:left="3" w:right="-14" w:firstLine="563"/>
        <w:jc w:val="both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9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П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sz w:val="24"/>
          <w:szCs w:val="24"/>
        </w:rPr>
        <w:t>едение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51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инд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sz w:val="24"/>
          <w:szCs w:val="24"/>
        </w:rPr>
        <w:t>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ид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sz w:val="24"/>
          <w:szCs w:val="24"/>
        </w:rPr>
        <w:t>у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ал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ь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й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53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вос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п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е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ь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й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52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або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ы.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ж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х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роф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ско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ьной</w:t>
      </w:r>
      <w:r>
        <w:rPr>
          <w:rFonts w:ascii="WPRYB+TimesNewRomanPSMT" w:eastAsia="WPRYB+TimesNewRomanPSMT" w:hAnsi="WPRYB+TimesNewRomanPSMT" w:cs="WPRYB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являе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ся</w:t>
      </w:r>
      <w:r>
        <w:rPr>
          <w:rFonts w:ascii="WPRYB+TimesNewRomanPSMT" w:eastAsia="WPRYB+TimesNewRomanPSMT" w:hAnsi="WPRYB+TimesNewRomanPSMT" w:cs="WPRYB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выявл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е,</w:t>
      </w:r>
      <w:r>
        <w:rPr>
          <w:rFonts w:ascii="WPRYB+TimesNewRomanPSMT" w:eastAsia="WPRYB+TimesNewRomanPSMT" w:hAnsi="WPRYB+TimesNewRomanPSMT" w:cs="WPRYB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оста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овка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утр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троль</w:t>
      </w:r>
      <w:r>
        <w:rPr>
          <w:rFonts w:ascii="WPRYB+TimesNewRomanPSMT" w:eastAsia="WPRYB+TimesNewRomanPSMT" w:hAnsi="WPRYB+TimesNewRomanPSMT" w:cs="WPRYB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обуча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ющ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ихся</w:t>
      </w:r>
      <w:r>
        <w:rPr>
          <w:rFonts w:ascii="WPRYB+TimesNewRomanPSMT" w:eastAsia="WPRYB+TimesNewRomanPSMT" w:hAnsi="WPRYB+TimesNewRomanPSMT" w:cs="WPRYB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1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асоц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аль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ым</w:t>
      </w:r>
      <w:r>
        <w:rPr>
          <w:rFonts w:ascii="WPRYB+TimesNewRomanPSMT" w:eastAsia="WPRYB+TimesNewRomanPSMT" w:hAnsi="WPRYB+TimesNewRomanPSMT" w:cs="WPRYB+TimesNewRomanPSMT"/>
          <w:color w:val="000000"/>
          <w:spacing w:val="1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ем</w:t>
      </w:r>
      <w:r>
        <w:rPr>
          <w:rFonts w:ascii="WPRYB+TimesNewRomanPSMT" w:eastAsia="WPRYB+TimesNewRomanPSMT" w:hAnsi="WPRYB+TimesNewRomanPSMT" w:cs="WPRYB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раб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ка</w:t>
      </w:r>
      <w:r>
        <w:rPr>
          <w:rFonts w:ascii="WPRYB+TimesNewRomanPSMT" w:eastAsia="WPRYB+TimesNewRomanPSMT" w:hAnsi="WPRYB+TimesNewRomanPSMT" w:cs="WPRYB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я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х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дуа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татель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о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обра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ой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рогра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мы.</w:t>
      </w:r>
    </w:p>
    <w:p w14:paraId="60E068BF" w14:textId="77777777" w:rsidR="0042527A" w:rsidRDefault="00195538">
      <w:pPr>
        <w:widowControl w:val="0"/>
        <w:spacing w:line="240" w:lineRule="auto"/>
        <w:ind w:left="3" w:right="-19" w:firstLine="563"/>
        <w:jc w:val="both"/>
        <w:rPr>
          <w:color w:val="000000"/>
          <w:sz w:val="24"/>
          <w:szCs w:val="24"/>
        </w:rPr>
      </w:pP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Про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едура</w:t>
      </w:r>
      <w:r>
        <w:rPr>
          <w:rFonts w:ascii="WPRYB+TimesNewRomanPSMT" w:eastAsia="WPRYB+TimesNewRomanPSMT" w:hAnsi="WPRYB+TimesNewRomanPSMT" w:cs="WPRYB+TimesNewRomanPSMT"/>
          <w:color w:val="000000"/>
          <w:spacing w:val="10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оста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0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0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вну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10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роль</w:t>
      </w:r>
      <w:r>
        <w:rPr>
          <w:rFonts w:ascii="WPRYB+TimesNewRomanPSMT" w:eastAsia="WPRYB+TimesNewRomanPSMT" w:hAnsi="WPRYB+TimesNewRomanPSMT" w:cs="WPRYB+TimesNewRomanPSMT"/>
          <w:color w:val="000000"/>
          <w:spacing w:val="10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ачи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ся</w:t>
      </w:r>
      <w:r>
        <w:rPr>
          <w:rFonts w:ascii="WPRYB+TimesNewRomanPSMT" w:eastAsia="WPRYB+TimesNewRomanPSMT" w:hAnsi="WPRYB+TimesNewRomanPSMT" w:cs="WPRYB+TimesNewRomanPSMT"/>
          <w:color w:val="000000"/>
          <w:spacing w:val="10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ри</w:t>
      </w:r>
      <w:r>
        <w:rPr>
          <w:rFonts w:ascii="WPRYB+TimesNewRomanPSMT" w:eastAsia="WPRYB+TimesNewRomanPSMT" w:hAnsi="WPRYB+TimesNewRomanPSMT" w:cs="WPRYB+TimesNewRomanPSMT"/>
          <w:color w:val="000000"/>
          <w:spacing w:val="10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аяв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3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теле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3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</w:t>
      </w:r>
      <w:r>
        <w:rPr>
          <w:rFonts w:ascii="WPRYB+TimesNewRomanPSMT" w:eastAsia="WPRYB+TimesNewRomanPSMT" w:hAnsi="WPRYB+TimesNewRomanPSMT" w:cs="WPRYB+TimesNewRomanPSMT"/>
          <w:color w:val="000000"/>
          <w:spacing w:val="3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аза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ии</w:t>
      </w:r>
      <w:r>
        <w:rPr>
          <w:rFonts w:ascii="WPRYB+TimesNewRomanPSMT" w:eastAsia="WPRYB+TimesNewRomanPSMT" w:hAnsi="WPRYB+TimesNewRomanPSMT" w:cs="WPRYB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3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омо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и,</w:t>
      </w:r>
      <w:r>
        <w:rPr>
          <w:rFonts w:ascii="WPRYB+TimesNewRomanPSMT" w:eastAsia="WPRYB+TimesNewRomanPSMT" w:hAnsi="WPRYB+TimesNewRomanPSMT" w:cs="WPRYB+TimesNewRomanPSMT"/>
          <w:color w:val="000000"/>
          <w:spacing w:val="3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бо</w:t>
      </w:r>
      <w:r>
        <w:rPr>
          <w:rFonts w:ascii="WPRYB+TimesNewRomanPSMT" w:eastAsia="WPRYB+TimesNewRomanPSMT" w:hAnsi="WPRYB+TimesNewRomanPSMT" w:cs="WPRYB+TimesNewRomanPSMT"/>
          <w:color w:val="000000"/>
          <w:spacing w:val="3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аявлен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3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едагогов</w:t>
      </w:r>
      <w:r>
        <w:rPr>
          <w:rFonts w:ascii="WPRYB+TimesNewRomanPSMT" w:eastAsia="WPRYB+TimesNewRomanPSMT" w:hAnsi="WPRYB+TimesNewRomanPSMT" w:cs="WPRYB+TimesNewRomanPSMT"/>
          <w:color w:val="000000"/>
          <w:spacing w:val="3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3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форма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ции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осударств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ых</w:t>
      </w:r>
      <w:r>
        <w:rPr>
          <w:rFonts w:ascii="WPRYB+TimesNewRomanPSMT" w:eastAsia="WPRYB+TimesNewRomanPSMT" w:hAnsi="WPRYB+TimesNewRomanPSMT" w:cs="WPRYB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</w:t>
      </w:r>
      <w:r>
        <w:rPr>
          <w:rFonts w:ascii="WPRYB+TimesNewRomanPSMT" w:eastAsia="WPRYB+TimesNewRomanPSMT" w:hAnsi="WPRYB+TimesNewRomanPSMT" w:cs="WPRYB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(КДН</w:t>
      </w:r>
      <w:r>
        <w:rPr>
          <w:rFonts w:ascii="WPRYB+TimesNewRomanPSMT" w:eastAsia="WPRYB+TimesNewRomanPSMT" w:hAnsi="WPRYB+TimesNewRomanPSMT" w:cs="WPRYB+TimesNewRomanPSMT"/>
          <w:color w:val="000000"/>
          <w:spacing w:val="3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ЗП,</w:t>
      </w:r>
      <w:r>
        <w:rPr>
          <w:rFonts w:ascii="WPRYB+TimesNewRomanPSMT" w:eastAsia="WPRYB+TimesNewRomanPSMT" w:hAnsi="WPRYB+TimesNewRomanPSMT" w:cs="WPRYB+TimesNewRomanPSMT"/>
          <w:color w:val="000000"/>
          <w:spacing w:val="3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ли</w:t>
      </w:r>
      <w:r>
        <w:rPr>
          <w:rFonts w:ascii="WPRYB+TimesNewRomanPSMT" w:eastAsia="WPRYB+TimesNewRomanPSMT" w:hAnsi="WPRYB+TimesNewRomanPSMT" w:cs="WPRYB+TimesNewRomanPSMT"/>
          <w:color w:val="000000"/>
          <w:spacing w:val="3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иговора</w:t>
      </w:r>
      <w:r>
        <w:rPr>
          <w:rFonts w:ascii="WPRYB+TimesNewRomanPSMT" w:eastAsia="WPRYB+TimesNewRomanPSMT" w:hAnsi="WPRYB+TimesNewRomanPSMT" w:cs="WPRYB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уда,</w:t>
      </w:r>
      <w:r>
        <w:rPr>
          <w:rFonts w:ascii="WPRYB+TimesNewRomanPSMT" w:eastAsia="WPRYB+TimesNewRomanPSMT" w:hAnsi="WPRYB+TimesNewRomanPSMT" w:cs="WPRYB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форма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П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0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1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т.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.).</w:t>
      </w:r>
      <w:r>
        <w:rPr>
          <w:rFonts w:ascii="WPRYB+TimesNewRomanPSMT" w:eastAsia="WPRYB+TimesNewRomanPSMT" w:hAnsi="WPRYB+TimesNewRomanPSMT" w:cs="WPRYB+TimesNewRomanPSMT"/>
          <w:color w:val="000000"/>
          <w:spacing w:val="10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сьм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ая</w:t>
      </w:r>
      <w:r>
        <w:rPr>
          <w:rFonts w:ascii="WPRYB+TimesNewRomanPSMT" w:eastAsia="WPRYB+TimesNewRomanPSMT" w:hAnsi="WPRYB+TimesNewRomanPSMT" w:cs="WPRYB+TimesNewRomanPSMT"/>
          <w:color w:val="000000"/>
          <w:spacing w:val="10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формац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10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должна</w:t>
      </w:r>
      <w:r>
        <w:rPr>
          <w:rFonts w:ascii="WPRYB+TimesNewRomanPSMT" w:eastAsia="WPRYB+TimesNewRomanPSMT" w:hAnsi="WPRYB+TimesNewRomanPSMT" w:cs="WPRYB+TimesNewRomanPSMT"/>
          <w:color w:val="000000"/>
          <w:spacing w:val="10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содер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ж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ть</w:t>
      </w:r>
      <w:r>
        <w:rPr>
          <w:rFonts w:ascii="WPRYB+TimesNewRomanPSMT" w:eastAsia="WPRYB+TimesNewRomanPSMT" w:hAnsi="WPRYB+TimesNewRomanPSMT" w:cs="WPRYB+TimesNewRomanPSMT"/>
          <w:color w:val="000000"/>
          <w:spacing w:val="11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0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на</w:t>
      </w:r>
      <w:r>
        <w:rPr>
          <w:rFonts w:ascii="WPRYB+TimesNewRomanPSMT" w:eastAsia="WPRYB+TimesNewRomanPSMT" w:hAnsi="WPRYB+TimesNewRomanPSMT" w:cs="WPRYB+TimesNewRomanPSMT"/>
          <w:color w:val="000000"/>
          <w:spacing w:val="10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ые от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10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от</w:t>
      </w:r>
      <w:r>
        <w:rPr>
          <w:rFonts w:ascii="WPRYB+TimesNewRomanPSMT" w:eastAsia="WPRYB+TimesNewRomanPSMT" w:hAnsi="WPRYB+TimesNewRomanPSMT" w:cs="WPRYB+TimesNewRomanPSMT"/>
          <w:color w:val="000000"/>
          <w:spacing w:val="11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аль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ых</w:t>
      </w:r>
      <w:r>
        <w:rPr>
          <w:rFonts w:ascii="WPRYB+TimesNewRomanPSMT" w:eastAsia="WPRYB+TimesNewRomanPSMT" w:hAnsi="WPRYB+TimesNewRomanPSMT" w:cs="WPRYB+TimesNewRomanPSMT"/>
          <w:color w:val="000000"/>
          <w:spacing w:val="10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орм</w:t>
      </w:r>
      <w:r>
        <w:rPr>
          <w:rFonts w:ascii="WPRYB+TimesNewRomanPSMT" w:eastAsia="WPRYB+TimesNewRomanPSMT" w:hAnsi="WPRYB+TimesNewRomanPSMT" w:cs="WPRYB+TimesNewRomanPSMT"/>
          <w:color w:val="000000"/>
          <w:spacing w:val="10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0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овед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1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уче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а,</w:t>
      </w:r>
      <w:r>
        <w:rPr>
          <w:rFonts w:ascii="WPRYB+TimesNewRomanPSMT" w:eastAsia="WPRYB+TimesNewRomanPSMT" w:hAnsi="WPRYB+TimesNewRomanPSMT" w:cs="WPRYB+TimesNewRomanPSMT"/>
          <w:color w:val="000000"/>
          <w:spacing w:val="10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ап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р,</w:t>
      </w:r>
      <w:r>
        <w:rPr>
          <w:rFonts w:ascii="WPRYB+TimesNewRomanPSMT" w:eastAsia="WPRYB+TimesNewRomanPSMT" w:hAnsi="WPRYB+TimesNewRomanPSMT" w:cs="WPRYB+TimesNewRomanPSMT"/>
          <w:color w:val="000000"/>
          <w:spacing w:val="10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сис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е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ость</w:t>
      </w:r>
      <w:r>
        <w:rPr>
          <w:rFonts w:ascii="WPRYB+TimesNewRomanPSMT" w:eastAsia="WPRYB+TimesNewRomanPSMT" w:hAnsi="WPRYB+TimesNewRomanPSMT" w:cs="WPRYB+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бродя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ж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ву,</w:t>
      </w:r>
      <w:r>
        <w:rPr>
          <w:rFonts w:ascii="WPRYB+TimesNewRomanPSMT" w:eastAsia="WPRYB+TimesNewRomanPSMT" w:hAnsi="WPRYB+TimesNewRomanPSMT" w:cs="WPRYB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айниче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ву</w:t>
      </w:r>
      <w:r>
        <w:rPr>
          <w:rFonts w:ascii="WPRYB+TimesNewRomanPSMT" w:eastAsia="WPRYB+TimesNewRomanPSMT" w:hAnsi="WPRYB+TimesNewRomanPSMT" w:cs="WPRYB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ли</w:t>
      </w:r>
      <w:r>
        <w:rPr>
          <w:rFonts w:ascii="WPRYB+TimesNewRomanPSMT" w:eastAsia="WPRYB+TimesNewRomanPSMT" w:hAnsi="WPRYB+TimesNewRomanPSMT" w:cs="WPRYB+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вымог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ству, 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ресс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ые</w:t>
      </w:r>
      <w:r>
        <w:rPr>
          <w:rFonts w:ascii="WPRYB+TimesNewRomanPSMT" w:eastAsia="WPRYB+TimesNewRomanPSMT" w:hAnsi="WPRYB+TimesNewRomanPSMT" w:cs="WPRYB+TimesNewRomanPSMT"/>
          <w:color w:val="000000"/>
          <w:spacing w:val="12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ств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я,</w:t>
      </w:r>
      <w:r>
        <w:rPr>
          <w:rFonts w:ascii="WPRYB+TimesNewRomanPSMT" w:eastAsia="WPRYB+TimesNewRomanPSMT" w:hAnsi="WPRYB+TimesNewRomanPSMT" w:cs="WPRYB+TimesNewRomanPSMT"/>
          <w:color w:val="000000"/>
          <w:spacing w:val="12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енные</w:t>
      </w:r>
      <w:r>
        <w:rPr>
          <w:rFonts w:ascii="WPRYB+TimesNewRomanPSMT" w:eastAsia="WPRYB+TimesNewRomanPSMT" w:hAnsi="WPRYB+TimesNewRomanPSMT" w:cs="WPRYB+TimesNewRomanPSMT"/>
          <w:color w:val="000000"/>
          <w:spacing w:val="12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ив</w:t>
      </w:r>
      <w:r>
        <w:rPr>
          <w:rFonts w:ascii="WPRYB+TimesNewRomanPSMT" w:eastAsia="WPRYB+TimesNewRomanPSMT" w:hAnsi="WPRYB+TimesNewRomanPSMT" w:cs="WPRYB+TimesNewRomanPSMT"/>
          <w:color w:val="000000"/>
          <w:spacing w:val="12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чнос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12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ома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12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лиз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м,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аркома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ще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т.д.</w:t>
      </w:r>
    </w:p>
    <w:p w14:paraId="1C1F4DF7" w14:textId="77777777" w:rsidR="0042527A" w:rsidRDefault="00195538">
      <w:pPr>
        <w:widowControl w:val="0"/>
        <w:spacing w:line="240" w:lineRule="auto"/>
        <w:ind w:left="3" w:right="-19" w:firstLine="563"/>
        <w:jc w:val="both"/>
        <w:rPr>
          <w:i/>
          <w:iCs/>
          <w:color w:val="000000"/>
          <w:sz w:val="24"/>
          <w:szCs w:val="24"/>
        </w:rPr>
      </w:pP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лее</w:t>
      </w:r>
      <w:r>
        <w:rPr>
          <w:rFonts w:ascii="WPRYB+TimesNewRomanPSMT" w:eastAsia="WPRYB+TimesNewRomanPSMT" w:hAnsi="WPRYB+TimesNewRomanPSMT" w:cs="WPRYB+TimesNewRomanPSMT"/>
          <w:color w:val="000000"/>
          <w:spacing w:val="14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дет</w:t>
      </w:r>
      <w:r>
        <w:rPr>
          <w:rFonts w:ascii="WPRYB+TimesNewRomanPSMT" w:eastAsia="WPRYB+TimesNewRomanPSMT" w:hAnsi="WPRYB+TimesNewRomanPSMT" w:cs="WPRYB+TimesNewRomanPSMT"/>
          <w:color w:val="000000"/>
          <w:spacing w:val="15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сбор</w:t>
      </w:r>
      <w:r>
        <w:rPr>
          <w:rFonts w:ascii="WPRYB+TimesNewRomanPSMT" w:eastAsia="WPRYB+TimesNewRomanPSMT" w:hAnsi="WPRYB+TimesNewRomanPSMT" w:cs="WPRYB+TimesNewRomanPSMT"/>
          <w:color w:val="000000"/>
          <w:spacing w:val="15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формации,</w:t>
      </w:r>
      <w:r>
        <w:rPr>
          <w:rFonts w:ascii="WPRYB+TimesNewRomanPSMT" w:eastAsia="WPRYB+TimesNewRomanPSMT" w:hAnsi="WPRYB+TimesNewRomanPSMT" w:cs="WPRYB+TimesNewRomanPSMT"/>
          <w:color w:val="000000"/>
          <w:spacing w:val="15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харак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ющ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15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особен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5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форм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рова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ости</w:t>
      </w:r>
      <w:r>
        <w:rPr>
          <w:rFonts w:ascii="WPRYB+TimesNewRomanPSMT" w:eastAsia="WPRYB+TimesNewRomanPSMT" w:hAnsi="WPRYB+TimesNewRomanPSMT" w:cs="WPRYB+TimesNewRomanPSMT"/>
          <w:color w:val="000000"/>
          <w:spacing w:val="11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уче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а.</w:t>
      </w:r>
      <w:r>
        <w:rPr>
          <w:rFonts w:ascii="WPRYB+TimesNewRomanPSMT" w:eastAsia="WPRYB+TimesNewRomanPSMT" w:hAnsi="WPRYB+TimesNewRomanPSMT" w:cs="WPRYB+TimesNewRomanPSMT"/>
          <w:color w:val="000000"/>
          <w:spacing w:val="11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форма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онный</w:t>
      </w:r>
      <w:r>
        <w:rPr>
          <w:rFonts w:ascii="WPRYB+TimesNewRomanPSMT" w:eastAsia="WPRYB+TimesNewRomanPSMT" w:hAnsi="WPRYB+TimesNewRomanPSMT" w:cs="WPRYB+TimesNewRomanPSMT"/>
          <w:color w:val="000000"/>
          <w:spacing w:val="11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блок</w:t>
      </w:r>
      <w:r>
        <w:rPr>
          <w:rFonts w:ascii="WPRYB+TimesNewRomanPSMT" w:eastAsia="WPRYB+TimesNewRomanPSMT" w:hAnsi="WPRYB+TimesNewRomanPSMT" w:cs="WPRYB+TimesNewRomanPSMT"/>
          <w:color w:val="000000"/>
          <w:spacing w:val="10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должен</w:t>
      </w:r>
      <w:r>
        <w:rPr>
          <w:rFonts w:ascii="WPRYB+TimesNewRomanPSMT" w:eastAsia="WPRYB+TimesNewRomanPSMT" w:hAnsi="WPRYB+TimesNewRomanPSMT" w:cs="WPRYB+TimesNewRomanPSMT"/>
          <w:color w:val="000000"/>
          <w:spacing w:val="11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содер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ж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ть</w:t>
      </w:r>
      <w:r>
        <w:rPr>
          <w:rFonts w:ascii="WPRYB+TimesNewRomanPSMT" w:eastAsia="WPRYB+TimesNewRomanPSMT" w:hAnsi="WPRYB+TimesNewRomanPSMT" w:cs="WPRYB+TimesNewRomanPSMT"/>
          <w:color w:val="000000"/>
          <w:spacing w:val="11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ведения</w:t>
      </w:r>
      <w:r>
        <w:rPr>
          <w:rFonts w:ascii="WPRYB+TimesNewRomanPSMT" w:eastAsia="WPRYB+TimesNewRomanPSMT" w:hAnsi="WPRYB+TimesNewRomanPSMT" w:cs="WPRYB+TimesNewRomanPSMT"/>
          <w:color w:val="000000"/>
          <w:spacing w:val="11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1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ж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ем окруже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4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ребе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4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4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4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еду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14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дея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.</w:t>
      </w:r>
      <w:r>
        <w:rPr>
          <w:rFonts w:ascii="WPRYB+TimesNewRomanPSMT" w:eastAsia="WPRYB+TimesNewRomanPSMT" w:hAnsi="WPRYB+TimesNewRomanPSMT" w:cs="WPRYB+TimesNewRomanPSMT"/>
          <w:color w:val="000000"/>
          <w:spacing w:val="148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Обя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з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ате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л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w w:val="99"/>
          <w:sz w:val="24"/>
          <w:szCs w:val="24"/>
        </w:rPr>
        <w:t>ь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-1"/>
          <w:w w:val="99"/>
          <w:sz w:val="24"/>
          <w:szCs w:val="24"/>
        </w:rPr>
        <w:t>н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ы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ми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47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компо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ентами и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н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фор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м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ацио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2"/>
          <w:w w:val="99"/>
          <w:sz w:val="24"/>
          <w:szCs w:val="24"/>
        </w:rPr>
        <w:t>н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н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о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г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 xml:space="preserve">о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-1"/>
          <w:sz w:val="24"/>
          <w:szCs w:val="24"/>
        </w:rPr>
        <w:t>б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л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ока до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л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ж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ы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б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ы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-2"/>
          <w:sz w:val="24"/>
          <w:szCs w:val="24"/>
        </w:rPr>
        <w:t>т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ь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:</w:t>
      </w:r>
    </w:p>
    <w:p w14:paraId="77FEC9C1" w14:textId="77777777" w:rsidR="0042527A" w:rsidRDefault="00195538">
      <w:pPr>
        <w:widowControl w:val="0"/>
        <w:spacing w:line="242" w:lineRule="auto"/>
        <w:ind w:left="567" w:right="-2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•</w:t>
      </w:r>
      <w:r>
        <w:rPr>
          <w:rFonts w:ascii="Symbol" w:eastAsia="Symbol" w:hAnsi="Symbol" w:cs="Symbol"/>
          <w:color w:val="000000"/>
          <w:spacing w:val="16"/>
          <w:sz w:val="20"/>
          <w:szCs w:val="20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ед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ская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педагогический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нал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прос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а;</w:t>
      </w:r>
    </w:p>
    <w:p w14:paraId="048EE6D4" w14:textId="77777777" w:rsidR="0042527A" w:rsidRDefault="00195538">
      <w:pPr>
        <w:widowControl w:val="0"/>
        <w:tabs>
          <w:tab w:val="left" w:pos="2187"/>
          <w:tab w:val="left" w:pos="3558"/>
          <w:tab w:val="left" w:pos="4921"/>
          <w:tab w:val="left" w:pos="5985"/>
          <w:tab w:val="left" w:pos="7017"/>
          <w:tab w:val="left" w:pos="8338"/>
        </w:tabs>
        <w:spacing w:line="232" w:lineRule="auto"/>
        <w:ind w:left="3" w:right="-16" w:firstLine="563"/>
        <w:jc w:val="both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•</w:t>
      </w:r>
      <w:r>
        <w:rPr>
          <w:rFonts w:ascii="Symbol" w:eastAsia="Symbol" w:hAnsi="Symbol" w:cs="Symbol"/>
          <w:color w:val="000000"/>
          <w:spacing w:val="16"/>
          <w:sz w:val="20"/>
          <w:szCs w:val="20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школь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пс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холога,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ко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долж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содержа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п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емы форм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рова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разв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ческих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фу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кций,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эмоц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7"/>
          <w:sz w:val="24"/>
          <w:szCs w:val="24"/>
        </w:rPr>
        <w:t>о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вой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нн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сфер, 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ще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я;</w:t>
      </w:r>
    </w:p>
    <w:p w14:paraId="793A1446" w14:textId="77777777" w:rsidR="0042527A" w:rsidRDefault="00195538">
      <w:pPr>
        <w:widowControl w:val="0"/>
        <w:tabs>
          <w:tab w:val="left" w:pos="2202"/>
          <w:tab w:val="left" w:pos="3390"/>
          <w:tab w:val="left" w:pos="5207"/>
          <w:tab w:val="left" w:pos="6773"/>
          <w:tab w:val="left" w:pos="8398"/>
        </w:tabs>
        <w:spacing w:line="240" w:lineRule="auto"/>
        <w:ind w:left="3" w:right="-53" w:firstLine="563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•</w:t>
      </w:r>
      <w:r>
        <w:rPr>
          <w:rFonts w:ascii="Symbol" w:eastAsia="Symbol" w:hAnsi="Symbol" w:cs="Symbol"/>
          <w:color w:val="000000"/>
          <w:spacing w:val="16"/>
          <w:sz w:val="20"/>
          <w:szCs w:val="20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мед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ков,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определя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ющ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ос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фи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кого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ра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 (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ез);</w:t>
      </w:r>
    </w:p>
    <w:p w14:paraId="4428C9A6" w14:textId="77777777" w:rsidR="0042527A" w:rsidRDefault="00195538">
      <w:pPr>
        <w:widowControl w:val="0"/>
        <w:spacing w:line="240" w:lineRule="auto"/>
        <w:ind w:left="567" w:right="-2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•</w:t>
      </w:r>
      <w:r>
        <w:rPr>
          <w:rFonts w:ascii="Symbol" w:eastAsia="Symbol" w:hAnsi="Symbol" w:cs="Symbol"/>
          <w:color w:val="000000"/>
          <w:spacing w:val="16"/>
          <w:sz w:val="20"/>
          <w:szCs w:val="20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акт об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ледов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 ж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щных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условий.</w:t>
      </w:r>
    </w:p>
    <w:p w14:paraId="6BCCC7D5" w14:textId="77777777" w:rsidR="0042527A" w:rsidRDefault="00195538">
      <w:pPr>
        <w:widowControl w:val="0"/>
        <w:spacing w:line="238" w:lineRule="auto"/>
        <w:ind w:left="3" w:right="-14" w:firstLine="563"/>
        <w:jc w:val="both"/>
        <w:rPr>
          <w:color w:val="000000"/>
          <w:sz w:val="24"/>
          <w:szCs w:val="24"/>
        </w:rPr>
        <w:sectPr w:rsidR="0042527A">
          <w:pgSz w:w="11911" w:h="16840"/>
          <w:pgMar w:top="534" w:right="839" w:bottom="1134" w:left="1701" w:header="0" w:footer="0" w:gutter="0"/>
          <w:cols w:space="708"/>
        </w:sectPr>
      </w:pP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бход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мо</w:t>
      </w:r>
      <w:r>
        <w:rPr>
          <w:rFonts w:ascii="WPRYB+TimesNewRomanPSMT" w:eastAsia="WPRYB+TimesNewRomanPSMT" w:hAnsi="WPRYB+TimesNewRomanPSMT" w:cs="WPRYB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уч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ть</w:t>
      </w:r>
      <w:r>
        <w:rPr>
          <w:rFonts w:ascii="WPRYB+TimesNewRomanPSMT" w:eastAsia="WPRYB+TimesNewRomanPSMT" w:hAnsi="WPRYB+TimesNewRomanPSMT" w:cs="WPRYB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дать</w:t>
      </w:r>
      <w:r>
        <w:rPr>
          <w:rFonts w:ascii="WPRYB+TimesNewRomanPSMT" w:eastAsia="WPRYB+TimesNewRomanPSMT" w:hAnsi="WPRYB+TimesNewRomanPSMT" w:cs="WPRYB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ол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информац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е.</w:t>
      </w:r>
      <w:r>
        <w:rPr>
          <w:rFonts w:ascii="WPRYB+TimesNewRomanPSMT" w:eastAsia="WPRYB+TimesNewRomanPSMT" w:hAnsi="WPRYB+TimesNewRomanPSMT" w:cs="WPRYB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ть</w:t>
      </w:r>
      <w:r>
        <w:rPr>
          <w:rFonts w:ascii="WPRYB+TimesNewRomanPSMT" w:eastAsia="WPRYB+TimesNewRomanPSMT" w:hAnsi="WPRYB+TimesNewRomanPSMT" w:cs="WPRYB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ав</w:t>
      </w:r>
      <w:r>
        <w:rPr>
          <w:rFonts w:ascii="WPRYB+TimesNewRomanPSMT" w:eastAsia="WPRYB+TimesNewRomanPSMT" w:hAnsi="WPRYB+TimesNewRomanPSMT" w:cs="WPRYB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сем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 матер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ые</w:t>
      </w:r>
      <w:r>
        <w:rPr>
          <w:rFonts w:ascii="WPRYB+TimesNewRomanPSMT" w:eastAsia="WPRYB+TimesNewRomanPSMT" w:hAnsi="WPRYB+TimesNewRomanPSMT" w:cs="WPRYB+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услов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ж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и,</w:t>
      </w:r>
      <w:r>
        <w:rPr>
          <w:rFonts w:ascii="WPRYB+TimesNewRomanPSMT" w:eastAsia="WPRYB+TimesNewRomanPSMT" w:hAnsi="WPRYB+TimesNewRomanPSMT" w:cs="WPRY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обра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ый</w:t>
      </w:r>
      <w:r>
        <w:rPr>
          <w:rFonts w:ascii="WPRYB+TimesNewRomanPSMT" w:eastAsia="WPRYB+TimesNewRomanPSMT" w:hAnsi="WPRYB+TimesNewRomanPSMT" w:cs="WPRY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урове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роди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род</w:t>
      </w:r>
      <w:r>
        <w:rPr>
          <w:rFonts w:ascii="WPRYB+TimesNewRomanPSMT" w:eastAsia="WPRYB+TimesNewRomanPSMT" w:hAnsi="WPRYB+TimesNewRomanPSMT" w:cs="WPRYB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 также</w:t>
      </w:r>
      <w:r>
        <w:rPr>
          <w:rFonts w:ascii="WPRYB+TimesNewRomanPSMT" w:eastAsia="WPRYB+TimesNewRomanPSMT" w:hAnsi="WPRYB+TimesNewRomanPSMT" w:cs="WPRYB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хар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ктер</w:t>
      </w:r>
      <w:r>
        <w:rPr>
          <w:rFonts w:ascii="WPRYB+TimesNewRomanPSMT" w:eastAsia="WPRYB+TimesNewRomanPSMT" w:hAnsi="WPRYB+TimesNewRomanPSMT" w:cs="WPRYB+TimesNewRomanPSMT"/>
          <w:color w:val="000000"/>
          <w:spacing w:val="2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моот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оше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роди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ребен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ом:</w:t>
      </w:r>
      <w:r>
        <w:rPr>
          <w:rFonts w:ascii="WPRYB+TimesNewRomanPSMT" w:eastAsia="WPRYB+TimesNewRomanPSMT" w:hAnsi="WPRYB+TimesNewRomanPSMT" w:cs="WPRYB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1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гиперопека,</w:t>
      </w:r>
      <w:bookmarkEnd w:id="7"/>
    </w:p>
    <w:p w14:paraId="2A1B311D" w14:textId="77777777" w:rsidR="0042527A" w:rsidRDefault="00195538">
      <w:pPr>
        <w:widowControl w:val="0"/>
        <w:tabs>
          <w:tab w:val="left" w:pos="2929"/>
          <w:tab w:val="left" w:pos="5978"/>
          <w:tab w:val="left" w:pos="7680"/>
        </w:tabs>
        <w:spacing w:line="243" w:lineRule="auto"/>
        <w:ind w:left="17" w:right="-52" w:hanging="9"/>
        <w:rPr>
          <w:b/>
          <w:bCs/>
          <w:color w:val="000000"/>
          <w:sz w:val="24"/>
          <w:szCs w:val="24"/>
        </w:rPr>
      </w:pPr>
      <w:bookmarkStart w:id="8" w:name="_page_58_0"/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lastRenderedPageBreak/>
        <w:t>ги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ци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я,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ельс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или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со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руд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ство.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С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ь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я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м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sz w:val="24"/>
          <w:szCs w:val="24"/>
        </w:rPr>
        <w:t>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ж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 xml:space="preserve"> бы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ь:</w:t>
      </w:r>
    </w:p>
    <w:p w14:paraId="7037ED64" w14:textId="77777777" w:rsidR="0042527A" w:rsidRDefault="00195538">
      <w:pPr>
        <w:widowControl w:val="0"/>
        <w:tabs>
          <w:tab w:val="left" w:pos="2523"/>
          <w:tab w:val="left" w:pos="4389"/>
          <w:tab w:val="left" w:pos="5409"/>
          <w:tab w:val="left" w:pos="7368"/>
          <w:tab w:val="left" w:pos="8755"/>
        </w:tabs>
        <w:spacing w:line="249" w:lineRule="auto"/>
        <w:ind w:left="3" w:right="-47" w:firstLine="585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•</w:t>
      </w:r>
      <w:r>
        <w:rPr>
          <w:rFonts w:ascii="Symbol" w:eastAsia="Symbol" w:hAnsi="Symbol" w:cs="Symbol"/>
          <w:color w:val="000000"/>
          <w:spacing w:val="13"/>
          <w:sz w:val="20"/>
          <w:szCs w:val="20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ед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че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бла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учной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(э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ая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фера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ож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тель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ая, род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тел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ют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кул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й 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я);</w:t>
      </w:r>
    </w:p>
    <w:p w14:paraId="2C9AF696" w14:textId="77777777" w:rsidR="0042527A" w:rsidRDefault="00195538">
      <w:pPr>
        <w:widowControl w:val="0"/>
        <w:tabs>
          <w:tab w:val="left" w:pos="1476"/>
          <w:tab w:val="left" w:pos="3090"/>
          <w:tab w:val="left" w:pos="4343"/>
          <w:tab w:val="left" w:pos="5906"/>
          <w:tab w:val="left" w:pos="7049"/>
          <w:tab w:val="left" w:pos="8683"/>
        </w:tabs>
        <w:spacing w:line="234" w:lineRule="auto"/>
        <w:ind w:left="3" w:right="-17" w:firstLine="563"/>
        <w:jc w:val="both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•</w:t>
      </w:r>
      <w:r>
        <w:rPr>
          <w:rFonts w:ascii="Symbol" w:eastAsia="Symbol" w:hAnsi="Symbol" w:cs="Symbol"/>
          <w:color w:val="000000"/>
          <w:spacing w:val="16"/>
          <w:sz w:val="20"/>
          <w:szCs w:val="20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ед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есо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ятел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лич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ющ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йс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ару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ем</w:t>
      </w:r>
      <w:r>
        <w:rPr>
          <w:rFonts w:ascii="WPRYB+TimesNewRomanPSMT" w:eastAsia="WPRYB+TimesNewRomanPSMT" w:hAnsi="WPRYB+TimesNewRomanPSMT" w:cs="WPRYB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ск</w:t>
      </w:r>
      <w:r>
        <w:rPr>
          <w:rFonts w:ascii="WPRYB+TimesNewRomanPSMT" w:eastAsia="WPRYB+TimesNewRomanPSMT" w:hAnsi="WPRYB+TimesNewRomanPSMT" w:cs="WPRYB+TimesNewRomanPSMT"/>
          <w:color w:val="000000"/>
          <w:spacing w:val="6"/>
          <w:sz w:val="24"/>
          <w:szCs w:val="24"/>
        </w:rPr>
        <w:t>о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 от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(отсутству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еди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ребован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ребенок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бе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орен,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низ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 осв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дом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ость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об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тер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а вне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колы);</w:t>
      </w:r>
    </w:p>
    <w:p w14:paraId="4FF2A9A4" w14:textId="77777777" w:rsidR="0042527A" w:rsidRDefault="00195538">
      <w:pPr>
        <w:widowControl w:val="0"/>
        <w:spacing w:line="240" w:lineRule="auto"/>
        <w:ind w:left="3" w:right="-58" w:firstLine="563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•</w:t>
      </w:r>
      <w:r>
        <w:rPr>
          <w:rFonts w:ascii="Symbol" w:eastAsia="Symbol" w:hAnsi="Symbol" w:cs="Symbol"/>
          <w:color w:val="000000"/>
          <w:spacing w:val="16"/>
          <w:sz w:val="20"/>
          <w:szCs w:val="20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17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(в</w:t>
      </w:r>
      <w:r>
        <w:rPr>
          <w:rFonts w:ascii="WPRYB+TimesNewRomanPSMT" w:eastAsia="WPRYB+TimesNewRomanPSMT" w:hAnsi="WPRYB+TimesNewRomanPSMT" w:cs="WPRYB+TimesNewRomanPSMT"/>
          <w:color w:val="000000"/>
          <w:spacing w:val="16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мье</w:t>
      </w:r>
      <w:r>
        <w:rPr>
          <w:rFonts w:ascii="WPRYB+TimesNewRomanPSMT" w:eastAsia="WPRYB+TimesNewRomanPSMT" w:hAnsi="WPRYB+TimesNewRomanPSMT" w:cs="WPRYB+TimesNewRomanPSMT"/>
          <w:color w:val="000000"/>
          <w:spacing w:val="17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еблагополуч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ая</w:t>
      </w:r>
      <w:r>
        <w:rPr>
          <w:rFonts w:ascii="WPRYB+TimesNewRomanPSMT" w:eastAsia="WPRYB+TimesNewRomanPSMT" w:hAnsi="WPRYB+TimesNewRomanPSMT" w:cs="WPRYB+TimesNewRomanPSMT"/>
          <w:color w:val="000000"/>
          <w:spacing w:val="17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эмоц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ная</w:t>
      </w:r>
      <w:r>
        <w:rPr>
          <w:rFonts w:ascii="WPRYB+TimesNewRomanPSMT" w:eastAsia="WPRYB+TimesNewRomanPSMT" w:hAnsi="WPRYB+TimesNewRomanPSMT" w:cs="WPRYB+TimesNewRomanPSMT"/>
          <w:color w:val="000000"/>
          <w:spacing w:val="17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фера,</w:t>
      </w:r>
      <w:r>
        <w:rPr>
          <w:rFonts w:ascii="WPRYB+TimesNewRomanPSMT" w:eastAsia="WPRYB+TimesNewRomanPSMT" w:hAnsi="WPRYB+TimesNewRomanPSMT" w:cs="WPRYB+TimesNewRomanPSMT"/>
          <w:color w:val="000000"/>
          <w:spacing w:val="17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жду род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остоя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нн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е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оры, 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огласия);</w:t>
      </w:r>
    </w:p>
    <w:p w14:paraId="2B62C78E" w14:textId="77777777" w:rsidR="0042527A" w:rsidRDefault="00195538">
      <w:pPr>
        <w:widowControl w:val="0"/>
        <w:spacing w:line="240" w:lineRule="auto"/>
        <w:ind w:left="3" w:right="-52" w:firstLine="563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•</w:t>
      </w:r>
      <w:r>
        <w:rPr>
          <w:rFonts w:ascii="Symbol" w:eastAsia="Symbol" w:hAnsi="Symbol" w:cs="Symbol"/>
          <w:color w:val="000000"/>
          <w:spacing w:val="16"/>
          <w:sz w:val="20"/>
          <w:szCs w:val="20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аль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9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юще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9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венные</w:t>
      </w:r>
      <w:r>
        <w:rPr>
          <w:rFonts w:ascii="WPRYB+TimesNewRomanPSMT" w:eastAsia="WPRYB+TimesNewRomanPSMT" w:hAnsi="WPRYB+TimesNewRomanPSMT" w:cs="WPRYB+TimesNewRomanPSMT"/>
          <w:color w:val="000000"/>
          <w:spacing w:val="9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овки</w:t>
      </w:r>
      <w:r>
        <w:rPr>
          <w:rFonts w:ascii="WPRYB+TimesNewRomanPSMT" w:eastAsia="WPRYB+TimesNewRomanPSMT" w:hAnsi="WPRYB+TimesNewRomanPSMT" w:cs="WPRYB+TimesNewRomanPSMT"/>
          <w:color w:val="000000"/>
          <w:spacing w:val="9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9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spacing w:val="15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(пра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обра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жиз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 а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зм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,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аркомания);</w:t>
      </w:r>
    </w:p>
    <w:p w14:paraId="078E574D" w14:textId="77777777" w:rsidR="0042527A" w:rsidRDefault="00195538">
      <w:pPr>
        <w:widowControl w:val="0"/>
        <w:spacing w:line="237" w:lineRule="auto"/>
        <w:ind w:left="3" w:right="-44" w:firstLine="563"/>
        <w:rPr>
          <w:color w:val="000000"/>
          <w:sz w:val="24"/>
          <w:szCs w:val="24"/>
        </w:rPr>
      </w:pP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аль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(род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те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ют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судимос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ораль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ый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обра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жи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ни,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 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равон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руше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ям, в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ем д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ей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не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има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ся).</w:t>
      </w:r>
    </w:p>
    <w:p w14:paraId="7AB7C7BC" w14:textId="77777777" w:rsidR="0042527A" w:rsidRDefault="00195538">
      <w:pPr>
        <w:widowControl w:val="0"/>
        <w:spacing w:line="240" w:lineRule="auto"/>
        <w:ind w:left="3" w:right="-17" w:firstLine="563"/>
        <w:jc w:val="both"/>
        <w:rPr>
          <w:color w:val="000000"/>
          <w:sz w:val="24"/>
          <w:szCs w:val="24"/>
        </w:rPr>
      </w:pP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5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форма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5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б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лок</w:t>
      </w:r>
      <w:r>
        <w:rPr>
          <w:rFonts w:ascii="WPRYB+TimesNewRomanPSMT" w:eastAsia="WPRYB+TimesNewRomanPSMT" w:hAnsi="WPRYB+TimesNewRomanPSMT" w:cs="WPRYB+TimesNewRomanPSMT"/>
          <w:color w:val="000000"/>
          <w:spacing w:val="5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дуе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5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вкл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ть</w:t>
      </w:r>
      <w:r>
        <w:rPr>
          <w:rFonts w:ascii="WPRYB+TimesNewRomanPSMT" w:eastAsia="WPRYB+TimesNewRomanPSMT" w:hAnsi="WPRYB+TimesNewRomanPSMT" w:cs="WPRYB+TimesNewRomanPSMT"/>
          <w:color w:val="000000"/>
          <w:spacing w:val="5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5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5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гру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ребя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5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5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отору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вход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7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одросто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7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оложен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7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7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э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ой</w:t>
      </w:r>
      <w:r>
        <w:rPr>
          <w:rFonts w:ascii="WPRYB+TimesNewRomanPSMT" w:eastAsia="WPRYB+TimesNewRomanPSMT" w:hAnsi="WPRYB+TimesNewRomanPSMT" w:cs="WPRYB+TimesNewRomanPSMT"/>
          <w:color w:val="000000"/>
          <w:spacing w:val="7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уп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7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(л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дер,</w:t>
      </w:r>
      <w:r>
        <w:rPr>
          <w:rFonts w:ascii="WPRYB+TimesNewRomanPSMT" w:eastAsia="WPRYB+TimesNewRomanPSMT" w:hAnsi="WPRYB+TimesNewRomanPSMT" w:cs="WPRYB+TimesNewRomanPSMT"/>
          <w:color w:val="000000"/>
          <w:spacing w:val="7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редпо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ый,</w:t>
      </w:r>
      <w:r>
        <w:rPr>
          <w:rFonts w:ascii="WPRYB+TimesNewRomanPSMT" w:eastAsia="WPRYB+TimesNewRomanPSMT" w:hAnsi="WPRYB+TimesNewRomanPSMT" w:cs="WPRYB+TimesNewRomanPSMT"/>
          <w:color w:val="000000"/>
          <w:spacing w:val="7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ты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 отвер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аемы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),</w:t>
      </w:r>
      <w:r>
        <w:rPr>
          <w:rFonts w:ascii="WPRYB+TimesNewRomanPSMT" w:eastAsia="WPRYB+TimesNewRomanPSMT" w:hAnsi="WPRYB+TimesNewRomanPSMT" w:cs="WPRYB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3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классном</w:t>
      </w:r>
      <w:r>
        <w:rPr>
          <w:rFonts w:ascii="WPRYB+TimesNewRomanPSMT" w:eastAsia="WPRYB+TimesNewRomanPSMT" w:hAnsi="WPRYB+TimesNewRomanPSMT" w:cs="WPRYB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колл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ве,</w:t>
      </w:r>
      <w:r>
        <w:rPr>
          <w:rFonts w:ascii="WPRYB+TimesNewRomanPSMT" w:eastAsia="WPRYB+TimesNewRomanPSMT" w:hAnsi="WPRYB+TimesNewRomanPSMT" w:cs="WPRYB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ем</w:t>
      </w:r>
      <w:r>
        <w:rPr>
          <w:rFonts w:ascii="WPRYB+TimesNewRomanPSMT" w:eastAsia="WPRYB+TimesNewRomanPSMT" w:hAnsi="WPRYB+TimesNewRomanPSMT" w:cs="WPRYB+TimesNewRomanPSMT"/>
          <w:color w:val="000000"/>
          <w:spacing w:val="3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3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лас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3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аиболее</w:t>
      </w:r>
      <w:r>
        <w:rPr>
          <w:rFonts w:ascii="WPRYB+TimesNewRomanPSMT" w:eastAsia="WPRYB+TimesNewRomanPSMT" w:hAnsi="WPRYB+TimesNewRomanPSMT" w:cs="WPRYB+TimesNewRomanPSMT"/>
          <w:color w:val="000000"/>
          <w:spacing w:val="3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к, хар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ктер 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 вл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я.</w:t>
      </w:r>
    </w:p>
    <w:p w14:paraId="77768249" w14:textId="77777777" w:rsidR="0042527A" w:rsidRDefault="00195538">
      <w:pPr>
        <w:widowControl w:val="0"/>
        <w:tabs>
          <w:tab w:val="left" w:pos="8499"/>
        </w:tabs>
        <w:spacing w:line="240" w:lineRule="auto"/>
        <w:ind w:left="3" w:right="-15" w:firstLine="563"/>
        <w:jc w:val="both"/>
        <w:rPr>
          <w:color w:val="000000"/>
          <w:sz w:val="24"/>
          <w:szCs w:val="24"/>
        </w:rPr>
      </w:pP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оз</w:t>
      </w:r>
      <w:r>
        <w:rPr>
          <w:rFonts w:ascii="WPRYB+TimesNewRomanPSMT" w:eastAsia="WPRYB+TimesNewRomanPSMT" w:hAnsi="WPRYB+TimesNewRomanPSMT" w:cs="WPRYB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лжен</w:t>
      </w:r>
      <w:r>
        <w:rPr>
          <w:rFonts w:ascii="WPRYB+TimesNewRomanPSMT" w:eastAsia="WPRYB+TimesNewRomanPSMT" w:hAnsi="WPRYB+TimesNewRomanPSMT" w:cs="WPRYB+TimesNewRomanPSMT"/>
          <w:color w:val="000000"/>
          <w:spacing w:val="5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бы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чным,</w:t>
      </w:r>
      <w:r>
        <w:rPr>
          <w:rFonts w:ascii="WPRYB+TimesNewRomanPSMT" w:eastAsia="WPRYB+TimesNewRomanPSMT" w:hAnsi="WPRYB+TimesNewRomanPSMT" w:cs="WPRYB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вк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бя</w:t>
      </w:r>
      <w:r>
        <w:rPr>
          <w:rFonts w:ascii="WPRYB+TimesNewRomanPSMT" w:eastAsia="WPRYB+TimesNewRomanPSMT" w:hAnsi="WPRYB+TimesNewRomanPSMT" w:cs="WPRYB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ож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тель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ые</w:t>
      </w:r>
      <w:r>
        <w:rPr>
          <w:rFonts w:ascii="WPRYB+TimesNewRomanPSMT" w:eastAsia="WPRYB+TimesNewRomanPSMT" w:hAnsi="WPRYB+TimesNewRomanPSMT" w:cs="WPRYB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рты</w:t>
      </w:r>
      <w:r>
        <w:rPr>
          <w:rFonts w:ascii="WPRYB+TimesNewRomanPSMT" w:eastAsia="WPRYB+TimesNewRomanPSMT" w:hAnsi="WPRYB+TimesNewRomanPSMT" w:cs="WPRY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орые</w:t>
      </w:r>
      <w:r>
        <w:rPr>
          <w:rFonts w:ascii="WPRYB+TimesNewRomanPSMT" w:eastAsia="WPRYB+TimesNewRomanPSMT" w:hAnsi="WPRYB+TimesNewRomanPSMT" w:cs="WPRY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жно</w:t>
      </w:r>
      <w:r>
        <w:rPr>
          <w:rFonts w:ascii="WPRYB+TimesNewRomanPSMT" w:eastAsia="WPRYB+TimesNewRomanPSMT" w:hAnsi="WPRYB+TimesNewRomanPSMT" w:cs="WPRYB+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ся</w:t>
      </w:r>
      <w:r>
        <w:rPr>
          <w:rFonts w:ascii="WPRYB+TimesNewRomanPSMT" w:eastAsia="WPRYB+TimesNewRomanPSMT" w:hAnsi="WPRYB+TimesNewRomanPSMT" w:cs="WPRYB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ри</w:t>
      </w:r>
      <w:r>
        <w:rPr>
          <w:rFonts w:ascii="WPRYB+TimesNewRomanPSMT" w:eastAsia="WPRYB+TimesNewRomanPSMT" w:hAnsi="WPRYB+TimesNewRomanPSMT" w:cs="WPRYB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оррек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ци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онно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работ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. Чре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выч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4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аж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4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являю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ся</w:t>
      </w:r>
      <w:r>
        <w:rPr>
          <w:rFonts w:ascii="WPRYB+TimesNewRomanPSMT" w:eastAsia="WPRYB+TimesNewRomanPSMT" w:hAnsi="WPRYB+TimesNewRomanPSMT" w:cs="WPRYB+TimesNewRomanPSMT"/>
          <w:color w:val="000000"/>
          <w:spacing w:val="14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сведения</w:t>
      </w:r>
      <w:r>
        <w:rPr>
          <w:rFonts w:ascii="WPRYB+TimesNewRomanPSMT" w:eastAsia="WPRYB+TimesNewRomanPSMT" w:hAnsi="WPRYB+TimesNewRomanPSMT" w:cs="WPRYB+TimesNewRomanPSMT"/>
          <w:color w:val="000000"/>
          <w:spacing w:val="14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4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аправл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4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ересов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ре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б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р:</w:t>
      </w:r>
    </w:p>
    <w:p w14:paraId="187128A0" w14:textId="77777777" w:rsidR="0042527A" w:rsidRDefault="00195538">
      <w:pPr>
        <w:widowControl w:val="0"/>
        <w:spacing w:line="236" w:lineRule="auto"/>
        <w:ind w:left="567" w:right="-2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•</w:t>
      </w:r>
      <w:r>
        <w:rPr>
          <w:rFonts w:ascii="Symbol" w:eastAsia="Symbol" w:hAnsi="Symbol" w:cs="Symbol"/>
          <w:color w:val="000000"/>
          <w:spacing w:val="16"/>
          <w:sz w:val="20"/>
          <w:szCs w:val="20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оявляет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тер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ятел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:</w:t>
      </w:r>
      <w:r>
        <w:rPr>
          <w:rFonts w:ascii="WPRYB+TimesNewRomanPSMT" w:eastAsia="WPRYB+TimesNewRomanPSMT" w:hAnsi="WPRYB+TimesNewRomanPSMT" w:cs="WPRYB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ский,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ый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руд,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че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о;</w:t>
      </w:r>
    </w:p>
    <w:p w14:paraId="48305093" w14:textId="77777777" w:rsidR="0042527A" w:rsidRDefault="00195538">
      <w:pPr>
        <w:widowControl w:val="0"/>
        <w:tabs>
          <w:tab w:val="left" w:pos="1590"/>
          <w:tab w:val="left" w:pos="2480"/>
          <w:tab w:val="left" w:pos="3882"/>
          <w:tab w:val="left" w:pos="5548"/>
          <w:tab w:val="left" w:pos="7608"/>
        </w:tabs>
        <w:spacing w:line="226" w:lineRule="auto"/>
        <w:ind w:left="3" w:right="-47" w:firstLine="563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•</w:t>
      </w:r>
      <w:r>
        <w:rPr>
          <w:rFonts w:ascii="Symbol" w:eastAsia="Symbol" w:hAnsi="Symbol" w:cs="Symbol"/>
          <w:color w:val="000000"/>
          <w:spacing w:val="16"/>
          <w:sz w:val="20"/>
          <w:szCs w:val="20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как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увлеч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я,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наклоннос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: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художе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ые,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мац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о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тех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ческ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е,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музыкаль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ые, 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пол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 и друг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е;</w:t>
      </w:r>
    </w:p>
    <w:p w14:paraId="008FF810" w14:textId="77777777" w:rsidR="0042527A" w:rsidRDefault="00195538">
      <w:pPr>
        <w:widowControl w:val="0"/>
        <w:spacing w:line="239" w:lineRule="auto"/>
        <w:ind w:left="567" w:right="426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•</w:t>
      </w:r>
      <w:r>
        <w:rPr>
          <w:rFonts w:ascii="Symbol" w:eastAsia="Symbol" w:hAnsi="Symbol" w:cs="Symbol"/>
          <w:color w:val="000000"/>
          <w:spacing w:val="16"/>
          <w:sz w:val="20"/>
          <w:szCs w:val="20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как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ровод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т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вобод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мя (пред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очи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сиде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 дома,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много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гуля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и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.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.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)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0"/>
          <w:szCs w:val="20"/>
        </w:rPr>
        <w:t>•</w:t>
      </w:r>
      <w:r>
        <w:rPr>
          <w:rFonts w:ascii="Symbol" w:eastAsia="Symbol" w:hAnsi="Symbol" w:cs="Symbol"/>
          <w:color w:val="000000"/>
          <w:spacing w:val="16"/>
          <w:sz w:val="20"/>
          <w:szCs w:val="20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каковы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тательск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тере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ы,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как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ф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мы,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ыку.</w:t>
      </w:r>
    </w:p>
    <w:p w14:paraId="2E2C3D6E" w14:textId="77777777" w:rsidR="0042527A" w:rsidRDefault="00195538">
      <w:pPr>
        <w:widowControl w:val="0"/>
        <w:spacing w:line="236" w:lineRule="auto"/>
        <w:ind w:left="3" w:right="-56" w:firstLine="563"/>
        <w:rPr>
          <w:color w:val="000000"/>
          <w:sz w:val="24"/>
          <w:szCs w:val="24"/>
        </w:rPr>
      </w:pP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х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одя</w:t>
      </w:r>
      <w:r>
        <w:rPr>
          <w:rFonts w:ascii="WPRYB+TimesNewRomanPSMT" w:eastAsia="WPRYB+TimesNewRomanPSMT" w:hAnsi="WPRYB+TimesNewRomanPSMT" w:cs="WPRYB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э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о,</w:t>
      </w:r>
      <w:r>
        <w:rPr>
          <w:rFonts w:ascii="WPRYB+TimesNewRomanPSMT" w:eastAsia="WPRYB+TimesNewRomanPSMT" w:hAnsi="WPRYB+TimesNewRomanPSMT" w:cs="WPRYB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дуал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ая</w:t>
      </w:r>
      <w:r>
        <w:rPr>
          <w:rFonts w:ascii="WPRYB+TimesNewRomanPSMT" w:eastAsia="WPRYB+TimesNewRomanPSMT" w:hAnsi="WPRYB+TimesNewRomanPSMT" w:cs="WPRYB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восп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ьн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>о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педагогиче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кая</w:t>
      </w:r>
      <w:r>
        <w:rPr>
          <w:rFonts w:ascii="WPRYB+TimesNewRomanPSMT" w:eastAsia="WPRYB+TimesNewRomanPSMT" w:hAnsi="WPRYB+TimesNewRomanPSMT" w:cs="WPRYB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рогра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ма</w:t>
      </w:r>
      <w:r>
        <w:rPr>
          <w:rFonts w:ascii="WPRYB+TimesNewRomanPSMT" w:eastAsia="WPRYB+TimesNewRomanPSMT" w:hAnsi="WPRYB+TimesNewRomanPSMT" w:cs="WPRY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ж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 быть</w:t>
      </w:r>
      <w:r>
        <w:rPr>
          <w:rFonts w:ascii="WPRYB+TimesNewRomanPSMT" w:eastAsia="WPRYB+TimesNewRomanPSMT" w:hAnsi="WPRYB+TimesNewRomanPSMT" w:cs="WPRYB+TimesNewRomanPSMT"/>
          <w:color w:val="000000"/>
          <w:spacing w:val="16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едставл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6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</w:t>
      </w:r>
      <w:r>
        <w:rPr>
          <w:rFonts w:ascii="WPRYB+TimesNewRomanPSMT" w:eastAsia="WPRYB+TimesNewRomanPSMT" w:hAnsi="WPRYB+TimesNewRomanPSMT" w:cs="WPRYB+TimesNewRomanPSMT"/>
          <w:color w:val="000000"/>
          <w:spacing w:val="16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сте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6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16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обучен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16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ем,</w:t>
      </w:r>
      <w:r>
        <w:rPr>
          <w:rFonts w:ascii="WPRYB+TimesNewRomanPSMT" w:eastAsia="WPRYB+TimesNewRomanPSMT" w:hAnsi="WPRYB+TimesNewRomanPSMT" w:cs="WPRYB+TimesNewRomanPSMT"/>
          <w:color w:val="000000"/>
          <w:spacing w:val="16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ем обуча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ющ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ося</w:t>
      </w:r>
      <w:r>
        <w:rPr>
          <w:rFonts w:ascii="WPRYB+TimesNewRomanPSMT" w:eastAsia="WPRYB+TimesNewRomanPSMT" w:hAnsi="WPRYB+TimesNewRomanPSMT" w:cs="WPRYB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3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елях</w:t>
      </w:r>
      <w:r>
        <w:rPr>
          <w:rFonts w:ascii="WPRYB+TimesNewRomanPSMT" w:eastAsia="WPRYB+TimesNewRomanPSMT" w:hAnsi="WPRYB+TimesNewRomanPSMT" w:cs="WPRYB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коррек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ии</w:t>
      </w:r>
      <w:r>
        <w:rPr>
          <w:rFonts w:ascii="WPRYB+TimesNewRomanPSMT" w:eastAsia="WPRYB+TimesNewRomanPSMT" w:hAnsi="WPRYB+TimesNewRomanPSMT" w:cs="WPRYB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ня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гося</w:t>
      </w:r>
      <w:r>
        <w:rPr>
          <w:rFonts w:ascii="WPRYB+TimesNewRomanPSMT" w:eastAsia="WPRYB+TimesNewRomanPSMT" w:hAnsi="WPRYB+TimesNewRomanPSMT" w:cs="WPRYB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оведения,</w:t>
      </w:r>
      <w:r>
        <w:rPr>
          <w:rFonts w:ascii="WPRYB+TimesNewRomanPSMT" w:eastAsia="WPRYB+TimesNewRomanPSMT" w:hAnsi="WPRYB+TimesNewRomanPSMT" w:cs="WPRYB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ци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али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ии</w:t>
      </w:r>
      <w:r>
        <w:rPr>
          <w:rFonts w:ascii="WPRYB+TimesNewRomanPSMT" w:eastAsia="WPRYB+TimesNewRomanPSMT" w:hAnsi="WPRYB+TimesNewRomanPSMT" w:cs="WPRYB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3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я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ости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крет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школ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 с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девиан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ным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ем.</w:t>
      </w:r>
    </w:p>
    <w:p w14:paraId="723D609A" w14:textId="77777777" w:rsidR="0042527A" w:rsidRDefault="00195538">
      <w:pPr>
        <w:widowControl w:val="0"/>
        <w:spacing w:line="234" w:lineRule="auto"/>
        <w:ind w:left="3" w:right="-19" w:firstLine="563"/>
        <w:jc w:val="both"/>
        <w:rPr>
          <w:color w:val="000000"/>
          <w:sz w:val="24"/>
          <w:szCs w:val="24"/>
        </w:rPr>
      </w:pP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ообраз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отра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редм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ы,</w:t>
      </w:r>
      <w:r>
        <w:rPr>
          <w:rFonts w:ascii="WPRYB+TimesNewRomanPSMT" w:eastAsia="WPRYB+TimesNewRomanPSMT" w:hAnsi="WPRYB+TimesNewRomanPSMT" w:cs="WPRYB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сихолог</w:t>
      </w:r>
      <w:r>
        <w:rPr>
          <w:rFonts w:ascii="WPRYB+TimesNewRomanPSMT" w:eastAsia="WPRYB+TimesNewRomanPSMT" w:hAnsi="WPRYB+TimesNewRomanPSMT" w:cs="WPRYB+TimesNewRomanPSMT"/>
          <w:color w:val="000000"/>
          <w:spacing w:val="6"/>
          <w:sz w:val="24"/>
          <w:szCs w:val="24"/>
        </w:rPr>
        <w:t>о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педагогиче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кое,</w:t>
      </w:r>
      <w:r>
        <w:rPr>
          <w:rFonts w:ascii="WPRYB+TimesNewRomanPSMT" w:eastAsia="WPRYB+TimesNewRomanPSMT" w:hAnsi="WPRYB+TimesNewRomanPSMT" w:cs="WPRYB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о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та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ое</w:t>
      </w:r>
      <w:r>
        <w:rPr>
          <w:rFonts w:ascii="WPRYB+TimesNewRomanPSMT" w:eastAsia="WPRYB+TimesNewRomanPSMT" w:hAnsi="WPRYB+TimesNewRomanPSMT" w:cs="WPRYB+TimesNewRomanPSMT"/>
          <w:color w:val="000000"/>
          <w:spacing w:val="9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ровожде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е,</w:t>
      </w:r>
      <w:r>
        <w:rPr>
          <w:rFonts w:ascii="WPRYB+TimesNewRomanPSMT" w:eastAsia="WPRYB+TimesNewRomanPSMT" w:hAnsi="WPRYB+TimesNewRomanPSMT" w:cs="WPRYB+TimesNewRomanPSMT"/>
          <w:color w:val="000000"/>
          <w:spacing w:val="9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ное</w:t>
      </w:r>
      <w:r>
        <w:rPr>
          <w:rFonts w:ascii="WPRYB+TimesNewRomanPSMT" w:eastAsia="WPRYB+TimesNewRomanPSMT" w:hAnsi="WPRYB+TimesNewRomanPSMT" w:cs="WPRYB+TimesNewRomanPSMT"/>
          <w:color w:val="000000"/>
          <w:spacing w:val="9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обра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ован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9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9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.д.,</w:t>
      </w:r>
      <w:r>
        <w:rPr>
          <w:rFonts w:ascii="WPRYB+TimesNewRomanPSMT" w:eastAsia="WPRYB+TimesNewRomanPSMT" w:hAnsi="WPRYB+TimesNewRomanPSMT" w:cs="WPRYB+TimesNewRomanPSMT"/>
          <w:color w:val="000000"/>
          <w:spacing w:val="9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редпола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мы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ре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тат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срок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 отв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тств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о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али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уча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иков.</w:t>
      </w:r>
    </w:p>
    <w:p w14:paraId="37AFEFC4" w14:textId="77777777" w:rsidR="0042527A" w:rsidRDefault="0042527A">
      <w:pPr>
        <w:spacing w:after="26" w:line="240" w:lineRule="exact"/>
        <w:rPr>
          <w:sz w:val="24"/>
          <w:szCs w:val="24"/>
        </w:rPr>
      </w:pPr>
    </w:p>
    <w:p w14:paraId="738DFF27" w14:textId="77777777" w:rsidR="0042527A" w:rsidRDefault="00195538">
      <w:pPr>
        <w:widowControl w:val="0"/>
        <w:spacing w:line="240" w:lineRule="auto"/>
        <w:ind w:left="3246"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w w:val="99"/>
        </w:rPr>
        <w:t>2</w:t>
      </w:r>
      <w:r>
        <w:rPr>
          <w:b/>
          <w:bCs/>
          <w:color w:val="000000"/>
          <w:w w:val="93"/>
        </w:rPr>
        <w:t>.</w:t>
      </w:r>
      <w:r>
        <w:rPr>
          <w:b/>
          <w:bCs/>
          <w:color w:val="000000"/>
          <w:w w:val="99"/>
        </w:rPr>
        <w:t>2</w:t>
      </w:r>
      <w:r>
        <w:rPr>
          <w:b/>
          <w:bCs/>
          <w:color w:val="000000"/>
          <w:spacing w:val="31"/>
          <w:w w:val="93"/>
        </w:rPr>
        <w:t>.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С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тр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у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у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 xml:space="preserve">а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гр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мм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ы</w:t>
      </w:r>
    </w:p>
    <w:p w14:paraId="298269EA" w14:textId="77777777" w:rsidR="0042527A" w:rsidRDefault="00195538">
      <w:pPr>
        <w:widowControl w:val="0"/>
        <w:spacing w:before="119" w:line="238" w:lineRule="auto"/>
        <w:ind w:left="-44"/>
        <w:jc w:val="right"/>
        <w:rPr>
          <w:color w:val="000000"/>
          <w:sz w:val="24"/>
          <w:szCs w:val="24"/>
        </w:rPr>
      </w:pP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Устро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ство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ы </w:t>
      </w: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модул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ое.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каждом модуле паке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вар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вных</w:t>
      </w:r>
      <w:r>
        <w:rPr>
          <w:rFonts w:ascii="WPRYB+TimesNewRomanPSMT" w:eastAsia="WPRYB+TimesNewRomanPSMT" w:hAnsi="WPRYB+TimesNewRomanPSMT" w:cs="WPRYB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учеб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тод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</w:t>
      </w:r>
      <w:r>
        <w:rPr>
          <w:rFonts w:ascii="WPRYB+TimesNewRomanPSMT" w:eastAsia="WPRYB+TimesNewRomanPSMT" w:hAnsi="WPRYB+TimesNewRomanPSMT" w:cs="WPRYB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матер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алов,</w:t>
      </w:r>
      <w:r>
        <w:rPr>
          <w:rFonts w:ascii="WPRYB+TimesNewRomanPSMT" w:eastAsia="WPRYB+TimesNewRomanPSMT" w:hAnsi="WPRYB+TimesNewRomanPSMT" w:cs="WPRYB+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соде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ж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ий</w:t>
      </w:r>
      <w:r>
        <w:rPr>
          <w:rFonts w:ascii="WPRYB+TimesNewRomanPSMT" w:eastAsia="WPRYB+TimesNewRomanPSMT" w:hAnsi="WPRYB+TimesNewRomanPSMT" w:cs="WPRYB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еор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оложен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я,</w:t>
      </w:r>
      <w:r>
        <w:rPr>
          <w:rFonts w:ascii="WPRYB+TimesNewRomanPSMT" w:eastAsia="WPRYB+TimesNewRomanPSMT" w:hAnsi="WPRYB+TimesNewRomanPSMT" w:cs="WPRYB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прак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ческие</w:t>
      </w:r>
      <w:r>
        <w:rPr>
          <w:rFonts w:ascii="WPRYB+TimesNewRomanPSMT" w:eastAsia="WPRYB+TimesNewRomanPSMT" w:hAnsi="WPRYB+TimesNewRomanPSMT" w:cs="WPRYB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ят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 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реде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темат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ческо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сод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ж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овым</w:t>
      </w:r>
      <w:r>
        <w:rPr>
          <w:rFonts w:ascii="WPRYB+TimesNewRomanPSMT" w:eastAsia="WPRYB+TimesNewRomanPSMT" w:hAnsi="WPRYB+TimesNewRomanPSMT" w:cs="WPRYB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ода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ом.</w:t>
      </w:r>
      <w:r>
        <w:rPr>
          <w:rFonts w:ascii="WPRYB+TimesNewRomanPSMT" w:eastAsia="WPRYB+TimesNewRomanPSMT" w:hAnsi="WPRYB+TimesNewRomanPSMT" w:cs="WPRYB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ажды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моду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ь может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ьз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ся 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ам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оя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о, 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они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аны еди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темо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раммы:    </w:t>
      </w:r>
      <w:r>
        <w:rPr>
          <w:rFonts w:ascii="WPRYB+TimesNewRomanPSMT" w:eastAsia="WPRYB+TimesNewRomanPSMT" w:hAnsi="WPRYB+TimesNewRomanPSMT" w:cs="WPRYB+TimesNewRomanPSMT"/>
          <w:color w:val="000000"/>
          <w:spacing w:val="-1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«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Ф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е    </w:t>
      </w:r>
      <w:r>
        <w:rPr>
          <w:rFonts w:ascii="WPRYB+TimesNewRomanPSMT" w:eastAsia="WPRYB+TimesNewRomanPSMT" w:hAnsi="WPRYB+TimesNewRomanPSMT" w:cs="WPRYB+TimesNewRomanPSMT"/>
          <w:color w:val="000000"/>
          <w:spacing w:val="-2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ослу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ного    </w:t>
      </w:r>
      <w:r>
        <w:rPr>
          <w:rFonts w:ascii="WPRYB+TimesNewRomanPSMT" w:eastAsia="WPRYB+TimesNewRomanPSMT" w:hAnsi="WPRYB+TimesNewRomanPSMT" w:cs="WPRYB+TimesNewRomanPSMT"/>
          <w:color w:val="000000"/>
          <w:spacing w:val="-1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я    </w:t>
      </w:r>
      <w:r>
        <w:rPr>
          <w:rFonts w:ascii="WPRYB+TimesNewRomanPSMT" w:eastAsia="WPRYB+TimesNewRomanPSMT" w:hAnsi="WPRYB+TimesNewRomanPSMT" w:cs="WPRYB+TimesNewRomanPSMT"/>
          <w:color w:val="000000"/>
          <w:spacing w:val="-1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олет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х». Про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рамма</w:t>
      </w:r>
      <w:r>
        <w:rPr>
          <w:rFonts w:ascii="WPRYB+TimesNewRomanPSMT" w:eastAsia="WPRYB+TimesNewRomanPSMT" w:hAnsi="WPRYB+TimesNewRomanPSMT" w:cs="WPRYB+TimesNewRomanPSMT"/>
          <w:color w:val="000000"/>
          <w:spacing w:val="16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разработа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а с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ом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омернос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ей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олово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ого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ор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рова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а     </w:t>
      </w:r>
      <w:r>
        <w:rPr>
          <w:rFonts w:ascii="WPRYB+TimesNewRomanPSMT" w:eastAsia="WPRYB+TimesNewRomanPSMT" w:hAnsi="WPRYB+TimesNewRomanPSMT" w:cs="WPRYB+TimesNewRomanPSMT"/>
          <w:color w:val="000000"/>
          <w:spacing w:val="-5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8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разл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9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9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ихся.     </w:t>
      </w:r>
      <w:r>
        <w:rPr>
          <w:rFonts w:ascii="WPRYB+TimesNewRomanPSMT" w:eastAsia="WPRYB+TimesNewRomanPSMT" w:hAnsi="WPRYB+TimesNewRomanPSMT" w:cs="WPRYB+TimesNewRomanPSMT"/>
          <w:color w:val="000000"/>
          <w:spacing w:val="-3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По     </w:t>
      </w:r>
      <w:r>
        <w:rPr>
          <w:rFonts w:ascii="WPRYB+TimesNewRomanPSMT" w:eastAsia="WPRYB+TimesNewRomanPSMT" w:hAnsi="WPRYB+TimesNewRomanPSMT" w:cs="WPRYB+TimesNewRomanPSMT"/>
          <w:color w:val="000000"/>
          <w:spacing w:val="-5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аиболее</w:t>
      </w:r>
      <w:r>
        <w:rPr>
          <w:rFonts w:ascii="WPRYB+TimesNewRomanPSMT" w:eastAsia="WPRYB+TimesNewRomanPSMT" w:hAnsi="WPRYB+TimesNewRomanPSMT" w:cs="WPRYB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мо</w:t>
      </w:r>
    </w:p>
    <w:p w14:paraId="0B25FB78" w14:textId="77777777" w:rsidR="0042527A" w:rsidRDefault="00195538">
      <w:pPr>
        <w:widowControl w:val="0"/>
        <w:spacing w:line="226" w:lineRule="auto"/>
        <w:ind w:left="3" w:right="-20"/>
        <w:rPr>
          <w:color w:val="000000"/>
          <w:sz w:val="24"/>
          <w:szCs w:val="24"/>
        </w:rPr>
      </w:pP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выд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дет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:</w:t>
      </w:r>
    </w:p>
    <w:p w14:paraId="4B2CECAE" w14:textId="77777777" w:rsidR="0042527A" w:rsidRDefault="00195538">
      <w:pPr>
        <w:widowControl w:val="0"/>
        <w:spacing w:line="226" w:lineRule="auto"/>
        <w:ind w:left="711" w:right="4200"/>
        <w:rPr>
          <w:color w:val="000000"/>
          <w:sz w:val="24"/>
          <w:szCs w:val="24"/>
        </w:rPr>
      </w:pP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дше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о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школ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 во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(</w:t>
      </w:r>
      <w:r>
        <w:rPr>
          <w:color w:val="000000"/>
          <w:w w:val="98"/>
          <w:sz w:val="24"/>
          <w:szCs w:val="24"/>
        </w:rPr>
        <w:t>7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10 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), ср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школ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зра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(</w:t>
      </w:r>
      <w:r>
        <w:rPr>
          <w:color w:val="000000"/>
          <w:w w:val="98"/>
          <w:sz w:val="24"/>
          <w:szCs w:val="24"/>
        </w:rPr>
        <w:t>11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–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15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),</w:t>
      </w:r>
    </w:p>
    <w:p w14:paraId="1580B0FF" w14:textId="77777777" w:rsidR="0042527A" w:rsidRDefault="00195538">
      <w:pPr>
        <w:widowControl w:val="0"/>
        <w:tabs>
          <w:tab w:val="left" w:pos="4005"/>
        </w:tabs>
        <w:spacing w:line="226" w:lineRule="auto"/>
        <w:ind w:left="711" w:right="2448"/>
        <w:rPr>
          <w:color w:val="000000"/>
          <w:sz w:val="24"/>
          <w:szCs w:val="24"/>
        </w:rPr>
      </w:pP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соотв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тств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э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5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курс</w:t>
      </w:r>
      <w:r>
        <w:rPr>
          <w:rFonts w:ascii="WPRYB+TimesNewRomanPSMT" w:eastAsia="WPRYB+TimesNewRomanPSMT" w:hAnsi="WPRYB+TimesNewRomanPSMT" w:cs="WPRYB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ч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ет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ы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рех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61"/>
          <w:sz w:val="24"/>
          <w:szCs w:val="24"/>
        </w:rPr>
        <w:t xml:space="preserve"> 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мо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pacing w:val="2"/>
          <w:sz w:val="24"/>
          <w:szCs w:val="24"/>
        </w:rPr>
        <w:t>д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у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w w:val="99"/>
          <w:sz w:val="24"/>
          <w:szCs w:val="24"/>
        </w:rPr>
        <w:t>л</w:t>
      </w:r>
      <w:r>
        <w:rPr>
          <w:rFonts w:ascii="PXRNC+TimesNewRomanPSMT" w:eastAsia="PXRNC+TimesNewRomanPSMT" w:hAnsi="PXRNC+TimesNewRomanPSMT" w:cs="PXRNC+TimesNewRomanPSMT"/>
          <w:i/>
          <w:iCs/>
          <w:color w:val="000000"/>
          <w:sz w:val="24"/>
          <w:szCs w:val="24"/>
        </w:rPr>
        <w:t>ей</w:t>
      </w:r>
      <w:r>
        <w:rPr>
          <w:color w:val="000000"/>
          <w:w w:val="104"/>
          <w:sz w:val="24"/>
          <w:szCs w:val="24"/>
        </w:rPr>
        <w:t>: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b/>
          <w:bCs/>
          <w:color w:val="000000"/>
          <w:w w:val="98"/>
          <w:sz w:val="24"/>
          <w:szCs w:val="24"/>
        </w:rPr>
        <w:t>1</w:t>
      </w:r>
      <w:r>
        <w:rPr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Моду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sz w:val="24"/>
          <w:szCs w:val="24"/>
        </w:rPr>
        <w:t>ь</w:t>
      </w:r>
      <w:r>
        <w:rPr>
          <w:color w:val="000000"/>
          <w:w w:val="104"/>
          <w:sz w:val="24"/>
          <w:szCs w:val="24"/>
        </w:rPr>
        <w:t>: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«Я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аю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бя»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(для уча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ихся 1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4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кла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)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, </w:t>
      </w:r>
      <w:r>
        <w:rPr>
          <w:b/>
          <w:bCs/>
          <w:color w:val="000000"/>
          <w:w w:val="98"/>
          <w:sz w:val="24"/>
          <w:szCs w:val="24"/>
        </w:rPr>
        <w:t>2</w:t>
      </w:r>
      <w:r>
        <w:rPr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Моду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sz w:val="24"/>
          <w:szCs w:val="24"/>
        </w:rPr>
        <w:t>ь</w:t>
      </w:r>
      <w:r>
        <w:rPr>
          <w:color w:val="000000"/>
          <w:w w:val="104"/>
          <w:sz w:val="24"/>
          <w:szCs w:val="24"/>
        </w:rPr>
        <w:t>: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«Я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»               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(для у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ихся 5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7 классов), </w:t>
      </w:r>
      <w:r>
        <w:rPr>
          <w:b/>
          <w:bCs/>
          <w:color w:val="000000"/>
          <w:w w:val="98"/>
          <w:sz w:val="24"/>
          <w:szCs w:val="24"/>
        </w:rPr>
        <w:t>3</w:t>
      </w:r>
      <w:r>
        <w:rPr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Моду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sz w:val="24"/>
          <w:szCs w:val="24"/>
        </w:rPr>
        <w:t>ь</w:t>
      </w:r>
      <w:r>
        <w:rPr>
          <w:color w:val="000000"/>
          <w:w w:val="104"/>
          <w:sz w:val="24"/>
          <w:szCs w:val="24"/>
        </w:rPr>
        <w:t>: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«Я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аю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их»</w:t>
      </w:r>
      <w:r>
        <w:rPr>
          <w:rFonts w:ascii="WPRYB+TimesNewRomanPSMT" w:eastAsia="WPRYB+TimesNewRomanPSMT" w:hAnsi="WPRYB+TimesNewRomanPSMT" w:cs="WPRYB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(для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ихся</w:t>
      </w:r>
      <w:r>
        <w:rPr>
          <w:rFonts w:ascii="WPRYB+TimesNewRomanPSMT" w:eastAsia="WPRYB+TimesNewRomanPSMT" w:hAnsi="WPRYB+TimesNewRomanPSMT" w:cs="WPRYB+TimesNewRomanPSMT"/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8</w:t>
      </w: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-1"/>
          <w:w w:val="98"/>
          <w:sz w:val="24"/>
          <w:szCs w:val="24"/>
        </w:rPr>
        <w:t>9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лас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),</w:t>
      </w:r>
    </w:p>
    <w:p w14:paraId="0512DBB1" w14:textId="77777777" w:rsidR="0042527A" w:rsidRDefault="0042527A">
      <w:pPr>
        <w:spacing w:after="33" w:line="240" w:lineRule="exact"/>
        <w:rPr>
          <w:sz w:val="24"/>
          <w:szCs w:val="24"/>
        </w:rPr>
      </w:pPr>
    </w:p>
    <w:p w14:paraId="3F82B97E" w14:textId="77777777" w:rsidR="0042527A" w:rsidRDefault="00195538">
      <w:pPr>
        <w:widowControl w:val="0"/>
        <w:spacing w:line="240" w:lineRule="auto"/>
        <w:ind w:left="3" w:right="-20"/>
        <w:rPr>
          <w:color w:val="000000"/>
          <w:sz w:val="24"/>
          <w:szCs w:val="24"/>
        </w:rPr>
        <w:sectPr w:rsidR="0042527A">
          <w:pgSz w:w="11911" w:h="16840"/>
          <w:pgMar w:top="536" w:right="841" w:bottom="1134" w:left="1701" w:header="0" w:footer="0" w:gutter="0"/>
          <w:cols w:space="708"/>
        </w:sectPr>
      </w:pP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Продо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ж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тел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ь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мы</w:t>
      </w:r>
      <w:r>
        <w:rPr>
          <w:rFonts w:ascii="WPRYB+TimesNewRomanPSMT" w:eastAsia="WPRYB+TimesNewRomanPSMT" w:hAnsi="WPRYB+TimesNewRomanPSMT" w:cs="WPRYB+TimesNewRomanPSMT"/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ебный год</w:t>
      </w:r>
      <w:bookmarkEnd w:id="8"/>
    </w:p>
    <w:p w14:paraId="1512E65A" w14:textId="77777777" w:rsidR="0042527A" w:rsidRDefault="00195538">
      <w:pPr>
        <w:widowControl w:val="0"/>
        <w:spacing w:line="240" w:lineRule="auto"/>
        <w:ind w:left="1138" w:right="-20"/>
        <w:rPr>
          <w:b/>
          <w:bCs/>
          <w:color w:val="000000"/>
          <w:sz w:val="24"/>
          <w:szCs w:val="24"/>
        </w:rPr>
      </w:pPr>
      <w:bookmarkStart w:id="9" w:name="_page_60_0"/>
      <w:r>
        <w:rPr>
          <w:b/>
          <w:bCs/>
          <w:color w:val="000000"/>
          <w:spacing w:val="29"/>
          <w:sz w:val="24"/>
          <w:szCs w:val="24"/>
        </w:rPr>
        <w:lastRenderedPageBreak/>
        <w:t>I</w:t>
      </w:r>
      <w:r>
        <w:rPr>
          <w:b/>
          <w:bCs/>
          <w:color w:val="000000"/>
          <w:spacing w:val="30"/>
          <w:sz w:val="24"/>
          <w:szCs w:val="24"/>
        </w:rPr>
        <w:t>II</w:t>
      </w:r>
      <w:r>
        <w:rPr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Пла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е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sz w:val="24"/>
          <w:szCs w:val="24"/>
        </w:rPr>
        <w:t>п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ия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ий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 xml:space="preserve">по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еа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ли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за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ции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п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гр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2"/>
          <w:sz w:val="24"/>
          <w:szCs w:val="24"/>
        </w:rPr>
        <w:t>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мм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ы</w:t>
      </w:r>
    </w:p>
    <w:p w14:paraId="111BBA6E" w14:textId="77777777" w:rsidR="0042527A" w:rsidRDefault="0042527A">
      <w:pPr>
        <w:spacing w:after="27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5532"/>
        <w:gridCol w:w="1841"/>
        <w:gridCol w:w="2662"/>
      </w:tblGrid>
      <w:tr w:rsidR="0042527A" w14:paraId="4BEB8C2E" w14:textId="77777777">
        <w:trPr>
          <w:cantSplit/>
          <w:trHeight w:hRule="exact" w:val="285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CBB61F" w14:textId="77777777" w:rsidR="0042527A" w:rsidRDefault="00195538">
            <w:pPr>
              <w:widowControl w:val="0"/>
              <w:spacing w:line="240" w:lineRule="auto"/>
              <w:ind w:left="112" w:right="-20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№</w:t>
            </w:r>
          </w:p>
        </w:tc>
        <w:tc>
          <w:tcPr>
            <w:tcW w:w="5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6AAE2" w14:textId="77777777" w:rsidR="0042527A" w:rsidRDefault="00195538">
            <w:pPr>
              <w:widowControl w:val="0"/>
              <w:spacing w:line="240" w:lineRule="auto"/>
              <w:ind w:left="110" w:right="-20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еро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ят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6A866" w14:textId="77777777" w:rsidR="0042527A" w:rsidRDefault="00195538">
            <w:pPr>
              <w:widowControl w:val="0"/>
              <w:spacing w:line="240" w:lineRule="auto"/>
              <w:ind w:left="110" w:right="-20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Сро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7141D" w14:textId="77777777" w:rsidR="0042527A" w:rsidRDefault="00195538">
            <w:pPr>
              <w:widowControl w:val="0"/>
              <w:spacing w:line="240" w:lineRule="auto"/>
              <w:ind w:left="112" w:right="-20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вен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ые</w:t>
            </w:r>
          </w:p>
        </w:tc>
      </w:tr>
      <w:tr w:rsidR="0042527A" w14:paraId="2F86A87B" w14:textId="77777777">
        <w:trPr>
          <w:cantSplit/>
          <w:trHeight w:hRule="exact" w:val="564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6D9874" w14:textId="77777777" w:rsidR="0042527A" w:rsidRDefault="00195538">
            <w:pPr>
              <w:widowControl w:val="0"/>
              <w:spacing w:line="240" w:lineRule="auto"/>
              <w:ind w:left="112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5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7E6884" w14:textId="77777777" w:rsidR="0042527A" w:rsidRDefault="00195538">
            <w:pPr>
              <w:widowControl w:val="0"/>
              <w:spacing w:line="219" w:lineRule="auto"/>
              <w:ind w:left="110" w:right="48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Пр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60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учащ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хся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59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62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ул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ту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досуговой деяте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ь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(кружк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,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ции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).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C69A4" w14:textId="77777777" w:rsidR="0042527A" w:rsidRDefault="00195538">
            <w:pPr>
              <w:widowControl w:val="0"/>
              <w:spacing w:before="4" w:line="229" w:lineRule="auto"/>
              <w:ind w:left="110" w:right="650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ен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66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DA2AD" w14:textId="77777777" w:rsidR="0042527A" w:rsidRDefault="00195538">
            <w:pPr>
              <w:widowControl w:val="0"/>
              <w:tabs>
                <w:tab w:val="left" w:pos="2141"/>
              </w:tabs>
              <w:spacing w:before="9" w:line="237" w:lineRule="auto"/>
              <w:ind w:left="112" w:right="48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Классные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руководи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ел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,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ab/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ам. д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рек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ора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42527A" w14:paraId="0C2B264A" w14:textId="77777777">
        <w:trPr>
          <w:cantSplit/>
          <w:trHeight w:hRule="exact" w:val="561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A4428" w14:textId="77777777" w:rsidR="0042527A" w:rsidRDefault="00195538">
            <w:pPr>
              <w:widowControl w:val="0"/>
              <w:spacing w:line="240" w:lineRule="auto"/>
              <w:ind w:left="112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</w:p>
        </w:tc>
        <w:tc>
          <w:tcPr>
            <w:tcW w:w="5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15ABB1" w14:textId="77777777" w:rsidR="0042527A" w:rsidRDefault="00195538">
            <w:pPr>
              <w:widowControl w:val="0"/>
              <w:spacing w:before="1" w:line="229" w:lineRule="auto"/>
              <w:ind w:left="110" w:right="53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Состав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со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аль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ых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ортов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лас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ко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8741F" w14:textId="77777777" w:rsidR="0042527A" w:rsidRDefault="00195538">
            <w:pPr>
              <w:widowControl w:val="0"/>
              <w:spacing w:before="1" w:line="240" w:lineRule="auto"/>
              <w:ind w:left="110" w:right="-20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ок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ябр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</w:p>
        </w:tc>
        <w:tc>
          <w:tcPr>
            <w:tcW w:w="266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BCCC3" w14:textId="77777777" w:rsidR="0042527A" w:rsidRDefault="0042527A"/>
        </w:tc>
      </w:tr>
      <w:tr w:rsidR="0042527A" w14:paraId="016B1877" w14:textId="77777777">
        <w:trPr>
          <w:cantSplit/>
          <w:trHeight w:hRule="exact" w:val="1113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68A95D" w14:textId="77777777" w:rsidR="0042527A" w:rsidRDefault="00195538">
            <w:pPr>
              <w:widowControl w:val="0"/>
              <w:spacing w:line="240" w:lineRule="auto"/>
              <w:ind w:left="112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</w:p>
        </w:tc>
        <w:tc>
          <w:tcPr>
            <w:tcW w:w="5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655BD" w14:textId="77777777" w:rsidR="0042527A" w:rsidRDefault="00195538">
            <w:pPr>
              <w:widowControl w:val="0"/>
              <w:tabs>
                <w:tab w:val="left" w:pos="1106"/>
                <w:tab w:val="left" w:pos="2143"/>
                <w:tab w:val="left" w:pos="3026"/>
                <w:tab w:val="left" w:pos="4851"/>
              </w:tabs>
              <w:spacing w:before="8" w:line="236" w:lineRule="auto"/>
              <w:ind w:left="110" w:right="40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Сбор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форма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детях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се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ья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,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оя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х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а ра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ых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ab/>
              <w:t>формах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ab/>
              <w:t>учета,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ab/>
              <w:t>форм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ание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ab/>
              <w:t>бан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а да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ых.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Оформле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рточек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 xml:space="preserve">учащихся,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остав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ых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 xml:space="preserve"> у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т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3FE5C" w14:textId="77777777" w:rsidR="0042527A" w:rsidRDefault="00195538">
            <w:pPr>
              <w:widowControl w:val="0"/>
              <w:tabs>
                <w:tab w:val="left" w:pos="1623"/>
              </w:tabs>
              <w:spacing w:before="8" w:line="240" w:lineRule="auto"/>
              <w:ind w:left="110" w:right="45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Сен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ябрь,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ab/>
              <w:t xml:space="preserve">в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еч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66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2134D" w14:textId="77777777" w:rsidR="0042527A" w:rsidRDefault="0042527A"/>
        </w:tc>
      </w:tr>
      <w:tr w:rsidR="0042527A" w14:paraId="2DE59C0D" w14:textId="77777777">
        <w:trPr>
          <w:cantSplit/>
          <w:trHeight w:hRule="exact" w:val="559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63625" w14:textId="77777777" w:rsidR="0042527A" w:rsidRDefault="00195538">
            <w:pPr>
              <w:widowControl w:val="0"/>
              <w:spacing w:line="240" w:lineRule="auto"/>
              <w:ind w:left="112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4</w:t>
            </w:r>
          </w:p>
        </w:tc>
        <w:tc>
          <w:tcPr>
            <w:tcW w:w="5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A7E3AA" w14:textId="77777777" w:rsidR="0042527A" w:rsidRDefault="00195538">
            <w:pPr>
              <w:widowControl w:val="0"/>
              <w:spacing w:line="229" w:lineRule="auto"/>
              <w:ind w:left="110" w:right="540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Ком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екс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меро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ят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,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ровод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мы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 xml:space="preserve">рамках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яч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раво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ний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5B4E6" w14:textId="77777777" w:rsidR="0042527A" w:rsidRDefault="00195538">
            <w:pPr>
              <w:widowControl w:val="0"/>
              <w:spacing w:line="240" w:lineRule="auto"/>
              <w:ind w:left="110" w:right="-20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ноябр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66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9C8B5" w14:textId="77777777" w:rsidR="0042527A" w:rsidRDefault="0042527A"/>
        </w:tc>
      </w:tr>
      <w:tr w:rsidR="0042527A" w14:paraId="7D5ED7B8" w14:textId="77777777">
        <w:trPr>
          <w:cantSplit/>
          <w:trHeight w:hRule="exact" w:val="838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A05F76" w14:textId="77777777" w:rsidR="0042527A" w:rsidRDefault="00195538">
            <w:pPr>
              <w:widowControl w:val="0"/>
              <w:spacing w:line="240" w:lineRule="auto"/>
              <w:ind w:left="112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5</w:t>
            </w:r>
          </w:p>
        </w:tc>
        <w:tc>
          <w:tcPr>
            <w:tcW w:w="5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7B0950" w14:textId="77777777" w:rsidR="0042527A" w:rsidRDefault="00195538">
            <w:pPr>
              <w:widowControl w:val="0"/>
              <w:spacing w:before="1" w:line="240" w:lineRule="auto"/>
              <w:ind w:left="110" w:right="-20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Ор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низ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роведе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“Д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здо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я”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20F490" w14:textId="77777777" w:rsidR="0042527A" w:rsidRDefault="00195538">
            <w:pPr>
              <w:widowControl w:val="0"/>
              <w:tabs>
                <w:tab w:val="left" w:pos="1133"/>
              </w:tabs>
              <w:spacing w:before="8" w:line="240" w:lineRule="auto"/>
              <w:ind w:left="110" w:right="48" w:firstLine="60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По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ab/>
              <w:t>пл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колы</w:t>
            </w:r>
          </w:p>
        </w:tc>
        <w:tc>
          <w:tcPr>
            <w:tcW w:w="2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3227C" w14:textId="77777777" w:rsidR="0042527A" w:rsidRDefault="00195538">
            <w:pPr>
              <w:widowControl w:val="0"/>
              <w:tabs>
                <w:tab w:val="left" w:pos="1346"/>
              </w:tabs>
              <w:spacing w:before="8" w:line="234" w:lineRule="auto"/>
              <w:ind w:left="112" w:right="59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Кл. ру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оводи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, учи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еля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ab/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ич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 xml:space="preserve"> кул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уры</w:t>
            </w:r>
          </w:p>
        </w:tc>
      </w:tr>
      <w:tr w:rsidR="0042527A" w14:paraId="360462A2" w14:textId="77777777">
        <w:trPr>
          <w:cantSplit/>
          <w:trHeight w:hRule="exact" w:val="561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6A488" w14:textId="77777777" w:rsidR="0042527A" w:rsidRDefault="00195538">
            <w:pPr>
              <w:widowControl w:val="0"/>
              <w:spacing w:line="240" w:lineRule="auto"/>
              <w:ind w:left="112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6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5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62C474" w14:textId="77777777" w:rsidR="0042527A" w:rsidRDefault="00195538">
            <w:pPr>
              <w:widowControl w:val="0"/>
              <w:tabs>
                <w:tab w:val="left" w:pos="2417"/>
              </w:tabs>
              <w:spacing w:line="216" w:lineRule="auto"/>
              <w:ind w:left="110" w:right="49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Пров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ab/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со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аль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холо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иче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кого тест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рова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учащ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хся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/>
                <w:w w:val="98"/>
                <w:sz w:val="24"/>
                <w:szCs w:val="24"/>
              </w:rPr>
              <w:t>7</w:t>
            </w:r>
            <w:r>
              <w:rPr>
                <w:color w:val="000000"/>
                <w:spacing w:val="-1"/>
                <w:w w:val="108"/>
                <w:sz w:val="24"/>
                <w:szCs w:val="24"/>
              </w:rPr>
              <w:t>-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х</w:t>
            </w:r>
            <w:r>
              <w:rPr>
                <w:color w:val="000000"/>
                <w:spacing w:val="-1"/>
                <w:w w:val="108"/>
                <w:sz w:val="24"/>
                <w:szCs w:val="24"/>
              </w:rPr>
              <w:t>-</w:t>
            </w:r>
            <w:r>
              <w:rPr>
                <w:color w:val="000000"/>
                <w:w w:val="98"/>
                <w:sz w:val="24"/>
                <w:szCs w:val="24"/>
              </w:rPr>
              <w:t>9</w:t>
            </w:r>
            <w:r>
              <w:rPr>
                <w:color w:val="000000"/>
                <w:spacing w:val="-1"/>
                <w:w w:val="108"/>
                <w:sz w:val="24"/>
                <w:szCs w:val="24"/>
              </w:rPr>
              <w:t>-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х классов.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7882F" w14:textId="77777777" w:rsidR="0042527A" w:rsidRDefault="00195538">
            <w:pPr>
              <w:widowControl w:val="0"/>
              <w:spacing w:line="240" w:lineRule="auto"/>
              <w:ind w:left="110" w:right="-20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ок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ябр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66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03816" w14:textId="77777777" w:rsidR="0042527A" w:rsidRDefault="00195538">
            <w:pPr>
              <w:widowControl w:val="0"/>
              <w:tabs>
                <w:tab w:val="left" w:pos="2141"/>
              </w:tabs>
              <w:spacing w:before="11" w:line="235" w:lineRule="auto"/>
              <w:ind w:left="112" w:right="48" w:firstLine="60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Классные руководи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ел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,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ab/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ам. д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рек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ора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42527A" w14:paraId="1EB20029" w14:textId="77777777">
        <w:trPr>
          <w:cantSplit/>
          <w:trHeight w:hRule="exact" w:val="561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8B4FF" w14:textId="77777777" w:rsidR="0042527A" w:rsidRDefault="00195538">
            <w:pPr>
              <w:widowControl w:val="0"/>
              <w:spacing w:line="240" w:lineRule="auto"/>
              <w:ind w:left="112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7</w:t>
            </w:r>
          </w:p>
        </w:tc>
        <w:tc>
          <w:tcPr>
            <w:tcW w:w="5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5473CD" w14:textId="77777777" w:rsidR="0042527A" w:rsidRDefault="00195538">
            <w:pPr>
              <w:widowControl w:val="0"/>
              <w:tabs>
                <w:tab w:val="left" w:pos="2032"/>
                <w:tab w:val="left" w:pos="2722"/>
                <w:tab w:val="left" w:pos="4613"/>
              </w:tabs>
              <w:spacing w:before="1" w:line="229" w:lineRule="auto"/>
              <w:ind w:left="110" w:right="54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тори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ab/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ab/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роф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лакт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ab/>
              <w:t>де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 xml:space="preserve">ской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ресту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пн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,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раво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руш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, бр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дяж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ва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B5F27" w14:textId="77777777" w:rsidR="0042527A" w:rsidRDefault="00195538">
            <w:pPr>
              <w:widowControl w:val="0"/>
              <w:spacing w:before="1" w:line="240" w:lineRule="auto"/>
              <w:ind w:left="110" w:right="-20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66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E59A6" w14:textId="77777777" w:rsidR="0042527A" w:rsidRDefault="0042527A"/>
        </w:tc>
      </w:tr>
      <w:tr w:rsidR="0042527A" w14:paraId="2B94E0F9" w14:textId="77777777">
        <w:trPr>
          <w:cantSplit/>
          <w:trHeight w:hRule="exact" w:val="839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BCE9FB" w14:textId="77777777" w:rsidR="0042527A" w:rsidRDefault="00195538">
            <w:pPr>
              <w:widowControl w:val="0"/>
              <w:spacing w:line="240" w:lineRule="auto"/>
              <w:ind w:left="112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8</w:t>
            </w:r>
          </w:p>
        </w:tc>
        <w:tc>
          <w:tcPr>
            <w:tcW w:w="5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907CB" w14:textId="77777777" w:rsidR="0042527A" w:rsidRDefault="00195538">
            <w:pPr>
              <w:widowControl w:val="0"/>
              <w:tabs>
                <w:tab w:val="left" w:pos="1696"/>
                <w:tab w:val="left" w:pos="3031"/>
                <w:tab w:val="left" w:pos="4022"/>
              </w:tabs>
              <w:spacing w:before="8" w:line="234" w:lineRule="auto"/>
              <w:ind w:left="110" w:right="96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Пров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ab/>
              <w:t>клас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ых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ab/>
              <w:t>ч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ов,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ab/>
              <w:t>ро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2"/>
                <w:sz w:val="24"/>
                <w:szCs w:val="24"/>
              </w:rPr>
              <w:t>ск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х собр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роблем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ПАВ,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бе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еды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де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ми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и род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те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ям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,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меющ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х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ло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дении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5CC6C5" w14:textId="77777777" w:rsidR="0042527A" w:rsidRDefault="00195538">
            <w:pPr>
              <w:widowControl w:val="0"/>
              <w:spacing w:before="3" w:line="240" w:lineRule="auto"/>
              <w:ind w:left="110" w:right="-20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ечение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66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24D1C" w14:textId="77777777" w:rsidR="0042527A" w:rsidRDefault="0042527A"/>
        </w:tc>
      </w:tr>
      <w:tr w:rsidR="0042527A" w14:paraId="48E616C9" w14:textId="77777777">
        <w:trPr>
          <w:cantSplit/>
          <w:trHeight w:hRule="exact" w:val="561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773F9" w14:textId="77777777" w:rsidR="0042527A" w:rsidRDefault="00195538">
            <w:pPr>
              <w:widowControl w:val="0"/>
              <w:spacing w:line="240" w:lineRule="auto"/>
              <w:ind w:left="112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9</w:t>
            </w:r>
          </w:p>
        </w:tc>
        <w:tc>
          <w:tcPr>
            <w:tcW w:w="5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8BDD2" w14:textId="77777777" w:rsidR="0042527A" w:rsidRDefault="00195538">
            <w:pPr>
              <w:widowControl w:val="0"/>
              <w:spacing w:before="1" w:line="240" w:lineRule="auto"/>
              <w:ind w:left="110" w:right="-20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Уча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по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рт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ых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сор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х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6FB21" w14:textId="77777777" w:rsidR="0042527A" w:rsidRDefault="00195538">
            <w:pPr>
              <w:widowControl w:val="0"/>
              <w:spacing w:before="1" w:line="240" w:lineRule="auto"/>
              <w:ind w:left="110" w:right="-20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ACF2AA" w14:textId="77777777" w:rsidR="0042527A" w:rsidRDefault="00195538">
            <w:pPr>
              <w:widowControl w:val="0"/>
              <w:tabs>
                <w:tab w:val="left" w:pos="1346"/>
              </w:tabs>
              <w:spacing w:before="1" w:line="229" w:lineRule="auto"/>
              <w:ind w:left="112" w:right="49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учи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еля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ab/>
              <w:t>ф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иче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ко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 xml:space="preserve"> кул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уры</w:t>
            </w:r>
          </w:p>
        </w:tc>
      </w:tr>
      <w:tr w:rsidR="0042527A" w14:paraId="27D1F61D" w14:textId="77777777">
        <w:trPr>
          <w:cantSplit/>
          <w:trHeight w:hRule="exact" w:val="837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04EB3F" w14:textId="77777777" w:rsidR="0042527A" w:rsidRDefault="00195538">
            <w:pPr>
              <w:widowControl w:val="0"/>
              <w:spacing w:line="240" w:lineRule="auto"/>
              <w:ind w:left="112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10</w:t>
            </w:r>
          </w:p>
        </w:tc>
        <w:tc>
          <w:tcPr>
            <w:tcW w:w="5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19BA3" w14:textId="77777777" w:rsidR="0042527A" w:rsidRDefault="00195538">
            <w:pPr>
              <w:widowControl w:val="0"/>
              <w:spacing w:before="8" w:line="234" w:lineRule="auto"/>
              <w:ind w:left="110"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Учет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ст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ш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олы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дет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,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со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оя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ми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а ра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ых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формах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учёта,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68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ко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троль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х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аня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ь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во вр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мя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ка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ул.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CAE8E" w14:textId="77777777" w:rsidR="0042527A" w:rsidRDefault="00195538">
            <w:pPr>
              <w:widowControl w:val="0"/>
              <w:spacing w:before="1" w:line="240" w:lineRule="auto"/>
              <w:ind w:left="110" w:right="-20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ечение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15E78" w14:textId="77777777" w:rsidR="0042527A" w:rsidRDefault="00195538">
            <w:pPr>
              <w:widowControl w:val="0"/>
              <w:spacing w:before="8" w:line="240" w:lineRule="auto"/>
              <w:ind w:left="112" w:right="1079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Классные р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ко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и</w:t>
            </w:r>
          </w:p>
        </w:tc>
      </w:tr>
      <w:tr w:rsidR="0042527A" w14:paraId="6F7CB068" w14:textId="77777777">
        <w:trPr>
          <w:cantSplit/>
          <w:trHeight w:hRule="exact" w:val="561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B8C2E" w14:textId="77777777" w:rsidR="0042527A" w:rsidRDefault="00195538">
            <w:pPr>
              <w:widowControl w:val="0"/>
              <w:spacing w:line="240" w:lineRule="auto"/>
              <w:ind w:left="112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11</w:t>
            </w:r>
          </w:p>
        </w:tc>
        <w:tc>
          <w:tcPr>
            <w:tcW w:w="5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D8BCA" w14:textId="77777777" w:rsidR="0042527A" w:rsidRDefault="00195538">
            <w:pPr>
              <w:widowControl w:val="0"/>
              <w:tabs>
                <w:tab w:val="left" w:pos="1624"/>
                <w:tab w:val="left" w:pos="2947"/>
                <w:tab w:val="left" w:pos="3946"/>
              </w:tabs>
              <w:spacing w:before="1" w:line="229" w:lineRule="auto"/>
              <w:ind w:left="110" w:right="52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Пров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ab/>
              <w:t>зас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да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ab/>
              <w:t>Совета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ab/>
              <w:t>проф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лак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 xml:space="preserve">ики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раво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ару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ий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089E5F" w14:textId="77777777" w:rsidR="0042527A" w:rsidRDefault="00195538">
            <w:pPr>
              <w:widowControl w:val="0"/>
              <w:spacing w:line="240" w:lineRule="auto"/>
              <w:ind w:left="110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ра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0821F" w14:textId="77777777" w:rsidR="0042527A" w:rsidRDefault="00195538">
            <w:pPr>
              <w:widowControl w:val="0"/>
              <w:spacing w:before="1" w:line="240" w:lineRule="auto"/>
              <w:ind w:left="112" w:right="-20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ам. д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рек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42527A" w14:paraId="4DB0B955" w14:textId="77777777">
        <w:trPr>
          <w:cantSplit/>
          <w:trHeight w:hRule="exact" w:val="835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887B1F" w14:textId="77777777" w:rsidR="0042527A" w:rsidRDefault="00195538">
            <w:pPr>
              <w:widowControl w:val="0"/>
              <w:spacing w:line="240" w:lineRule="auto"/>
              <w:ind w:left="112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5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81920" w14:textId="77777777" w:rsidR="0042527A" w:rsidRDefault="00195538">
            <w:pPr>
              <w:widowControl w:val="0"/>
              <w:spacing w:before="8" w:line="227" w:lineRule="auto"/>
              <w:ind w:left="110" w:right="106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Пров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ре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дов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ь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дете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,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ав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2"/>
                <w:sz w:val="24"/>
                <w:szCs w:val="24"/>
              </w:rPr>
              <w:t>х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в со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ь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ас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ом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лож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мь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,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де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и со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тоят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орм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х у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ёта</w:t>
            </w:r>
          </w:p>
        </w:tc>
        <w:tc>
          <w:tcPr>
            <w:tcW w:w="18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89154" w14:textId="77777777" w:rsidR="0042527A" w:rsidRDefault="00195538">
            <w:pPr>
              <w:widowControl w:val="0"/>
              <w:spacing w:line="240" w:lineRule="auto"/>
              <w:ind w:left="110" w:right="-20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ечение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8C1FE7" w14:textId="77777777" w:rsidR="0042527A" w:rsidRDefault="00195538">
            <w:pPr>
              <w:widowControl w:val="0"/>
              <w:spacing w:before="8" w:line="234" w:lineRule="auto"/>
              <w:ind w:left="112" w:right="858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Классные руководи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ел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, 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ек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ор П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ДН</w:t>
            </w:r>
          </w:p>
        </w:tc>
      </w:tr>
      <w:tr w:rsidR="0042527A" w14:paraId="65645B62" w14:textId="77777777">
        <w:trPr>
          <w:cantSplit/>
          <w:trHeight w:hRule="exact" w:val="838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C2D89C" w14:textId="77777777" w:rsidR="0042527A" w:rsidRDefault="00195538">
            <w:pPr>
              <w:widowControl w:val="0"/>
              <w:spacing w:line="240" w:lineRule="auto"/>
              <w:ind w:left="112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5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FC8D46" w14:textId="77777777" w:rsidR="0042527A" w:rsidRDefault="00195538">
            <w:pPr>
              <w:widowControl w:val="0"/>
              <w:spacing w:before="1" w:line="240" w:lineRule="auto"/>
              <w:ind w:left="110" w:right="-20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стема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ас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ых ч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рам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8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47D8A" w14:textId="77777777" w:rsidR="0042527A" w:rsidRDefault="0042527A"/>
        </w:tc>
        <w:tc>
          <w:tcPr>
            <w:tcW w:w="2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10D913" w14:textId="77777777" w:rsidR="0042527A" w:rsidRDefault="00195538">
            <w:pPr>
              <w:widowControl w:val="0"/>
              <w:spacing w:before="11" w:line="240" w:lineRule="auto"/>
              <w:ind w:left="112" w:right="1079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Классные р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ко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и</w:t>
            </w:r>
          </w:p>
        </w:tc>
      </w:tr>
    </w:tbl>
    <w:p w14:paraId="5612A241" w14:textId="77777777" w:rsidR="0042527A" w:rsidRDefault="0042527A">
      <w:pPr>
        <w:spacing w:after="28" w:line="240" w:lineRule="exact"/>
        <w:rPr>
          <w:sz w:val="24"/>
          <w:szCs w:val="24"/>
        </w:rPr>
      </w:pPr>
    </w:p>
    <w:p w14:paraId="23E787C8" w14:textId="77777777" w:rsidR="0042527A" w:rsidRDefault="00195538">
      <w:pPr>
        <w:widowControl w:val="0"/>
        <w:spacing w:line="239" w:lineRule="auto"/>
        <w:ind w:left="1138" w:right="601"/>
        <w:rPr>
          <w:color w:val="000000"/>
          <w:sz w:val="24"/>
          <w:szCs w:val="24"/>
        </w:rPr>
      </w:pP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ая</w:t>
      </w:r>
      <w:r>
        <w:rPr>
          <w:rFonts w:ascii="WPRYB+TimesNewRomanPSMT" w:eastAsia="WPRYB+TimesNewRomanPSMT" w:hAnsi="WPRYB+TimesNewRomanPSMT" w:cs="WPRYB+TimesNewRomanPSMT"/>
          <w:color w:val="000000"/>
          <w:spacing w:val="5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ма</w:t>
      </w:r>
      <w:r>
        <w:rPr>
          <w:rFonts w:ascii="WPRYB+TimesNewRomanPSMT" w:eastAsia="WPRYB+TimesNewRomanPSMT" w:hAnsi="WPRYB+TimesNewRomanPSMT" w:cs="WPRYB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ола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5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спол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ие</w:t>
      </w:r>
      <w:r>
        <w:rPr>
          <w:rFonts w:ascii="WPRYB+TimesNewRomanPSMT" w:eastAsia="WPRYB+TimesNewRomanPSMT" w:hAnsi="WPRYB+TimesNewRomanPSMT" w:cs="WPRYB+TimesNewRomanPSMT"/>
          <w:color w:val="000000"/>
          <w:spacing w:val="5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чных</w:t>
      </w:r>
      <w:r>
        <w:rPr>
          <w:rFonts w:ascii="WPRYB+TimesNewRomanPSMT" w:eastAsia="WPRYB+TimesNewRomanPSMT" w:hAnsi="WPRYB+TimesNewRomanPSMT" w:cs="WPRYB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одход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рабо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с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одрост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:</w:t>
      </w:r>
    </w:p>
    <w:p w14:paraId="0450DA47" w14:textId="77777777" w:rsidR="0042527A" w:rsidRDefault="00195538">
      <w:pPr>
        <w:widowControl w:val="0"/>
        <w:tabs>
          <w:tab w:val="left" w:pos="3982"/>
          <w:tab w:val="left" w:pos="5032"/>
          <w:tab w:val="left" w:pos="6160"/>
          <w:tab w:val="left" w:pos="7826"/>
          <w:tab w:val="left" w:pos="8316"/>
          <w:tab w:val="left" w:pos="9780"/>
        </w:tabs>
        <w:spacing w:line="229" w:lineRule="auto"/>
        <w:ind w:left="1858" w:right="64" w:hanging="36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1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форма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одход,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ко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орый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фо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усируе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ся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повы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ур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>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я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форм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рова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дро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5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равовым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аспек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ода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.</w:t>
      </w:r>
    </w:p>
    <w:p w14:paraId="2CD2885F" w14:textId="77777777" w:rsidR="0042527A" w:rsidRDefault="00195538">
      <w:pPr>
        <w:widowControl w:val="0"/>
        <w:spacing w:before="4" w:line="229" w:lineRule="auto"/>
        <w:ind w:left="1858" w:right="198" w:hanging="36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1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обрете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разв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</w:t>
      </w:r>
      <w:r>
        <w:rPr>
          <w:rFonts w:ascii="WPRYB+TimesNewRomanPSMT" w:eastAsia="WPRYB+TimesNewRomanPSMT" w:hAnsi="WPRYB+TimesNewRomanPSMT" w:cs="WPRYB+TimesNewRomanPSMT"/>
          <w:color w:val="000000"/>
          <w:spacing w:val="3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ж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ненных</w:t>
      </w:r>
      <w:r>
        <w:rPr>
          <w:rFonts w:ascii="WPRYB+TimesNewRomanPSMT" w:eastAsia="WPRYB+TimesNewRomanPSMT" w:hAnsi="WPRYB+TimesNewRomanPSMT" w:cs="WPRYB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авыков,</w:t>
      </w:r>
      <w:r>
        <w:rPr>
          <w:rFonts w:ascii="WPRYB+TimesNewRomanPSMT" w:eastAsia="WPRYB+TimesNewRomanPSMT" w:hAnsi="WPRYB+TimesNewRomanPSMT" w:cs="WPRYB+TimesNewRomanPSMT"/>
          <w:color w:val="000000"/>
          <w:spacing w:val="3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орые</w:t>
      </w:r>
      <w:r>
        <w:rPr>
          <w:rFonts w:ascii="WPRYB+TimesNewRomanPSMT" w:eastAsia="WPRYB+TimesNewRomanPSMT" w:hAnsi="WPRYB+TimesNewRomanPSMT" w:cs="WPRYB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омогу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ое 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никновен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про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бле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мных си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ций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.</w:t>
      </w:r>
    </w:p>
    <w:p w14:paraId="23C66F4B" w14:textId="77777777" w:rsidR="0042527A" w:rsidRDefault="00195538">
      <w:pPr>
        <w:widowControl w:val="0"/>
        <w:spacing w:before="7" w:line="229" w:lineRule="auto"/>
        <w:ind w:left="1858" w:right="61" w:hanging="36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3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1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сво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7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ци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аль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ых</w:t>
      </w:r>
      <w:r>
        <w:rPr>
          <w:rFonts w:ascii="WPRYB+TimesNewRomanPSMT" w:eastAsia="WPRYB+TimesNewRomanPSMT" w:hAnsi="WPRYB+TimesNewRomanPSMT" w:cs="WPRYB+TimesNewRomanPSMT"/>
          <w:color w:val="000000"/>
          <w:spacing w:val="17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авыков,</w:t>
      </w:r>
      <w:r>
        <w:rPr>
          <w:rFonts w:ascii="WPRYB+TimesNewRomanPSMT" w:eastAsia="WPRYB+TimesNewRomanPSMT" w:hAnsi="WPRYB+TimesNewRomanPSMT" w:cs="WPRYB+TimesNewRomanPSMT"/>
          <w:color w:val="000000"/>
          <w:spacing w:val="17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ющ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</w:t>
      </w:r>
      <w:r>
        <w:rPr>
          <w:rFonts w:ascii="WPRYB+TimesNewRomanPSMT" w:eastAsia="WPRYB+TimesNewRomanPSMT" w:hAnsi="WPRYB+TimesNewRomanPSMT" w:cs="WPRYB+TimesNewRomanPSMT"/>
          <w:color w:val="000000"/>
          <w:spacing w:val="17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можнос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ть</w:t>
      </w:r>
      <w:r>
        <w:rPr>
          <w:rFonts w:ascii="WPRYB+TimesNewRomanPSMT" w:eastAsia="WPRYB+TimesNewRomanPSMT" w:hAnsi="WPRYB+TimesNewRomanPSMT" w:cs="WPRYB+TimesNewRomanPSMT"/>
          <w:color w:val="000000"/>
          <w:spacing w:val="17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обрес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7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ав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от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востоя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ому</w:t>
      </w:r>
      <w:r>
        <w:rPr>
          <w:rFonts w:ascii="WPRYB+TimesNewRomanPSMT" w:eastAsia="WPRYB+TimesNewRomanPSMT" w:hAnsi="WPRYB+TimesNewRomanPSMT" w:cs="WPRYB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.</w:t>
      </w:r>
    </w:p>
    <w:p w14:paraId="0EA84E5D" w14:textId="77777777" w:rsidR="0042527A" w:rsidRDefault="00195538">
      <w:pPr>
        <w:widowControl w:val="0"/>
        <w:spacing w:before="12" w:line="234" w:lineRule="auto"/>
        <w:ind w:left="1138" w:right="-20"/>
        <w:rPr>
          <w:b/>
          <w:bCs/>
          <w:color w:val="000000"/>
          <w:sz w:val="24"/>
          <w:szCs w:val="24"/>
        </w:rPr>
      </w:pP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Фо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ы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або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ы:</w:t>
      </w:r>
    </w:p>
    <w:p w14:paraId="69D30F83" w14:textId="77777777" w:rsidR="0042527A" w:rsidRDefault="00195538">
      <w:pPr>
        <w:widowControl w:val="0"/>
        <w:spacing w:line="229" w:lineRule="auto"/>
        <w:ind w:left="1846" w:right="7210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Класс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с 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Б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да</w:t>
      </w:r>
    </w:p>
    <w:p w14:paraId="61070A9A" w14:textId="77777777" w:rsidR="0042527A" w:rsidRDefault="00195538">
      <w:pPr>
        <w:widowControl w:val="0"/>
        <w:spacing w:line="226" w:lineRule="auto"/>
        <w:ind w:left="1846" w:right="-20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кусс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</w:p>
    <w:p w14:paraId="662E9301" w14:textId="77777777" w:rsidR="0042527A" w:rsidRDefault="00195538">
      <w:pPr>
        <w:widowControl w:val="0"/>
        <w:spacing w:line="226" w:lineRule="auto"/>
        <w:ind w:left="1846" w:right="-20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олев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</w:t>
      </w:r>
    </w:p>
    <w:p w14:paraId="23CA7E22" w14:textId="77777777" w:rsidR="0042527A" w:rsidRDefault="00195538">
      <w:pPr>
        <w:widowControl w:val="0"/>
        <w:spacing w:line="232" w:lineRule="auto"/>
        <w:ind w:left="1846" w:right="-20"/>
        <w:rPr>
          <w:color w:val="000000"/>
          <w:sz w:val="24"/>
          <w:szCs w:val="24"/>
        </w:rPr>
        <w:sectPr w:rsidR="0042527A">
          <w:pgSz w:w="11911" w:h="16840"/>
          <w:pgMar w:top="539" w:right="739" w:bottom="1134" w:left="566" w:header="0" w:footer="0" w:gutter="0"/>
          <w:cols w:space="708"/>
        </w:sectPr>
      </w:pPr>
      <w:r>
        <w:rPr>
          <w:color w:val="000000"/>
          <w:w w:val="108"/>
          <w:sz w:val="24"/>
          <w:szCs w:val="24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деолектор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ий</w:t>
      </w:r>
      <w:bookmarkEnd w:id="9"/>
    </w:p>
    <w:p w14:paraId="2A559FFE" w14:textId="77777777" w:rsidR="0042527A" w:rsidRDefault="00195538">
      <w:pPr>
        <w:widowControl w:val="0"/>
        <w:spacing w:line="231" w:lineRule="auto"/>
        <w:ind w:left="3092" w:right="-20"/>
        <w:rPr>
          <w:b/>
          <w:bCs/>
          <w:color w:val="000000"/>
          <w:sz w:val="24"/>
          <w:szCs w:val="24"/>
        </w:rPr>
      </w:pPr>
      <w:bookmarkStart w:id="10" w:name="_page_62_0"/>
      <w:r>
        <w:rPr>
          <w:b/>
          <w:bCs/>
          <w:color w:val="000000"/>
          <w:spacing w:val="9"/>
          <w:sz w:val="24"/>
          <w:szCs w:val="24"/>
        </w:rPr>
        <w:lastRenderedPageBreak/>
        <w:t>I</w:t>
      </w:r>
      <w:r>
        <w:rPr>
          <w:b/>
          <w:bCs/>
          <w:color w:val="000000"/>
          <w:spacing w:val="10"/>
          <w:w w:val="119"/>
          <w:sz w:val="24"/>
          <w:szCs w:val="24"/>
        </w:rPr>
        <w:t>V</w:t>
      </w:r>
      <w:r>
        <w:rPr>
          <w:b/>
          <w:bCs/>
          <w:color w:val="000000"/>
          <w:spacing w:val="10"/>
          <w:w w:val="91"/>
          <w:sz w:val="24"/>
          <w:szCs w:val="24"/>
        </w:rPr>
        <w:t>.</w:t>
      </w:r>
      <w:r>
        <w:rPr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У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б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sz w:val="24"/>
          <w:szCs w:val="24"/>
        </w:rPr>
        <w:t>о</w:t>
      </w:r>
      <w:r>
        <w:rPr>
          <w:b/>
          <w:bCs/>
          <w:color w:val="000000"/>
          <w:w w:val="108"/>
          <w:sz w:val="24"/>
          <w:szCs w:val="24"/>
        </w:rPr>
        <w:t>-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е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ти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чес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к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й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пл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н</w:t>
      </w:r>
    </w:p>
    <w:p w14:paraId="31E78B3F" w14:textId="77777777" w:rsidR="0042527A" w:rsidRDefault="00195538">
      <w:pPr>
        <w:widowControl w:val="0"/>
        <w:spacing w:line="238" w:lineRule="auto"/>
        <w:ind w:left="2000" w:right="731" w:hanging="1063"/>
        <w:rPr>
          <w:color w:val="000000"/>
          <w:sz w:val="24"/>
          <w:szCs w:val="24"/>
        </w:rPr>
      </w:pP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по реал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ции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мы по форм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рован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ослу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ного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поведения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есов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рш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Б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ОУ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красноарм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йский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УВК</w:t>
      </w:r>
    </w:p>
    <w:p w14:paraId="1AD5BDAA" w14:textId="77777777" w:rsidR="0042527A" w:rsidRDefault="0042527A">
      <w:pPr>
        <w:spacing w:after="46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9"/>
        <w:gridCol w:w="5211"/>
        <w:gridCol w:w="934"/>
        <w:gridCol w:w="1919"/>
      </w:tblGrid>
      <w:tr w:rsidR="0042527A" w14:paraId="1C30028B" w14:textId="77777777">
        <w:trPr>
          <w:cantSplit/>
          <w:trHeight w:hRule="exact" w:val="561"/>
        </w:trPr>
        <w:tc>
          <w:tcPr>
            <w:tcW w:w="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9EB11" w14:textId="77777777" w:rsidR="0042527A" w:rsidRDefault="00195538">
            <w:pPr>
              <w:widowControl w:val="0"/>
              <w:spacing w:before="6" w:line="240" w:lineRule="auto"/>
              <w:ind w:left="189" w:right="135" w:firstLine="5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BA985" w14:textId="77777777" w:rsidR="0042527A" w:rsidRDefault="0042527A">
            <w:pPr>
              <w:spacing w:after="3" w:line="140" w:lineRule="exact"/>
              <w:rPr>
                <w:sz w:val="14"/>
                <w:szCs w:val="14"/>
              </w:rPr>
            </w:pPr>
          </w:p>
          <w:p w14:paraId="4B430B96" w14:textId="77777777" w:rsidR="0042527A" w:rsidRDefault="00195538">
            <w:pPr>
              <w:widowControl w:val="0"/>
              <w:spacing w:line="240" w:lineRule="auto"/>
              <w:ind w:left="145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z w:val="24"/>
                <w:szCs w:val="24"/>
              </w:rPr>
              <w:t>Разде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z w:val="24"/>
                <w:szCs w:val="24"/>
              </w:rPr>
              <w:t>ку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z w:val="24"/>
                <w:szCs w:val="24"/>
              </w:rPr>
              <w:t xml:space="preserve">са, 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206324" w14:textId="77777777" w:rsidR="0042527A" w:rsidRDefault="00195538">
            <w:pPr>
              <w:widowControl w:val="0"/>
              <w:spacing w:line="219" w:lineRule="auto"/>
              <w:ind w:left="168" w:right="64" w:hanging="71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Ко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 ч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883A44" w14:textId="77777777" w:rsidR="0042527A" w:rsidRDefault="00195538">
            <w:pPr>
              <w:widowControl w:val="0"/>
              <w:spacing w:before="6" w:line="240" w:lineRule="auto"/>
              <w:ind w:left="355" w:right="300" w:firstLine="271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IQFW+TimesNewRomanPSMT" w:eastAsia="CIQFW+TimesNewRomanPSMT" w:hAnsi="CIQFW+TimesNewRomanPSMT" w:cs="CIQFW+TimesNewRomanPSMT"/>
                <w:b/>
                <w:bCs/>
                <w:i/>
                <w:iCs/>
                <w:color w:val="000000"/>
                <w:sz w:val="24"/>
                <w:szCs w:val="24"/>
              </w:rPr>
              <w:t>Сро</w:t>
            </w:r>
            <w:r>
              <w:rPr>
                <w:rFonts w:ascii="CIQFW+TimesNewRomanPSMT" w:eastAsia="CIQFW+TimesNewRomanPSMT" w:hAnsi="CIQFW+TimesNewRomanPSMT" w:cs="CIQFW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CIQFW+TimesNewRomanPSMT" w:eastAsia="CIQFW+TimesNewRomanPSMT" w:hAnsi="CIQFW+TimesNewRomanPSMT" w:cs="CIQFW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CIQFW+TimesNewRomanPSMT" w:eastAsia="CIQFW+TimesNewRomanPSMT" w:hAnsi="CIQFW+TimesNewRomanPSMT" w:cs="CIQFW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IQFW+TimesNewRomanPSMT" w:eastAsia="CIQFW+TimesNewRomanPSMT" w:hAnsi="CIQFW+TimesNewRomanPSMT" w:cs="CIQFW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CIQFW+TimesNewRomanPSMT" w:eastAsia="CIQFW+TimesNewRomanPSMT" w:hAnsi="CIQFW+TimesNewRomanPSMT" w:cs="CIQFW+TimesNewRomanPSMT"/>
                <w:b/>
                <w:bCs/>
                <w:i/>
                <w:iCs/>
                <w:color w:val="000000"/>
                <w:sz w:val="24"/>
                <w:szCs w:val="24"/>
              </w:rPr>
              <w:t>ро</w:t>
            </w:r>
            <w:r>
              <w:rPr>
                <w:rFonts w:ascii="CIQFW+TimesNewRomanPSMT" w:eastAsia="CIQFW+TimesNewRomanPSMT" w:hAnsi="CIQFW+TimesNewRomanPSMT" w:cs="CIQFW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CIQFW+TimesNewRomanPSMT" w:eastAsia="CIQFW+TimesNewRomanPSMT" w:hAnsi="CIQFW+TimesNewRomanPSMT" w:cs="CIQFW+TimesNewRomanPSMT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CIQFW+TimesNewRomanPSMT" w:eastAsia="CIQFW+TimesNewRomanPSMT" w:hAnsi="CIQFW+TimesNewRomanPSMT" w:cs="CIQFW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CIQFW+TimesNewRomanPSMT" w:eastAsia="CIQFW+TimesNewRomanPSMT" w:hAnsi="CIQFW+TimesNewRomanPSMT" w:cs="CIQFW+TimesNewRomanPSMT"/>
                <w:b/>
                <w:bCs/>
                <w:i/>
                <w:iCs/>
                <w:color w:val="000000"/>
                <w:sz w:val="24"/>
                <w:szCs w:val="24"/>
              </w:rPr>
              <w:t>ен</w:t>
            </w:r>
            <w:r>
              <w:rPr>
                <w:rFonts w:ascii="CIQFW+TimesNewRomanPSMT" w:eastAsia="CIQFW+TimesNewRomanPSMT" w:hAnsi="CIQFW+TimesNewRomanPSMT" w:cs="CIQFW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ия</w:t>
            </w:r>
          </w:p>
        </w:tc>
      </w:tr>
      <w:tr w:rsidR="0042527A" w14:paraId="05F10CF4" w14:textId="77777777">
        <w:trPr>
          <w:cantSplit/>
          <w:trHeight w:hRule="exact" w:val="288"/>
        </w:trPr>
        <w:tc>
          <w:tcPr>
            <w:tcW w:w="879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DE5F0A" w14:textId="77777777" w:rsidR="0042527A" w:rsidRDefault="00195538">
            <w:pPr>
              <w:widowControl w:val="0"/>
              <w:spacing w:line="240" w:lineRule="auto"/>
              <w:ind w:left="2071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1</w:t>
            </w:r>
            <w:r>
              <w:rPr>
                <w:b/>
                <w:bCs/>
                <w:color w:val="000000"/>
                <w:w w:val="93"/>
                <w:sz w:val="24"/>
                <w:szCs w:val="24"/>
              </w:rPr>
              <w:t>.</w:t>
            </w:r>
            <w:r>
              <w:rPr>
                <w:b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z w:val="24"/>
                <w:szCs w:val="24"/>
              </w:rPr>
              <w:t>МОДУ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z w:val="24"/>
                <w:szCs w:val="24"/>
              </w:rPr>
              <w:t>Ь: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z w:val="24"/>
                <w:szCs w:val="24"/>
              </w:rPr>
              <w:t>«Я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z w:val="24"/>
                <w:szCs w:val="24"/>
              </w:rPr>
              <w:t>оз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z w:val="24"/>
                <w:szCs w:val="24"/>
              </w:rPr>
              <w:t>бя»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z w:val="24"/>
                <w:szCs w:val="24"/>
              </w:rPr>
              <w:t>(1</w:t>
            </w:r>
            <w:r>
              <w:rPr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w w:val="99"/>
                <w:sz w:val="24"/>
                <w:szCs w:val="24"/>
              </w:rPr>
              <w:t>кл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z w:val="24"/>
                <w:szCs w:val="24"/>
              </w:rPr>
              <w:t>асс )</w:t>
            </w:r>
          </w:p>
        </w:tc>
      </w:tr>
      <w:tr w:rsidR="0042527A" w14:paraId="5A33B43A" w14:textId="77777777">
        <w:trPr>
          <w:cantSplit/>
          <w:trHeight w:hRule="exact" w:val="285"/>
        </w:trPr>
        <w:tc>
          <w:tcPr>
            <w:tcW w:w="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8AAC1C" w14:textId="77777777" w:rsidR="0042527A" w:rsidRDefault="00195538">
            <w:pPr>
              <w:widowControl w:val="0"/>
              <w:spacing w:line="240" w:lineRule="auto"/>
              <w:ind w:left="271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95BE0" w14:textId="77777777" w:rsidR="0042527A" w:rsidRDefault="00195538">
            <w:pPr>
              <w:widowControl w:val="0"/>
              <w:spacing w:line="240" w:lineRule="auto"/>
              <w:ind w:left="98" w:right="-20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ежду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арод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ые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докуме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нт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прав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х р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бен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698EF" w14:textId="77777777" w:rsidR="0042527A" w:rsidRDefault="00195538">
            <w:pPr>
              <w:widowControl w:val="0"/>
              <w:spacing w:line="240" w:lineRule="auto"/>
              <w:ind w:left="406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65ECA1" w14:textId="77777777" w:rsidR="0042527A" w:rsidRDefault="00195538">
            <w:pPr>
              <w:widowControl w:val="0"/>
              <w:spacing w:line="240" w:lineRule="auto"/>
              <w:ind w:left="554" w:right="-20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ок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ябр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</w:p>
        </w:tc>
      </w:tr>
      <w:tr w:rsidR="0042527A" w14:paraId="2F0A1F64" w14:textId="77777777">
        <w:trPr>
          <w:cantSplit/>
          <w:trHeight w:hRule="exact" w:val="559"/>
        </w:trPr>
        <w:tc>
          <w:tcPr>
            <w:tcW w:w="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609D0" w14:textId="77777777" w:rsidR="0042527A" w:rsidRDefault="00195538">
            <w:pPr>
              <w:widowControl w:val="0"/>
              <w:spacing w:line="240" w:lineRule="auto"/>
              <w:ind w:left="271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323E3" w14:textId="77777777" w:rsidR="0042527A" w:rsidRDefault="00195538">
            <w:pPr>
              <w:widowControl w:val="0"/>
              <w:spacing w:line="229" w:lineRule="auto"/>
              <w:ind w:left="98" w:right="361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Пр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ла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овед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у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ащ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хся.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ля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го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ну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ж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ы?</w:t>
            </w:r>
          </w:p>
        </w:tc>
        <w:tc>
          <w:tcPr>
            <w:tcW w:w="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4A590" w14:textId="77777777" w:rsidR="0042527A" w:rsidRDefault="00195538">
            <w:pPr>
              <w:widowControl w:val="0"/>
              <w:spacing w:line="240" w:lineRule="auto"/>
              <w:ind w:left="406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066F2" w14:textId="77777777" w:rsidR="0042527A" w:rsidRDefault="00195538">
            <w:pPr>
              <w:widowControl w:val="0"/>
              <w:spacing w:line="240" w:lineRule="auto"/>
              <w:ind w:left="612" w:right="-20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42527A" w14:paraId="762D131D" w14:textId="77777777">
        <w:trPr>
          <w:cantSplit/>
          <w:trHeight w:hRule="exact" w:val="561"/>
        </w:trPr>
        <w:tc>
          <w:tcPr>
            <w:tcW w:w="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31220" w14:textId="77777777" w:rsidR="0042527A" w:rsidRDefault="00195538">
            <w:pPr>
              <w:widowControl w:val="0"/>
              <w:spacing w:line="240" w:lineRule="auto"/>
              <w:ind w:left="271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B2474" w14:textId="77777777" w:rsidR="0042527A" w:rsidRDefault="00195538">
            <w:pPr>
              <w:widowControl w:val="0"/>
              <w:spacing w:before="1" w:line="229" w:lineRule="auto"/>
              <w:ind w:left="98" w:right="47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71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рава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рава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66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друг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х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71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дей.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68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ои обя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22CEA" w14:textId="77777777" w:rsidR="0042527A" w:rsidRDefault="00195538">
            <w:pPr>
              <w:widowControl w:val="0"/>
              <w:spacing w:line="240" w:lineRule="auto"/>
              <w:ind w:left="406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31DE61" w14:textId="77777777" w:rsidR="0042527A" w:rsidRDefault="00195538">
            <w:pPr>
              <w:widowControl w:val="0"/>
              <w:spacing w:before="1" w:line="240" w:lineRule="auto"/>
              <w:ind w:left="715" w:right="-20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</w:p>
        </w:tc>
      </w:tr>
      <w:tr w:rsidR="0042527A" w14:paraId="7CD7120E" w14:textId="77777777">
        <w:trPr>
          <w:cantSplit/>
          <w:trHeight w:hRule="exact" w:val="285"/>
        </w:trPr>
        <w:tc>
          <w:tcPr>
            <w:tcW w:w="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43449C" w14:textId="77777777" w:rsidR="0042527A" w:rsidRDefault="00195538">
            <w:pPr>
              <w:widowControl w:val="0"/>
              <w:spacing w:line="240" w:lineRule="auto"/>
              <w:ind w:left="271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4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BDEED" w14:textId="77777777" w:rsidR="0042527A" w:rsidRDefault="00195538">
            <w:pPr>
              <w:widowControl w:val="0"/>
              <w:spacing w:line="240" w:lineRule="auto"/>
              <w:ind w:left="98" w:right="-20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Вред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ые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вы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орьба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40429" w14:textId="77777777" w:rsidR="0042527A" w:rsidRDefault="00195538">
            <w:pPr>
              <w:widowControl w:val="0"/>
              <w:spacing w:line="240" w:lineRule="auto"/>
              <w:ind w:left="406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07F79" w14:textId="77777777" w:rsidR="0042527A" w:rsidRDefault="00195538">
            <w:pPr>
              <w:widowControl w:val="0"/>
              <w:spacing w:line="240" w:lineRule="auto"/>
              <w:ind w:left="763" w:right="-20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й</w:t>
            </w:r>
          </w:p>
        </w:tc>
      </w:tr>
      <w:tr w:rsidR="0042527A" w14:paraId="67EA05A1" w14:textId="77777777">
        <w:trPr>
          <w:cantSplit/>
          <w:trHeight w:hRule="exact" w:val="286"/>
        </w:trPr>
        <w:tc>
          <w:tcPr>
            <w:tcW w:w="879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C9FC4" w14:textId="77777777" w:rsidR="0042527A" w:rsidRDefault="00195538">
            <w:pPr>
              <w:widowControl w:val="0"/>
              <w:spacing w:line="240" w:lineRule="auto"/>
              <w:ind w:left="1970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</w:t>
            </w:r>
            <w:r>
              <w:rPr>
                <w:b/>
                <w:bCs/>
                <w:color w:val="000000"/>
                <w:w w:val="93"/>
                <w:sz w:val="24"/>
                <w:szCs w:val="24"/>
              </w:rPr>
              <w:t>.</w:t>
            </w:r>
            <w:r>
              <w:rPr>
                <w:b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z w:val="24"/>
                <w:szCs w:val="24"/>
              </w:rPr>
              <w:t>МОДУ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z w:val="24"/>
                <w:szCs w:val="24"/>
              </w:rPr>
              <w:t>Ь: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z w:val="24"/>
                <w:szCs w:val="24"/>
              </w:rPr>
              <w:t>«Я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w w:val="107"/>
                <w:sz w:val="24"/>
                <w:szCs w:val="24"/>
              </w:rPr>
              <w:t>(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</w:t>
            </w:r>
            <w:r>
              <w:rPr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pacing w:val="-1"/>
                <w:sz w:val="24"/>
                <w:szCs w:val="24"/>
              </w:rPr>
              <w:t>7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w w:val="99"/>
                <w:sz w:val="24"/>
                <w:szCs w:val="24"/>
              </w:rPr>
              <w:t>кл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z w:val="24"/>
                <w:szCs w:val="24"/>
              </w:rPr>
              <w:t>ас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42527A" w14:paraId="33ADD337" w14:textId="77777777">
        <w:trPr>
          <w:cantSplit/>
          <w:trHeight w:hRule="exact" w:val="561"/>
        </w:trPr>
        <w:tc>
          <w:tcPr>
            <w:tcW w:w="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6F31E" w14:textId="77777777" w:rsidR="0042527A" w:rsidRDefault="00195538">
            <w:pPr>
              <w:widowControl w:val="0"/>
              <w:spacing w:line="240" w:lineRule="auto"/>
              <w:ind w:left="321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098285" w14:textId="77777777" w:rsidR="0042527A" w:rsidRDefault="00195538">
            <w:pPr>
              <w:widowControl w:val="0"/>
              <w:tabs>
                <w:tab w:val="left" w:pos="2815"/>
                <w:tab w:val="left" w:pos="4071"/>
              </w:tabs>
              <w:spacing w:line="229" w:lineRule="auto"/>
              <w:ind w:left="139" w:right="43" w:firstLine="60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Во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раст,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76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оторо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ab/>
              <w:t>нас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у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ab/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уголовная ответств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E0D9C6" w14:textId="77777777" w:rsidR="0042527A" w:rsidRDefault="0042527A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0F2FE8" w14:textId="77777777" w:rsidR="0042527A" w:rsidRDefault="00195538">
            <w:pPr>
              <w:widowControl w:val="0"/>
              <w:spacing w:line="240" w:lineRule="auto"/>
              <w:ind w:left="554" w:right="-20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ок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ябр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</w:p>
        </w:tc>
      </w:tr>
      <w:tr w:rsidR="0042527A" w14:paraId="40504BDF" w14:textId="77777777">
        <w:trPr>
          <w:cantSplit/>
          <w:trHeight w:hRule="exact" w:val="408"/>
        </w:trPr>
        <w:tc>
          <w:tcPr>
            <w:tcW w:w="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8CA93E" w14:textId="77777777" w:rsidR="0042527A" w:rsidRDefault="00195538">
            <w:pPr>
              <w:widowControl w:val="0"/>
              <w:spacing w:line="240" w:lineRule="auto"/>
              <w:ind w:left="321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57534" w14:textId="77777777" w:rsidR="0042527A" w:rsidRDefault="00195538">
            <w:pPr>
              <w:widowControl w:val="0"/>
              <w:spacing w:before="1" w:line="240" w:lineRule="auto"/>
              <w:ind w:left="139" w:right="-20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ва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обя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кол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ни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E493F" w14:textId="77777777" w:rsidR="0042527A" w:rsidRDefault="00195538">
            <w:pPr>
              <w:widowControl w:val="0"/>
              <w:spacing w:line="240" w:lineRule="auto"/>
              <w:ind w:left="406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3CCB4F" w14:textId="77777777" w:rsidR="0042527A" w:rsidRDefault="00195538">
            <w:pPr>
              <w:widowControl w:val="0"/>
              <w:spacing w:before="1" w:line="240" w:lineRule="auto"/>
              <w:ind w:left="612" w:right="-20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42527A" w14:paraId="3564284C" w14:textId="77777777">
        <w:trPr>
          <w:cantSplit/>
          <w:trHeight w:hRule="exact" w:val="285"/>
        </w:trPr>
        <w:tc>
          <w:tcPr>
            <w:tcW w:w="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B905D" w14:textId="77777777" w:rsidR="0042527A" w:rsidRDefault="00195538">
            <w:pPr>
              <w:widowControl w:val="0"/>
              <w:spacing w:line="240" w:lineRule="auto"/>
              <w:ind w:left="321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E1E46" w14:textId="77777777" w:rsidR="0042527A" w:rsidRDefault="00195538">
            <w:pPr>
              <w:widowControl w:val="0"/>
              <w:spacing w:line="240" w:lineRule="auto"/>
              <w:ind w:left="139" w:right="-20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Куре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е: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фы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аль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BC18C8" w14:textId="77777777" w:rsidR="0042527A" w:rsidRDefault="00195538">
            <w:pPr>
              <w:widowControl w:val="0"/>
              <w:spacing w:line="240" w:lineRule="auto"/>
              <w:ind w:left="406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F70B8" w14:textId="77777777" w:rsidR="0042527A" w:rsidRDefault="00195538">
            <w:pPr>
              <w:widowControl w:val="0"/>
              <w:spacing w:line="240" w:lineRule="auto"/>
              <w:ind w:left="715" w:right="-20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</w:p>
        </w:tc>
      </w:tr>
      <w:tr w:rsidR="0042527A" w14:paraId="13F789AB" w14:textId="77777777">
        <w:trPr>
          <w:cantSplit/>
          <w:trHeight w:hRule="exact" w:val="559"/>
        </w:trPr>
        <w:tc>
          <w:tcPr>
            <w:tcW w:w="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6AC333" w14:textId="77777777" w:rsidR="0042527A" w:rsidRDefault="00195538">
            <w:pPr>
              <w:widowControl w:val="0"/>
              <w:spacing w:line="240" w:lineRule="auto"/>
              <w:ind w:left="321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4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CF6254" w14:textId="77777777" w:rsidR="0042527A" w:rsidRDefault="00195538">
            <w:pPr>
              <w:widowControl w:val="0"/>
              <w:spacing w:line="229" w:lineRule="auto"/>
              <w:ind w:left="139" w:right="537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ул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ство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ак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особы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ид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ре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у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лений несов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рш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олет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FC1272" w14:textId="77777777" w:rsidR="0042527A" w:rsidRDefault="0042527A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5C88C3" w14:textId="77777777" w:rsidR="0042527A" w:rsidRDefault="00195538">
            <w:pPr>
              <w:widowControl w:val="0"/>
              <w:spacing w:line="240" w:lineRule="auto"/>
              <w:ind w:left="763" w:right="-20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й</w:t>
            </w:r>
          </w:p>
        </w:tc>
      </w:tr>
      <w:tr w:rsidR="0042527A" w14:paraId="4D8B0FA0" w14:textId="77777777">
        <w:trPr>
          <w:cantSplit/>
          <w:trHeight w:hRule="exact" w:val="400"/>
        </w:trPr>
        <w:tc>
          <w:tcPr>
            <w:tcW w:w="879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91D05" w14:textId="77777777" w:rsidR="0042527A" w:rsidRDefault="00195538">
            <w:pPr>
              <w:widowControl w:val="0"/>
              <w:spacing w:line="240" w:lineRule="auto"/>
              <w:ind w:left="2071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3</w:t>
            </w:r>
            <w:r>
              <w:rPr>
                <w:b/>
                <w:bCs/>
                <w:color w:val="000000"/>
                <w:w w:val="93"/>
                <w:sz w:val="24"/>
                <w:szCs w:val="24"/>
              </w:rPr>
              <w:t>.</w:t>
            </w:r>
            <w:r>
              <w:rPr>
                <w:b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z w:val="24"/>
                <w:szCs w:val="24"/>
              </w:rPr>
              <w:t>МОДУ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z w:val="24"/>
                <w:szCs w:val="24"/>
              </w:rPr>
              <w:t>Ь: «Я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z w:val="24"/>
                <w:szCs w:val="24"/>
              </w:rPr>
              <w:t>оз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z w:val="24"/>
                <w:szCs w:val="24"/>
              </w:rPr>
              <w:t>х»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8</w:t>
            </w:r>
            <w:r>
              <w:rPr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z w:val="24"/>
                <w:szCs w:val="24"/>
              </w:rPr>
              <w:t xml:space="preserve">9 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w w:val="99"/>
                <w:sz w:val="24"/>
                <w:szCs w:val="24"/>
              </w:rPr>
              <w:t>кл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GPRIS+TimesNewRomanPSMT" w:eastAsia="GPRIS+TimesNewRomanPSMT" w:hAnsi="GPRIS+TimesNewRomanPSMT" w:cs="GPRIS+TimesNewRomanPSMT"/>
                <w:b/>
                <w:bCs/>
                <w:color w:val="000000"/>
                <w:sz w:val="24"/>
                <w:szCs w:val="24"/>
              </w:rPr>
              <w:t>с</w:t>
            </w:r>
          </w:p>
        </w:tc>
      </w:tr>
      <w:tr w:rsidR="0042527A" w14:paraId="239E7231" w14:textId="77777777">
        <w:trPr>
          <w:cantSplit/>
          <w:trHeight w:hRule="exact" w:val="626"/>
        </w:trPr>
        <w:tc>
          <w:tcPr>
            <w:tcW w:w="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E3398D" w14:textId="77777777" w:rsidR="0042527A" w:rsidRDefault="00195538">
            <w:pPr>
              <w:widowControl w:val="0"/>
              <w:spacing w:line="240" w:lineRule="auto"/>
              <w:ind w:left="302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3BA8E" w14:textId="77777777" w:rsidR="0042527A" w:rsidRDefault="00195538">
            <w:pPr>
              <w:widowControl w:val="0"/>
              <w:spacing w:before="8" w:line="240" w:lineRule="auto"/>
              <w:ind w:left="98" w:right="47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Кр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тер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росло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.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66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Сп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особы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66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бор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бы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72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 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ре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м.</w:t>
            </w:r>
          </w:p>
        </w:tc>
        <w:tc>
          <w:tcPr>
            <w:tcW w:w="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B89574" w14:textId="77777777" w:rsidR="0042527A" w:rsidRDefault="00195538">
            <w:pPr>
              <w:widowControl w:val="0"/>
              <w:spacing w:line="240" w:lineRule="auto"/>
              <w:ind w:left="406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4A6200" w14:textId="77777777" w:rsidR="0042527A" w:rsidRDefault="00195538">
            <w:pPr>
              <w:widowControl w:val="0"/>
              <w:spacing w:before="3" w:line="240" w:lineRule="auto"/>
              <w:ind w:left="554" w:right="-20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ок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ябр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</w:p>
        </w:tc>
      </w:tr>
      <w:tr w:rsidR="0042527A" w14:paraId="4E7D16D9" w14:textId="77777777">
        <w:trPr>
          <w:cantSplit/>
          <w:trHeight w:hRule="exact" w:val="562"/>
        </w:trPr>
        <w:tc>
          <w:tcPr>
            <w:tcW w:w="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8F93A0" w14:textId="77777777" w:rsidR="0042527A" w:rsidRDefault="00195538">
            <w:pPr>
              <w:widowControl w:val="0"/>
              <w:spacing w:line="240" w:lineRule="auto"/>
              <w:ind w:left="302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F2216" w14:textId="77777777" w:rsidR="0042527A" w:rsidRDefault="00195538">
            <w:pPr>
              <w:widowControl w:val="0"/>
              <w:tabs>
                <w:tab w:val="left" w:pos="2498"/>
                <w:tab w:val="left" w:pos="3663"/>
                <w:tab w:val="left" w:pos="4548"/>
              </w:tabs>
              <w:spacing w:before="1" w:line="229" w:lineRule="auto"/>
              <w:ind w:left="98" w:right="47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моот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оше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ab/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ов.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ab/>
              <w:t>Ч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ab/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акое ответств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?</w:t>
            </w:r>
          </w:p>
        </w:tc>
        <w:tc>
          <w:tcPr>
            <w:tcW w:w="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B9257" w14:textId="77777777" w:rsidR="0042527A" w:rsidRDefault="00195538">
            <w:pPr>
              <w:widowControl w:val="0"/>
              <w:spacing w:line="240" w:lineRule="auto"/>
              <w:ind w:left="406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D9E041" w14:textId="77777777" w:rsidR="0042527A" w:rsidRDefault="00195538">
            <w:pPr>
              <w:widowControl w:val="0"/>
              <w:spacing w:before="1" w:line="240" w:lineRule="auto"/>
              <w:ind w:left="600" w:right="-20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ноябрь</w:t>
            </w:r>
          </w:p>
        </w:tc>
      </w:tr>
      <w:tr w:rsidR="0042527A" w14:paraId="7E3F6BEE" w14:textId="77777777">
        <w:trPr>
          <w:cantSplit/>
          <w:trHeight w:hRule="exact" w:val="563"/>
        </w:trPr>
        <w:tc>
          <w:tcPr>
            <w:tcW w:w="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E258C7" w14:textId="77777777" w:rsidR="0042527A" w:rsidRDefault="00195538">
            <w:pPr>
              <w:widowControl w:val="0"/>
              <w:spacing w:line="240" w:lineRule="auto"/>
              <w:ind w:left="302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48AE2" w14:textId="77777777" w:rsidR="0042527A" w:rsidRDefault="00195538">
            <w:pPr>
              <w:widowControl w:val="0"/>
              <w:spacing w:line="240" w:lineRule="auto"/>
              <w:ind w:left="98" w:right="-20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Челов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аркот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ому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м э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уж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о.</w:t>
            </w:r>
          </w:p>
        </w:tc>
        <w:tc>
          <w:tcPr>
            <w:tcW w:w="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00C99C" w14:textId="77777777" w:rsidR="0042527A" w:rsidRDefault="00195538">
            <w:pPr>
              <w:widowControl w:val="0"/>
              <w:spacing w:line="240" w:lineRule="auto"/>
              <w:ind w:left="406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3206A" w14:textId="77777777" w:rsidR="0042527A" w:rsidRDefault="00195538">
            <w:pPr>
              <w:widowControl w:val="0"/>
              <w:spacing w:line="240" w:lineRule="auto"/>
              <w:ind w:left="554" w:right="-20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декабр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42527A" w14:paraId="7D088C15" w14:textId="77777777">
        <w:trPr>
          <w:cantSplit/>
          <w:trHeight w:hRule="exact" w:val="285"/>
        </w:trPr>
        <w:tc>
          <w:tcPr>
            <w:tcW w:w="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C791A" w14:textId="77777777" w:rsidR="0042527A" w:rsidRDefault="00195538">
            <w:pPr>
              <w:widowControl w:val="0"/>
              <w:spacing w:line="240" w:lineRule="auto"/>
              <w:ind w:left="302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4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ECD28" w14:textId="77777777" w:rsidR="0042527A" w:rsidRDefault="00195538">
            <w:pPr>
              <w:widowControl w:val="0"/>
              <w:spacing w:line="240" w:lineRule="auto"/>
              <w:ind w:left="98" w:right="-20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Алко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ол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: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фы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ре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ль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ос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F17B41" w14:textId="77777777" w:rsidR="0042527A" w:rsidRDefault="00195538">
            <w:pPr>
              <w:widowControl w:val="0"/>
              <w:spacing w:line="240" w:lineRule="auto"/>
              <w:ind w:left="406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25309" w14:textId="77777777" w:rsidR="0042527A" w:rsidRDefault="00195538">
            <w:pPr>
              <w:widowControl w:val="0"/>
              <w:spacing w:line="240" w:lineRule="auto"/>
              <w:ind w:left="715" w:right="-20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т</w:t>
            </w:r>
          </w:p>
        </w:tc>
      </w:tr>
      <w:tr w:rsidR="0042527A" w14:paraId="4E4A4276" w14:textId="77777777">
        <w:trPr>
          <w:cantSplit/>
          <w:trHeight w:hRule="exact" w:val="285"/>
        </w:trPr>
        <w:tc>
          <w:tcPr>
            <w:tcW w:w="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2FFBC" w14:textId="77777777" w:rsidR="0042527A" w:rsidRDefault="00195538">
            <w:pPr>
              <w:widowControl w:val="0"/>
              <w:spacing w:line="240" w:lineRule="auto"/>
              <w:ind w:left="302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5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99DBF" w14:textId="77777777" w:rsidR="0042527A" w:rsidRDefault="00195538">
            <w:pPr>
              <w:widowControl w:val="0"/>
              <w:spacing w:line="240" w:lineRule="auto"/>
              <w:ind w:left="98" w:right="-20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Уч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мся решать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ко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фл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кты.</w:t>
            </w:r>
          </w:p>
        </w:tc>
        <w:tc>
          <w:tcPr>
            <w:tcW w:w="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35890B" w14:textId="77777777" w:rsidR="0042527A" w:rsidRDefault="00195538">
            <w:pPr>
              <w:widowControl w:val="0"/>
              <w:spacing w:line="240" w:lineRule="auto"/>
              <w:ind w:left="406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D750F9" w14:textId="77777777" w:rsidR="0042527A" w:rsidRDefault="00195538">
            <w:pPr>
              <w:widowControl w:val="0"/>
              <w:spacing w:line="240" w:lineRule="auto"/>
              <w:ind w:left="763" w:right="-20"/>
              <w:rPr>
                <w:color w:val="000000"/>
                <w:sz w:val="24"/>
                <w:szCs w:val="24"/>
              </w:rPr>
            </w:pP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WPRYB+TimesNewRomanPSMT" w:eastAsia="WPRYB+TimesNewRomanPSMT" w:hAnsi="WPRYB+TimesNewRomanPSMT" w:cs="WPRYB+TimesNewRomanPSMT"/>
                <w:color w:val="000000"/>
                <w:sz w:val="24"/>
                <w:szCs w:val="24"/>
              </w:rPr>
              <w:t>й</w:t>
            </w:r>
          </w:p>
        </w:tc>
      </w:tr>
    </w:tbl>
    <w:p w14:paraId="11E49930" w14:textId="77777777" w:rsidR="0042527A" w:rsidRDefault="0042527A">
      <w:pPr>
        <w:spacing w:line="240" w:lineRule="exact"/>
        <w:rPr>
          <w:sz w:val="24"/>
          <w:szCs w:val="24"/>
        </w:rPr>
      </w:pPr>
    </w:p>
    <w:p w14:paraId="09D584A2" w14:textId="77777777" w:rsidR="0042527A" w:rsidRDefault="0042527A">
      <w:pPr>
        <w:spacing w:line="240" w:lineRule="exact"/>
        <w:rPr>
          <w:sz w:val="24"/>
          <w:szCs w:val="24"/>
        </w:rPr>
      </w:pPr>
    </w:p>
    <w:p w14:paraId="5F4DE52F" w14:textId="77777777" w:rsidR="0042527A" w:rsidRDefault="0042527A">
      <w:pPr>
        <w:spacing w:line="240" w:lineRule="exact"/>
        <w:rPr>
          <w:sz w:val="24"/>
          <w:szCs w:val="24"/>
        </w:rPr>
      </w:pPr>
    </w:p>
    <w:p w14:paraId="4A5E2DF7" w14:textId="77777777" w:rsidR="0042527A" w:rsidRDefault="0042527A">
      <w:pPr>
        <w:spacing w:line="240" w:lineRule="exact"/>
        <w:rPr>
          <w:sz w:val="24"/>
          <w:szCs w:val="24"/>
        </w:rPr>
      </w:pPr>
    </w:p>
    <w:p w14:paraId="1A163A2B" w14:textId="77777777" w:rsidR="0042527A" w:rsidRDefault="0042527A">
      <w:pPr>
        <w:spacing w:after="11" w:line="120" w:lineRule="exact"/>
        <w:rPr>
          <w:sz w:val="12"/>
          <w:szCs w:val="12"/>
        </w:rPr>
      </w:pPr>
    </w:p>
    <w:p w14:paraId="61C24A80" w14:textId="77777777" w:rsidR="0042527A" w:rsidRDefault="00195538">
      <w:pPr>
        <w:widowControl w:val="0"/>
        <w:spacing w:line="232" w:lineRule="auto"/>
        <w:ind w:left="226"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pacing w:val="-1"/>
          <w:w w:val="119"/>
          <w:sz w:val="24"/>
          <w:szCs w:val="24"/>
        </w:rPr>
        <w:t>V</w:t>
      </w:r>
      <w:r>
        <w:rPr>
          <w:b/>
          <w:bCs/>
          <w:color w:val="000000"/>
          <w:w w:val="91"/>
          <w:sz w:val="24"/>
          <w:szCs w:val="24"/>
        </w:rPr>
        <w:t>.</w:t>
      </w:r>
      <w:r>
        <w:rPr>
          <w:b/>
          <w:bCs/>
          <w:color w:val="000000"/>
          <w:spacing w:val="72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П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ог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нози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уе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ые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езу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ь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ы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еа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ли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за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ц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2"/>
          <w:sz w:val="24"/>
          <w:szCs w:val="24"/>
        </w:rPr>
        <w:t>П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гр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мм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ы</w:t>
      </w:r>
    </w:p>
    <w:p w14:paraId="75B10A41" w14:textId="77777777" w:rsidR="0042527A" w:rsidRDefault="00195538">
      <w:pPr>
        <w:widowControl w:val="0"/>
        <w:tabs>
          <w:tab w:val="left" w:pos="1339"/>
          <w:tab w:val="left" w:pos="3221"/>
          <w:tab w:val="left" w:pos="5096"/>
          <w:tab w:val="left" w:pos="5519"/>
          <w:tab w:val="left" w:pos="6818"/>
          <w:tab w:val="left" w:pos="8217"/>
          <w:tab w:val="left" w:pos="9345"/>
        </w:tabs>
        <w:spacing w:line="239" w:lineRule="auto"/>
        <w:ind w:left="108" w:right="-19"/>
        <w:jc w:val="both"/>
        <w:rPr>
          <w:color w:val="000000"/>
          <w:sz w:val="24"/>
          <w:szCs w:val="24"/>
        </w:rPr>
      </w:pP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ац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17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Про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spacing w:val="17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форм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рован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17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ослу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ного</w:t>
      </w:r>
      <w:r>
        <w:rPr>
          <w:rFonts w:ascii="WPRYB+TimesNewRomanPSMT" w:eastAsia="WPRYB+TimesNewRomanPSMT" w:hAnsi="WPRYB+TimesNewRomanPSMT" w:cs="WPRYB+TimesNewRomanPSMT"/>
          <w:color w:val="000000"/>
          <w:spacing w:val="17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ове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в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особств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форм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у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>уч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ихся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  <w:t xml:space="preserve">правовой     </w:t>
      </w:r>
      <w:r>
        <w:rPr>
          <w:rFonts w:ascii="WPRYB+TimesNewRomanPSMT" w:eastAsia="WPRYB+TimesNewRomanPSMT" w:hAnsi="WPRYB+TimesNewRomanPSMT" w:cs="WPRYB+TimesNewRomanPSMT"/>
          <w:color w:val="000000"/>
          <w:spacing w:val="-5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кул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уры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ab/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ослу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. 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зул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тате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долж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ы:</w:t>
      </w:r>
    </w:p>
    <w:p w14:paraId="23E36630" w14:textId="77777777" w:rsidR="0042527A" w:rsidRDefault="00195538">
      <w:pPr>
        <w:widowControl w:val="0"/>
        <w:spacing w:line="229" w:lineRule="auto"/>
        <w:ind w:left="108" w:right="-10" w:firstLine="705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вл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деть</w:t>
      </w:r>
      <w:r>
        <w:rPr>
          <w:rFonts w:ascii="WPRYB+TimesNewRomanPSMT" w:eastAsia="WPRYB+TimesNewRomanPSMT" w:hAnsi="WPRYB+TimesNewRomanPSMT" w:cs="WPRYB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стемо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облас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</w:t>
      </w:r>
      <w:r>
        <w:rPr>
          <w:rFonts w:ascii="WPRYB+TimesNewRomanPSMT" w:eastAsia="WPRYB+TimesNewRomanPSMT" w:hAnsi="WPRYB+TimesNewRomanPSMT" w:cs="WPRYB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ов,</w:t>
      </w:r>
      <w:r>
        <w:rPr>
          <w:rFonts w:ascii="WPRYB+TimesNewRomanPSMT" w:eastAsia="WPRYB+TimesNewRomanPSMT" w:hAnsi="WPRYB+TimesNewRomanPSMT" w:cs="WPRYB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ть</w:t>
      </w:r>
      <w:r>
        <w:rPr>
          <w:rFonts w:ascii="WPRYB+TimesNewRomanPSMT" w:eastAsia="WPRYB+TimesNewRomanPSMT" w:hAnsi="WPRYB+TimesNewRomanPSMT" w:cs="WPRYB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оль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ся</w:t>
      </w:r>
      <w:r>
        <w:rPr>
          <w:rFonts w:ascii="WPRYB+TimesNewRomanPSMT" w:eastAsia="WPRYB+TimesNewRomanPSMT" w:hAnsi="WPRYB+TimesNewRomanPSMT" w:cs="WPRYB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э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;</w:t>
      </w:r>
    </w:p>
    <w:p w14:paraId="65D3FB9A" w14:textId="77777777" w:rsidR="0042527A" w:rsidRDefault="00195538">
      <w:pPr>
        <w:widowControl w:val="0"/>
        <w:spacing w:before="4" w:line="226" w:lineRule="auto"/>
        <w:ind w:left="813" w:right="-20"/>
        <w:rPr>
          <w:color w:val="000000"/>
          <w:sz w:val="24"/>
          <w:szCs w:val="24"/>
        </w:rPr>
      </w:pPr>
      <w:r>
        <w:rPr>
          <w:color w:val="000000"/>
          <w:w w:val="106"/>
          <w:sz w:val="24"/>
          <w:szCs w:val="24"/>
        </w:rPr>
        <w:t>-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уваж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ть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собл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дать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ва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и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ы;</w:t>
      </w:r>
    </w:p>
    <w:p w14:paraId="10683DAE" w14:textId="77777777" w:rsidR="0042527A" w:rsidRDefault="00195538">
      <w:pPr>
        <w:widowControl w:val="0"/>
        <w:spacing w:line="226" w:lineRule="auto"/>
        <w:ind w:left="813" w:right="-20"/>
        <w:rPr>
          <w:color w:val="000000"/>
          <w:sz w:val="24"/>
          <w:szCs w:val="24"/>
        </w:rPr>
      </w:pPr>
      <w:r>
        <w:rPr>
          <w:color w:val="000000"/>
          <w:w w:val="106"/>
          <w:sz w:val="24"/>
          <w:szCs w:val="24"/>
        </w:rPr>
        <w:t>-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ж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ть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зако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ам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орал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и го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удар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ва;</w:t>
      </w:r>
    </w:p>
    <w:p w14:paraId="0A1303EC" w14:textId="77777777" w:rsidR="0042527A" w:rsidRDefault="00195538">
      <w:pPr>
        <w:widowControl w:val="0"/>
        <w:spacing w:line="226" w:lineRule="auto"/>
        <w:ind w:left="813" w:right="620" w:firstLine="2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быть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зак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ослуш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м,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ть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ода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ном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че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; </w:t>
      </w:r>
      <w:r>
        <w:rPr>
          <w:color w:val="000000"/>
          <w:w w:val="106"/>
          <w:sz w:val="24"/>
          <w:szCs w:val="24"/>
        </w:rPr>
        <w:t>-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быть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толера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ым</w:t>
      </w:r>
      <w:r>
        <w:rPr>
          <w:rFonts w:ascii="WPRYB+TimesNewRomanPSMT" w:eastAsia="WPRYB+TimesNewRomanPSMT" w:hAnsi="WPRYB+TimesNewRomanPSMT" w:cs="WPRYB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 обла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ях об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щ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енн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ой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жи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ни;</w:t>
      </w:r>
    </w:p>
    <w:p w14:paraId="168A21B2" w14:textId="77777777" w:rsidR="0042527A" w:rsidRDefault="00195538">
      <w:pPr>
        <w:widowControl w:val="0"/>
        <w:spacing w:line="229" w:lineRule="auto"/>
        <w:ind w:left="108" w:right="341" w:firstLine="705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оз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ть</w:t>
      </w:r>
      <w:r>
        <w:rPr>
          <w:rFonts w:ascii="WPRYB+TimesNewRomanPSMT" w:eastAsia="WPRYB+TimesNewRomanPSMT" w:hAnsi="WPRYB+TimesNewRomanPSMT" w:cs="WPRYB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ые</w:t>
      </w:r>
      <w:r>
        <w:rPr>
          <w:rFonts w:ascii="WPRYB+TimesNewRomanPSMT" w:eastAsia="WPRYB+TimesNewRomanPSMT" w:hAnsi="WPRYB+TimesNewRomanPSMT" w:cs="WPRYB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5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ж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:</w:t>
      </w:r>
      <w:r>
        <w:rPr>
          <w:rFonts w:ascii="WPRYB+TimesNewRomanPSMT" w:eastAsia="WPRYB+TimesNewRomanPSMT" w:hAnsi="WPRYB+TimesNewRomanPSMT" w:cs="WPRYB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4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 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равд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ть.</w:t>
      </w:r>
    </w:p>
    <w:p w14:paraId="4C3B5C8A" w14:textId="77777777" w:rsidR="0042527A" w:rsidRDefault="0042527A">
      <w:pPr>
        <w:spacing w:after="49" w:line="240" w:lineRule="exact"/>
        <w:rPr>
          <w:sz w:val="24"/>
          <w:szCs w:val="24"/>
        </w:rPr>
      </w:pPr>
    </w:p>
    <w:p w14:paraId="1C5A00C9" w14:textId="77777777" w:rsidR="0042527A" w:rsidRDefault="00195538">
      <w:pPr>
        <w:widowControl w:val="0"/>
        <w:spacing w:line="241" w:lineRule="auto"/>
        <w:ind w:left="108" w:right="-20"/>
        <w:rPr>
          <w:b/>
          <w:bCs/>
          <w:color w:val="000000"/>
          <w:sz w:val="24"/>
          <w:szCs w:val="24"/>
        </w:rPr>
      </w:pP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О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ж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идаемый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зу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ь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:</w:t>
      </w:r>
    </w:p>
    <w:p w14:paraId="43DCF304" w14:textId="77777777" w:rsidR="0042527A" w:rsidRDefault="00195538">
      <w:pPr>
        <w:widowControl w:val="0"/>
        <w:spacing w:line="235" w:lineRule="auto"/>
        <w:ind w:left="828" w:right="156" w:hanging="36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•</w:t>
      </w:r>
      <w:r>
        <w:rPr>
          <w:rFonts w:ascii="Symbol" w:eastAsia="Symbol" w:hAnsi="Symbol" w:cs="Symbol"/>
          <w:color w:val="000000"/>
          <w:spacing w:val="17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Повыш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уров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ых</w:t>
      </w:r>
      <w:r>
        <w:rPr>
          <w:rFonts w:ascii="WPRYB+TimesNewRomanPSMT" w:eastAsia="WPRYB+TimesNewRomanPSMT" w:hAnsi="WPRYB+TimesNewRomanPSMT" w:cs="WPRYB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ере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</w:t>
      </w:r>
      <w:r>
        <w:rPr>
          <w:rFonts w:ascii="WPRYB+TimesNewRomanPSMT" w:eastAsia="WPRYB+TimesNewRomanPSMT" w:hAnsi="WPRYB+TimesNewRomanPSMT" w:cs="WPRYB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подрос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ов,</w:t>
      </w:r>
      <w:r>
        <w:rPr>
          <w:rFonts w:ascii="WPRYB+TimesNewRomanPSMT" w:eastAsia="WPRYB+TimesNewRomanPSMT" w:hAnsi="WPRYB+TimesNewRomanPSMT" w:cs="WPRYB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вкл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ющ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е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авык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стр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кт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о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вз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модейс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вия, усп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али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ации;</w:t>
      </w:r>
    </w:p>
    <w:p w14:paraId="0E63ABAF" w14:textId="77777777" w:rsidR="0042527A" w:rsidRDefault="00195538">
      <w:pPr>
        <w:widowControl w:val="0"/>
        <w:spacing w:before="4" w:line="237" w:lineRule="auto"/>
        <w:ind w:left="828" w:right="1641" w:hanging="36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•</w:t>
      </w:r>
      <w:r>
        <w:rPr>
          <w:rFonts w:ascii="Symbol" w:eastAsia="Symbol" w:hAnsi="Symbol" w:cs="Symbol"/>
          <w:color w:val="000000"/>
          <w:spacing w:val="17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за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ци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утре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 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</w:t>
      </w:r>
      <w:r>
        <w:rPr>
          <w:rFonts w:ascii="WPRYB+TimesNewRomanPSMT" w:eastAsia="WPRYB+TimesNewRomanPSMT" w:hAnsi="WPRYB+TimesNewRomanPSMT" w:cs="WPRYB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личнос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накануне</w:t>
      </w:r>
      <w:r>
        <w:rPr>
          <w:rFonts w:ascii="WPRYB+TimesNewRomanPSMT" w:eastAsia="WPRYB+TimesNewRomanPSMT" w:hAnsi="WPRYB+TimesNewRomanPSMT" w:cs="WPRYB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 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остоятел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ую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ж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ь;</w:t>
      </w:r>
    </w:p>
    <w:p w14:paraId="20BE1A24" w14:textId="77777777" w:rsidR="0042527A" w:rsidRDefault="00195538">
      <w:pPr>
        <w:widowControl w:val="0"/>
        <w:spacing w:before="3" w:line="238" w:lineRule="auto"/>
        <w:ind w:left="468" w:right="-20"/>
        <w:rPr>
          <w:color w:val="000000"/>
          <w:sz w:val="24"/>
          <w:szCs w:val="24"/>
        </w:rPr>
        <w:sectPr w:rsidR="0042527A">
          <w:pgSz w:w="11911" w:h="16840"/>
          <w:pgMar w:top="534" w:right="840" w:bottom="1134" w:left="1596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4"/>
          <w:szCs w:val="24"/>
        </w:rPr>
        <w:t>•</w:t>
      </w:r>
      <w:r>
        <w:rPr>
          <w:rFonts w:ascii="Symbol" w:eastAsia="Symbol" w:hAnsi="Symbol" w:cs="Symbol"/>
          <w:color w:val="000000"/>
          <w:spacing w:val="17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же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кол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тва</w:t>
      </w:r>
      <w:r>
        <w:rPr>
          <w:rFonts w:ascii="WPRYB+TimesNewRomanPSMT" w:eastAsia="WPRYB+TimesNewRomanPSMT" w:hAnsi="WPRYB+TimesNewRomanPSMT" w:cs="WPRYB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онару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й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у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че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б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ый год.</w:t>
      </w:r>
      <w:bookmarkEnd w:id="10"/>
    </w:p>
    <w:p w14:paraId="37FD8815" w14:textId="77777777" w:rsidR="0042527A" w:rsidRDefault="00195538">
      <w:pPr>
        <w:widowControl w:val="0"/>
        <w:spacing w:line="237" w:lineRule="auto"/>
        <w:ind w:left="723" w:right="1023" w:hanging="360"/>
        <w:rPr>
          <w:color w:val="000000"/>
          <w:sz w:val="24"/>
          <w:szCs w:val="24"/>
        </w:rPr>
      </w:pPr>
      <w:bookmarkStart w:id="11" w:name="_page_64_0"/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•</w:t>
      </w:r>
      <w:r>
        <w:rPr>
          <w:rFonts w:ascii="Symbol" w:eastAsia="Symbol" w:hAnsi="Symbol" w:cs="Symbol"/>
          <w:color w:val="000000"/>
          <w:spacing w:val="17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Повыш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 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подрос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ов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робле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 нарко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 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ав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мо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.</w:t>
      </w:r>
    </w:p>
    <w:p w14:paraId="145A5F87" w14:textId="77777777" w:rsidR="0042527A" w:rsidRDefault="00195538">
      <w:pPr>
        <w:widowControl w:val="0"/>
        <w:spacing w:before="2" w:line="239" w:lineRule="auto"/>
        <w:ind w:left="723" w:right="645" w:hanging="36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•</w:t>
      </w:r>
      <w:r>
        <w:rPr>
          <w:rFonts w:ascii="Symbol" w:eastAsia="Symbol" w:hAnsi="Symbol" w:cs="Symbol"/>
          <w:color w:val="000000"/>
          <w:spacing w:val="17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Пр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обрете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е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одрос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ками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ков ус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чивос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группово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 давл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ю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и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я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туа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ци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связанных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 упо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реблен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 П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В.</w:t>
      </w:r>
    </w:p>
    <w:p w14:paraId="6A0F85F9" w14:textId="77777777" w:rsidR="0042527A" w:rsidRDefault="00195538">
      <w:pPr>
        <w:widowControl w:val="0"/>
        <w:spacing w:before="3" w:line="237" w:lineRule="auto"/>
        <w:ind w:left="723" w:right="-25" w:hanging="36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•</w:t>
      </w:r>
      <w:r>
        <w:rPr>
          <w:rFonts w:ascii="Symbol" w:eastAsia="Symbol" w:hAnsi="Symbol" w:cs="Symbol"/>
          <w:color w:val="000000"/>
          <w:spacing w:val="17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Пр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обрете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одрос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ками</w:t>
      </w:r>
      <w:r>
        <w:rPr>
          <w:rFonts w:ascii="WPRYB+TimesNewRomanPSMT" w:eastAsia="WPRYB+TimesNewRomanPSMT" w:hAnsi="WPRYB+TimesNewRomanPSMT" w:cs="WPRYB+TimesNewRomanPSMT"/>
          <w:color w:val="000000"/>
          <w:spacing w:val="37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адеква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но</w:t>
      </w:r>
      <w:r>
        <w:rPr>
          <w:rFonts w:ascii="WPRYB+TimesNewRomanPSMT" w:eastAsia="WPRYB+TimesNewRomanPSMT" w:hAnsi="WPRYB+TimesNewRomanPSMT" w:cs="WPRYB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роблемные</w:t>
      </w:r>
      <w:r>
        <w:rPr>
          <w:rFonts w:ascii="WPRYB+TimesNewRomanPSMT" w:eastAsia="WPRYB+TimesNewRomanPSMT" w:hAnsi="WPRYB+TimesNewRomanPSMT" w:cs="WPRYB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ц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38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отов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ость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реш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ть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х.</w:t>
      </w:r>
    </w:p>
    <w:p w14:paraId="709389AE" w14:textId="77777777" w:rsidR="0042527A" w:rsidRDefault="0042527A">
      <w:pPr>
        <w:spacing w:after="36" w:line="240" w:lineRule="exact"/>
        <w:rPr>
          <w:sz w:val="24"/>
          <w:szCs w:val="24"/>
        </w:rPr>
      </w:pPr>
    </w:p>
    <w:p w14:paraId="6715CB73" w14:textId="77777777" w:rsidR="0042527A" w:rsidRDefault="00195538">
      <w:pPr>
        <w:widowControl w:val="0"/>
        <w:spacing w:line="234" w:lineRule="auto"/>
        <w:ind w:left="2910" w:right="-20"/>
        <w:rPr>
          <w:b/>
          <w:bCs/>
          <w:color w:val="000000"/>
          <w:sz w:val="24"/>
          <w:szCs w:val="24"/>
        </w:rPr>
      </w:pP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Те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мати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а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к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ий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д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я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од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z w:val="24"/>
          <w:szCs w:val="24"/>
        </w:rPr>
        <w:t>е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GPRIS+TimesNewRomanPSMT" w:eastAsia="GPRIS+TimesNewRomanPSMT" w:hAnsi="GPRIS+TimesNewRomanPSMT" w:cs="GPRIS+TimesNewRomanPSMT"/>
          <w:b/>
          <w:bCs/>
          <w:color w:val="000000"/>
          <w:w w:val="99"/>
          <w:sz w:val="24"/>
          <w:szCs w:val="24"/>
        </w:rPr>
        <w:t>й</w:t>
      </w:r>
    </w:p>
    <w:p w14:paraId="4A2AE2B4" w14:textId="77777777" w:rsidR="0042527A" w:rsidRDefault="00195538">
      <w:pPr>
        <w:widowControl w:val="0"/>
        <w:spacing w:line="227" w:lineRule="auto"/>
        <w:ind w:left="723" w:right="2553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2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Зако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е.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ми им</w:t>
      </w:r>
      <w:r>
        <w:rPr>
          <w:rFonts w:ascii="WPRYB+TimesNewRomanPSMT" w:eastAsia="WPRYB+TimesNewRomanPSMT" w:hAnsi="WPRYB+TimesNewRomanPSMT" w:cs="WPRYB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бы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? </w:t>
      </w:r>
      <w:r>
        <w:rPr>
          <w:color w:val="000000"/>
          <w:spacing w:val="-1"/>
          <w:w w:val="109"/>
          <w:sz w:val="24"/>
          <w:szCs w:val="24"/>
        </w:rPr>
        <w:t>(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клас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) 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2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м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е. </w:t>
      </w:r>
      <w:r>
        <w:rPr>
          <w:color w:val="000000"/>
          <w:spacing w:val="-1"/>
          <w:w w:val="109"/>
          <w:sz w:val="24"/>
          <w:szCs w:val="24"/>
        </w:rPr>
        <w:t>(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с)</w:t>
      </w:r>
    </w:p>
    <w:p w14:paraId="6A47EAC1" w14:textId="77777777" w:rsidR="0042527A" w:rsidRDefault="00195538">
      <w:pPr>
        <w:widowControl w:val="0"/>
        <w:spacing w:line="226" w:lineRule="auto"/>
        <w:ind w:left="723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3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2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ак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ау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д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говори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ть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«не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»? (3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клас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)</w:t>
      </w:r>
    </w:p>
    <w:p w14:paraId="6405E65F" w14:textId="77777777" w:rsidR="0042527A" w:rsidRDefault="00195538">
      <w:pPr>
        <w:widowControl w:val="0"/>
        <w:spacing w:line="226" w:lineRule="auto"/>
        <w:ind w:left="723" w:right="2061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4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2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Детская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г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ость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,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ее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пр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 и</w:t>
      </w:r>
      <w:r>
        <w:rPr>
          <w:rFonts w:ascii="WPRYB+TimesNewRomanPSMT" w:eastAsia="WPRYB+TimesNewRomanPSMT" w:hAnsi="WPRYB+TimesNewRomanPSMT" w:cs="WPRYB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посл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вия.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(</w:t>
      </w:r>
      <w:r>
        <w:rPr>
          <w:color w:val="000000"/>
          <w:w w:val="98"/>
          <w:sz w:val="24"/>
          <w:szCs w:val="24"/>
        </w:rPr>
        <w:t>4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с) </w:t>
      </w:r>
      <w:r>
        <w:rPr>
          <w:color w:val="000000"/>
          <w:w w:val="98"/>
          <w:sz w:val="24"/>
          <w:szCs w:val="24"/>
        </w:rPr>
        <w:t>5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2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За</w:t>
      </w:r>
      <w:r>
        <w:rPr>
          <w:rFonts w:ascii="WPRYB+TimesNewRomanPSMT" w:eastAsia="WPRYB+TimesNewRomanPSMT" w:hAnsi="WPRYB+TimesNewRomanPSMT" w:cs="WPRYB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то ставят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уч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 в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олиц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? (5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кла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)</w:t>
      </w:r>
    </w:p>
    <w:p w14:paraId="5163B8CE" w14:textId="77777777" w:rsidR="0042527A" w:rsidRDefault="00195538">
      <w:pPr>
        <w:widowControl w:val="0"/>
        <w:spacing w:line="226" w:lineRule="auto"/>
        <w:ind w:left="1143" w:right="4038" w:hanging="4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6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2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вобод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ое вр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мя </w:t>
      </w: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для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ду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 по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й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Чем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за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>я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ш ребенок? </w:t>
      </w:r>
      <w:r>
        <w:rPr>
          <w:color w:val="000000"/>
          <w:w w:val="109"/>
          <w:sz w:val="24"/>
          <w:szCs w:val="24"/>
        </w:rPr>
        <w:t>(</w:t>
      </w:r>
      <w:r>
        <w:rPr>
          <w:color w:val="000000"/>
          <w:w w:val="98"/>
          <w:sz w:val="24"/>
          <w:szCs w:val="24"/>
        </w:rPr>
        <w:t>6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лас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)</w:t>
      </w:r>
    </w:p>
    <w:p w14:paraId="79B59F0F" w14:textId="77777777" w:rsidR="0042527A" w:rsidRDefault="00195538">
      <w:pPr>
        <w:widowControl w:val="0"/>
        <w:spacing w:line="228" w:lineRule="auto"/>
        <w:ind w:left="723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7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2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ак убере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</w:t>
      </w:r>
      <w:r>
        <w:rPr>
          <w:rFonts w:ascii="WPRYB+TimesNewRomanPSMT" w:eastAsia="WPRYB+TimesNewRomanPSMT" w:hAnsi="WPRYB+TimesNewRomanPSMT" w:cs="WPRY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одрост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я? (7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клас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)</w:t>
      </w:r>
    </w:p>
    <w:p w14:paraId="47A3F5B0" w14:textId="77777777" w:rsidR="0042527A" w:rsidRDefault="00195538">
      <w:pPr>
        <w:widowControl w:val="0"/>
        <w:spacing w:line="226" w:lineRule="auto"/>
        <w:ind w:left="723" w:right="111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8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2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фл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кты с</w:t>
      </w:r>
      <w:r>
        <w:rPr>
          <w:rFonts w:ascii="WPRYB+TimesNewRomanPSMT" w:eastAsia="WPRYB+TimesNewRomanPSMT" w:hAnsi="WPRYB+TimesNewRomanPSMT" w:cs="WPRYB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обстве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ым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реб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нком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и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и их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ре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ш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я.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(</w:t>
      </w:r>
      <w:r>
        <w:rPr>
          <w:color w:val="000000"/>
          <w:spacing w:val="-1"/>
          <w:w w:val="98"/>
          <w:sz w:val="24"/>
          <w:szCs w:val="24"/>
        </w:rPr>
        <w:t>8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ла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с) </w:t>
      </w:r>
      <w:r>
        <w:rPr>
          <w:color w:val="000000"/>
          <w:w w:val="98"/>
          <w:sz w:val="24"/>
          <w:szCs w:val="24"/>
        </w:rPr>
        <w:t>9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25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ак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ау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ч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ься</w:t>
      </w:r>
      <w:r>
        <w:rPr>
          <w:rFonts w:ascii="WPRYB+TimesNewRomanPSMT" w:eastAsia="WPRYB+TimesNewRomanPSMT" w:hAnsi="WPRYB+TimesNewRomanPSMT" w:cs="WPRY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быть отв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е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вен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н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ым</w:t>
      </w:r>
      <w:r>
        <w:rPr>
          <w:rFonts w:ascii="WPRYB+TimesNewRomanPSMT" w:eastAsia="WPRYB+TimesNewRomanPSMT" w:hAnsi="WPRYB+TimesNewRomanPSMT" w:cs="WPRYB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з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а</w:t>
      </w:r>
      <w:r>
        <w:rPr>
          <w:rFonts w:ascii="WPRYB+TimesNewRomanPSMT" w:eastAsia="WPRYB+TimesNewRomanPSMT" w:hAnsi="WPRYB+TimesNewRomanPSMT" w:cs="WPRY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с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вои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пос</w:t>
      </w:r>
      <w:r>
        <w:rPr>
          <w:rFonts w:ascii="WPRYB+TimesNewRomanPSMT" w:eastAsia="WPRYB+TimesNewRomanPSMT" w:hAnsi="WPRYB+TimesNewRomanPSMT" w:cs="WPRYB+TimesNewRomanPSMT"/>
          <w:color w:val="000000"/>
          <w:w w:val="99"/>
          <w:sz w:val="24"/>
          <w:szCs w:val="24"/>
        </w:rPr>
        <w:t>т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у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п</w:t>
      </w:r>
      <w:r>
        <w:rPr>
          <w:rFonts w:ascii="WPRYB+TimesNewRomanPSMT" w:eastAsia="WPRYB+TimesNewRomanPSMT" w:hAnsi="WPRYB+TimesNewRomanPSMT" w:cs="WPRYB+TimesNewRomanPSMT"/>
          <w:color w:val="000000"/>
          <w:spacing w:val="-1"/>
          <w:sz w:val="24"/>
          <w:szCs w:val="24"/>
        </w:rPr>
        <w:t>к</w:t>
      </w:r>
      <w:r>
        <w:rPr>
          <w:rFonts w:ascii="WPRYB+TimesNewRomanPSMT" w:eastAsia="WPRYB+TimesNewRomanPSMT" w:hAnsi="WPRYB+TimesNewRomanPSMT" w:cs="WPRYB+TimesNewRomanPSMT"/>
          <w:color w:val="000000"/>
          <w:spacing w:val="1"/>
          <w:sz w:val="24"/>
          <w:szCs w:val="24"/>
        </w:rPr>
        <w:t>и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 xml:space="preserve">? </w:t>
      </w:r>
      <w:r>
        <w:rPr>
          <w:color w:val="000000"/>
          <w:w w:val="109"/>
          <w:sz w:val="24"/>
          <w:szCs w:val="24"/>
        </w:rPr>
        <w:t>(</w:t>
      </w:r>
      <w:r>
        <w:rPr>
          <w:color w:val="000000"/>
          <w:w w:val="98"/>
          <w:sz w:val="24"/>
          <w:szCs w:val="24"/>
        </w:rPr>
        <w:t>9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rFonts w:ascii="WPRYB+TimesNewRomanPSMT" w:eastAsia="WPRYB+TimesNewRomanPSMT" w:hAnsi="WPRYB+TimesNewRomanPSMT" w:cs="WPRYB+TimesNewRomanPSMT"/>
          <w:color w:val="000000"/>
          <w:sz w:val="24"/>
          <w:szCs w:val="24"/>
        </w:rPr>
        <w:t>класс)</w:t>
      </w:r>
      <w:bookmarkEnd w:id="11"/>
    </w:p>
    <w:sectPr w:rsidR="0042527A">
      <w:pgSz w:w="11911" w:h="16840"/>
      <w:pgMar w:top="541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6846DF74-C2EB-4DFC-AA1B-AF91A2EF9F17}"/>
    <w:embedBold r:id="rId2" w:fontKey="{2D4E0F87-AC07-42A4-A4F0-D368F1AC16B9}"/>
    <w:embedItalic r:id="rId3" w:fontKey="{A3659996-2EAE-4503-81E0-2C8BA946EC37}"/>
    <w:embedBoldItalic r:id="rId4" w:fontKey="{96F202E8-735B-4C94-B7EC-A487111477F3}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PRYB+TimesNewRomanPSMT">
    <w:charset w:val="01"/>
    <w:family w:val="auto"/>
    <w:pitch w:val="variable"/>
    <w:sig w:usb0="E0002EFF" w:usb1="C000785B" w:usb2="00000009" w:usb3="00000000" w:csb0="400001FF" w:csb1="FFFF0000"/>
    <w:embedRegular r:id="rId5" w:fontKey="{0AB91F37-5B7C-431A-A696-99849601FD3C}"/>
  </w:font>
  <w:font w:name="GPRIS+TimesNewRomanPSMT">
    <w:charset w:val="01"/>
    <w:family w:val="auto"/>
    <w:pitch w:val="variable"/>
    <w:sig w:usb0="E0002EFF" w:usb1="C000785B" w:usb2="00000009" w:usb3="00000000" w:csb0="400001FF" w:csb1="FFFF0000"/>
    <w:embedBold r:id="rId6" w:fontKey="{3C6C4401-5FE2-4EEF-B212-E01EFF3FBCBC}"/>
  </w:font>
  <w:font w:name="CIQFW+TimesNewRomanPSMT">
    <w:charset w:val="01"/>
    <w:family w:val="auto"/>
    <w:pitch w:val="variable"/>
    <w:sig w:usb0="E0000EFF" w:usb1="4000785B" w:usb2="00000001" w:usb3="00000000" w:csb0="400001BF" w:csb1="DFF70000"/>
    <w:embedBoldItalic r:id="rId7" w:fontKey="{799461DB-54AB-4D6B-8B17-BCE8787365BF}"/>
  </w:font>
  <w:font w:name="PXRNC+TimesNewRomanPSMT">
    <w:charset w:val="01"/>
    <w:family w:val="auto"/>
    <w:pitch w:val="variable"/>
    <w:sig w:usb0="E0000EFF" w:usb1="4000785B" w:usb2="00000001" w:usb3="00000000" w:csb0="400001BF" w:csb1="DFF70000"/>
    <w:embedItalic r:id="rId8" w:fontKey="{B1587B8C-870A-465B-B568-D0831A064AC4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9" w:fontKey="{5CA1AB4F-3AC5-438D-B083-15A4C8A5DB7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  <w:compatSetting w:name="useWord2013TrackBottomHyphenation" w:uri="http://schemas.microsoft.com/office/word" w:val="1"/>
  </w:compat>
  <w:rsids>
    <w:rsidRoot w:val="0042527A"/>
    <w:rsid w:val="00195538"/>
    <w:rsid w:val="0042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87F58"/>
  <w15:docId w15:val="{21E43D10-71D6-40ED-B0EB-A03941365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4051</Words>
  <Characters>23097</Characters>
  <Application>Microsoft Office Word</Application>
  <DocSecurity>0</DocSecurity>
  <Lines>192</Lines>
  <Paragraphs>54</Paragraphs>
  <ScaleCrop>false</ScaleCrop>
  <Company/>
  <LinksUpToDate>false</LinksUpToDate>
  <CharactersWithSpaces>27094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2026-04-24T09:01:00Z</dcterms:created>
  <dcterms:modified xsi:type="dcterms:W3CDTF">2026-04-24T09:02:00Z</dcterms:modified>
</cp:coreProperties>
</file>