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9B0FE" w14:textId="77777777" w:rsidR="0042527A" w:rsidRDefault="00195538">
      <w:pPr>
        <w:widowControl w:val="0"/>
        <w:spacing w:line="243" w:lineRule="auto"/>
        <w:ind w:left="566" w:right="546"/>
        <w:jc w:val="center"/>
        <w:rPr>
          <w:color w:val="000000"/>
          <w:sz w:val="23"/>
          <w:szCs w:val="23"/>
        </w:rPr>
      </w:pPr>
      <w:bookmarkStart w:id="0" w:name="_page_3_0"/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МУН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3"/>
          <w:szCs w:val="23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3"/>
          <w:szCs w:val="23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ПАЛ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НОЕ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3"/>
          <w:szCs w:val="23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>ЮД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3"/>
          <w:szCs w:val="23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НОЕ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3"/>
          <w:szCs w:val="23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ОБЩЕО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3"/>
          <w:szCs w:val="23"/>
        </w:rPr>
        <w:t>БР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АЗОВАТЕЛЬНОЕ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ЕЖДЕНИЕ КРАСНОАРМЕЙСКИЙ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3"/>
          <w:szCs w:val="23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УЧЕБНО</w:t>
      </w:r>
      <w:r>
        <w:rPr>
          <w:color w:val="000000"/>
          <w:w w:val="109"/>
          <w:sz w:val="23"/>
          <w:szCs w:val="23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ВОСПИТАТЕЛЬНЫЙ КОМПЛЕКС МУНИЦ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3"/>
          <w:szCs w:val="23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ПАЛЬНОГО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3"/>
          <w:szCs w:val="23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ОБР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3"/>
          <w:szCs w:val="23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ЗОВА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ИЯ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КРА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 xml:space="preserve">НОПЕРЕКОПСКИЙ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3"/>
          <w:szCs w:val="23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ЙОН РЕСПУБЛИКИ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3"/>
          <w:szCs w:val="23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3"/>
          <w:szCs w:val="23"/>
        </w:rPr>
        <w:t>КРЫМ</w:t>
      </w:r>
    </w:p>
    <w:p w14:paraId="6917C521" w14:textId="77777777" w:rsidR="0042527A" w:rsidRDefault="0042527A">
      <w:pPr>
        <w:spacing w:line="240" w:lineRule="exact"/>
        <w:rPr>
          <w:sz w:val="24"/>
          <w:szCs w:val="24"/>
        </w:rPr>
      </w:pPr>
    </w:p>
    <w:p w14:paraId="4FF2806B" w14:textId="77777777" w:rsidR="0042527A" w:rsidRDefault="0042527A">
      <w:pPr>
        <w:spacing w:after="95" w:line="240" w:lineRule="exact"/>
        <w:rPr>
          <w:sz w:val="24"/>
          <w:szCs w:val="24"/>
        </w:rPr>
      </w:pPr>
    </w:p>
    <w:p w14:paraId="25356542" w14:textId="338C2154" w:rsidR="0042527A" w:rsidRDefault="00195538">
      <w:pPr>
        <w:widowControl w:val="0"/>
        <w:spacing w:line="240" w:lineRule="auto"/>
        <w:ind w:left="6553" w:right="422"/>
        <w:rPr>
          <w:color w:val="000000"/>
          <w:sz w:val="24"/>
          <w:szCs w:val="24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УТВ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РЖДАЮ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ирек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ор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БОУ Кра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оар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ейск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ВК</w:t>
      </w:r>
    </w:p>
    <w:p w14:paraId="0C7A6D65" w14:textId="77777777" w:rsidR="0042527A" w:rsidRDefault="00195538">
      <w:pPr>
        <w:widowControl w:val="0"/>
        <w:spacing w:line="240" w:lineRule="auto"/>
        <w:ind w:left="6613" w:right="-20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______ С.Н.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рокачук</w:t>
      </w:r>
    </w:p>
    <w:p w14:paraId="4FC37C0E" w14:textId="77777777" w:rsidR="0042527A" w:rsidRDefault="0042527A">
      <w:pPr>
        <w:spacing w:line="240" w:lineRule="exact"/>
        <w:rPr>
          <w:sz w:val="24"/>
          <w:szCs w:val="24"/>
        </w:rPr>
      </w:pPr>
    </w:p>
    <w:p w14:paraId="197B000D" w14:textId="77777777" w:rsidR="0042527A" w:rsidRDefault="0042527A">
      <w:pPr>
        <w:spacing w:line="240" w:lineRule="exact"/>
        <w:rPr>
          <w:sz w:val="24"/>
          <w:szCs w:val="24"/>
        </w:rPr>
      </w:pPr>
    </w:p>
    <w:p w14:paraId="1EBDB9D5" w14:textId="77777777" w:rsidR="0042527A" w:rsidRDefault="0042527A">
      <w:pPr>
        <w:spacing w:line="240" w:lineRule="exact"/>
        <w:rPr>
          <w:sz w:val="24"/>
          <w:szCs w:val="24"/>
        </w:rPr>
      </w:pPr>
    </w:p>
    <w:p w14:paraId="6F8EE250" w14:textId="77777777" w:rsidR="0042527A" w:rsidRDefault="0042527A">
      <w:pPr>
        <w:spacing w:line="240" w:lineRule="exact"/>
        <w:rPr>
          <w:sz w:val="24"/>
          <w:szCs w:val="24"/>
        </w:rPr>
      </w:pPr>
    </w:p>
    <w:p w14:paraId="578D1145" w14:textId="77777777" w:rsidR="0042527A" w:rsidRDefault="0042527A">
      <w:pPr>
        <w:spacing w:line="240" w:lineRule="exact"/>
        <w:rPr>
          <w:sz w:val="24"/>
          <w:szCs w:val="24"/>
        </w:rPr>
      </w:pPr>
    </w:p>
    <w:p w14:paraId="59DC67CB" w14:textId="77777777" w:rsidR="0042527A" w:rsidRDefault="0042527A">
      <w:pPr>
        <w:spacing w:line="240" w:lineRule="exact"/>
        <w:rPr>
          <w:sz w:val="24"/>
          <w:szCs w:val="24"/>
        </w:rPr>
      </w:pPr>
    </w:p>
    <w:p w14:paraId="7786CDE1" w14:textId="77777777" w:rsidR="0042527A" w:rsidRDefault="0042527A">
      <w:pPr>
        <w:spacing w:line="240" w:lineRule="exact"/>
        <w:rPr>
          <w:sz w:val="24"/>
          <w:szCs w:val="24"/>
        </w:rPr>
      </w:pPr>
    </w:p>
    <w:p w14:paraId="0995299A" w14:textId="77777777" w:rsidR="0042527A" w:rsidRDefault="0042527A">
      <w:pPr>
        <w:spacing w:line="240" w:lineRule="exact"/>
        <w:rPr>
          <w:sz w:val="24"/>
          <w:szCs w:val="24"/>
        </w:rPr>
      </w:pPr>
    </w:p>
    <w:p w14:paraId="3A69ABF9" w14:textId="77777777" w:rsidR="0042527A" w:rsidRDefault="0042527A">
      <w:pPr>
        <w:spacing w:line="240" w:lineRule="exact"/>
        <w:rPr>
          <w:sz w:val="24"/>
          <w:szCs w:val="24"/>
        </w:rPr>
      </w:pPr>
    </w:p>
    <w:p w14:paraId="02F73DB0" w14:textId="77777777" w:rsidR="0042527A" w:rsidRDefault="0042527A">
      <w:pPr>
        <w:spacing w:line="240" w:lineRule="exact"/>
        <w:rPr>
          <w:sz w:val="24"/>
          <w:szCs w:val="24"/>
        </w:rPr>
      </w:pPr>
    </w:p>
    <w:p w14:paraId="62062E53" w14:textId="77777777" w:rsidR="0042527A" w:rsidRDefault="0042527A">
      <w:pPr>
        <w:spacing w:line="240" w:lineRule="exact"/>
        <w:rPr>
          <w:sz w:val="24"/>
          <w:szCs w:val="24"/>
        </w:rPr>
      </w:pPr>
    </w:p>
    <w:p w14:paraId="222C187F" w14:textId="77777777" w:rsidR="0042527A" w:rsidRDefault="0042527A">
      <w:pPr>
        <w:spacing w:line="240" w:lineRule="exact"/>
        <w:rPr>
          <w:sz w:val="24"/>
          <w:szCs w:val="24"/>
        </w:rPr>
      </w:pPr>
    </w:p>
    <w:p w14:paraId="10B491A9" w14:textId="77777777" w:rsidR="0042527A" w:rsidRDefault="0042527A">
      <w:pPr>
        <w:spacing w:after="5" w:line="140" w:lineRule="exact"/>
        <w:rPr>
          <w:sz w:val="14"/>
          <w:szCs w:val="14"/>
        </w:rPr>
      </w:pPr>
    </w:p>
    <w:p w14:paraId="7A44CBD8" w14:textId="77777777" w:rsidR="0042527A" w:rsidRDefault="00195538">
      <w:pPr>
        <w:widowControl w:val="0"/>
        <w:spacing w:line="240" w:lineRule="auto"/>
        <w:ind w:left="3778" w:right="-20"/>
        <w:rPr>
          <w:b/>
          <w:bCs/>
          <w:color w:val="000000"/>
          <w:sz w:val="27"/>
          <w:szCs w:val="27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ПР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7"/>
          <w:szCs w:val="27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Г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3"/>
          <w:sz w:val="27"/>
          <w:szCs w:val="27"/>
        </w:rPr>
        <w:t>РА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7"/>
          <w:szCs w:val="27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А</w:t>
      </w:r>
    </w:p>
    <w:p w14:paraId="3C4D1A4D" w14:textId="77777777" w:rsidR="0042527A" w:rsidRDefault="0042527A">
      <w:pPr>
        <w:spacing w:after="98" w:line="240" w:lineRule="exact"/>
        <w:rPr>
          <w:sz w:val="24"/>
          <w:szCs w:val="24"/>
        </w:rPr>
      </w:pPr>
    </w:p>
    <w:p w14:paraId="74F6C71F" w14:textId="77777777" w:rsidR="0042527A" w:rsidRDefault="00195538">
      <w:pPr>
        <w:widowControl w:val="0"/>
        <w:spacing w:line="240" w:lineRule="auto"/>
        <w:ind w:left="3478" w:right="-20"/>
        <w:rPr>
          <w:b/>
          <w:bCs/>
          <w:color w:val="000000"/>
          <w:sz w:val="27"/>
          <w:szCs w:val="27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ФО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4"/>
          <w:sz w:val="27"/>
          <w:szCs w:val="27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7"/>
          <w:szCs w:val="27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РО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5"/>
          <w:sz w:val="27"/>
          <w:szCs w:val="27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АН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3"/>
          <w:sz w:val="27"/>
          <w:szCs w:val="27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Я</w:t>
      </w:r>
    </w:p>
    <w:p w14:paraId="3A41F795" w14:textId="77777777" w:rsidR="0042527A" w:rsidRDefault="0042527A">
      <w:pPr>
        <w:spacing w:after="86" w:line="240" w:lineRule="exact"/>
        <w:rPr>
          <w:sz w:val="24"/>
          <w:szCs w:val="24"/>
        </w:rPr>
      </w:pPr>
    </w:p>
    <w:p w14:paraId="0FC3EAC5" w14:textId="77777777" w:rsidR="0042527A" w:rsidRDefault="00195538">
      <w:pPr>
        <w:widowControl w:val="0"/>
        <w:spacing w:line="240" w:lineRule="auto"/>
        <w:ind w:left="264" w:right="-20"/>
        <w:rPr>
          <w:b/>
          <w:bCs/>
          <w:color w:val="000000"/>
          <w:sz w:val="27"/>
          <w:szCs w:val="27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ЗАК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7"/>
          <w:szCs w:val="27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3"/>
          <w:sz w:val="27"/>
          <w:szCs w:val="27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7"/>
          <w:szCs w:val="27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3"/>
          <w:sz w:val="27"/>
          <w:szCs w:val="27"/>
        </w:rPr>
        <w:t>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ШН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7"/>
          <w:szCs w:val="27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ГО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50"/>
          <w:sz w:val="27"/>
          <w:szCs w:val="27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ПОВ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7"/>
          <w:szCs w:val="27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3"/>
          <w:sz w:val="27"/>
          <w:szCs w:val="27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3"/>
          <w:sz w:val="27"/>
          <w:szCs w:val="27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5"/>
          <w:sz w:val="27"/>
          <w:szCs w:val="27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7"/>
          <w:szCs w:val="27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3"/>
          <w:sz w:val="27"/>
          <w:szCs w:val="27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СОВЕ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3"/>
          <w:sz w:val="27"/>
          <w:szCs w:val="27"/>
        </w:rPr>
        <w:t>РШ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ЕНН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7"/>
          <w:szCs w:val="27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ЛЕТН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7"/>
          <w:szCs w:val="27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7"/>
          <w:szCs w:val="27"/>
        </w:rPr>
        <w:t>Х</w:t>
      </w:r>
    </w:p>
    <w:p w14:paraId="6A1240A9" w14:textId="77777777" w:rsidR="0042527A" w:rsidRDefault="0042527A">
      <w:pPr>
        <w:spacing w:line="240" w:lineRule="exact"/>
        <w:rPr>
          <w:sz w:val="24"/>
          <w:szCs w:val="24"/>
        </w:rPr>
      </w:pPr>
    </w:p>
    <w:p w14:paraId="59477CF8" w14:textId="77777777" w:rsidR="0042527A" w:rsidRDefault="0042527A">
      <w:pPr>
        <w:spacing w:line="240" w:lineRule="exact"/>
        <w:rPr>
          <w:sz w:val="24"/>
          <w:szCs w:val="24"/>
        </w:rPr>
      </w:pPr>
    </w:p>
    <w:p w14:paraId="26920D50" w14:textId="77777777" w:rsidR="0042527A" w:rsidRDefault="0042527A">
      <w:pPr>
        <w:spacing w:line="240" w:lineRule="exact"/>
        <w:rPr>
          <w:sz w:val="24"/>
          <w:szCs w:val="24"/>
        </w:rPr>
      </w:pPr>
    </w:p>
    <w:p w14:paraId="4C157A06" w14:textId="77777777" w:rsidR="0042527A" w:rsidRDefault="0042527A">
      <w:pPr>
        <w:spacing w:line="240" w:lineRule="exact"/>
        <w:rPr>
          <w:sz w:val="24"/>
          <w:szCs w:val="24"/>
        </w:rPr>
      </w:pPr>
    </w:p>
    <w:p w14:paraId="6EF7085A" w14:textId="77777777" w:rsidR="0042527A" w:rsidRDefault="0042527A">
      <w:pPr>
        <w:spacing w:line="240" w:lineRule="exact"/>
        <w:rPr>
          <w:sz w:val="24"/>
          <w:szCs w:val="24"/>
        </w:rPr>
      </w:pPr>
    </w:p>
    <w:p w14:paraId="16084C2D" w14:textId="77777777" w:rsidR="0042527A" w:rsidRDefault="0042527A">
      <w:pPr>
        <w:spacing w:line="240" w:lineRule="exact"/>
        <w:rPr>
          <w:sz w:val="24"/>
          <w:szCs w:val="24"/>
        </w:rPr>
      </w:pPr>
    </w:p>
    <w:p w14:paraId="575F07FA" w14:textId="77777777" w:rsidR="0042527A" w:rsidRDefault="0042527A">
      <w:pPr>
        <w:spacing w:line="240" w:lineRule="exact"/>
        <w:rPr>
          <w:sz w:val="24"/>
          <w:szCs w:val="24"/>
        </w:rPr>
      </w:pPr>
    </w:p>
    <w:p w14:paraId="73C1F369" w14:textId="77777777" w:rsidR="0042527A" w:rsidRDefault="0042527A">
      <w:pPr>
        <w:spacing w:line="240" w:lineRule="exact"/>
        <w:rPr>
          <w:sz w:val="24"/>
          <w:szCs w:val="24"/>
        </w:rPr>
      </w:pPr>
    </w:p>
    <w:p w14:paraId="72A3EB11" w14:textId="77777777" w:rsidR="0042527A" w:rsidRDefault="0042527A">
      <w:pPr>
        <w:spacing w:line="240" w:lineRule="exact"/>
        <w:rPr>
          <w:sz w:val="24"/>
          <w:szCs w:val="24"/>
        </w:rPr>
      </w:pPr>
    </w:p>
    <w:p w14:paraId="157DE8FC" w14:textId="77777777" w:rsidR="0042527A" w:rsidRDefault="0042527A">
      <w:pPr>
        <w:spacing w:line="240" w:lineRule="exact"/>
        <w:rPr>
          <w:sz w:val="24"/>
          <w:szCs w:val="24"/>
        </w:rPr>
      </w:pPr>
    </w:p>
    <w:p w14:paraId="1A5FBE20" w14:textId="77777777" w:rsidR="0042527A" w:rsidRDefault="0042527A">
      <w:pPr>
        <w:spacing w:line="240" w:lineRule="exact"/>
        <w:rPr>
          <w:sz w:val="24"/>
          <w:szCs w:val="24"/>
        </w:rPr>
      </w:pPr>
    </w:p>
    <w:p w14:paraId="660D9C67" w14:textId="77777777" w:rsidR="0042527A" w:rsidRDefault="0042527A">
      <w:pPr>
        <w:spacing w:line="240" w:lineRule="exact"/>
        <w:rPr>
          <w:sz w:val="24"/>
          <w:szCs w:val="24"/>
        </w:rPr>
      </w:pPr>
    </w:p>
    <w:p w14:paraId="3335FFE6" w14:textId="77777777" w:rsidR="0042527A" w:rsidRDefault="0042527A">
      <w:pPr>
        <w:spacing w:line="240" w:lineRule="exact"/>
        <w:rPr>
          <w:sz w:val="24"/>
          <w:szCs w:val="24"/>
        </w:rPr>
      </w:pPr>
    </w:p>
    <w:p w14:paraId="39A6E449" w14:textId="77777777" w:rsidR="0042527A" w:rsidRDefault="0042527A">
      <w:pPr>
        <w:spacing w:line="240" w:lineRule="exact"/>
        <w:rPr>
          <w:sz w:val="24"/>
          <w:szCs w:val="24"/>
        </w:rPr>
      </w:pPr>
    </w:p>
    <w:p w14:paraId="5290942B" w14:textId="77777777" w:rsidR="0042527A" w:rsidRDefault="0042527A">
      <w:pPr>
        <w:spacing w:after="13" w:line="140" w:lineRule="exact"/>
        <w:rPr>
          <w:sz w:val="14"/>
          <w:szCs w:val="14"/>
        </w:rPr>
      </w:pPr>
    </w:p>
    <w:p w14:paraId="0F9112AF" w14:textId="2E20B71E" w:rsidR="0042527A" w:rsidRDefault="00195538">
      <w:pPr>
        <w:widowControl w:val="0"/>
        <w:spacing w:line="237" w:lineRule="auto"/>
        <w:ind w:right="3568"/>
        <w:rPr>
          <w:b/>
          <w:bCs/>
          <w:color w:val="000000"/>
          <w:sz w:val="23"/>
          <w:szCs w:val="23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3"/>
          <w:szCs w:val="23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ок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40"/>
          <w:sz w:val="23"/>
          <w:szCs w:val="23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реализации програ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3"/>
          <w:szCs w:val="23"/>
        </w:rPr>
        <w:t>мм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ы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b/>
          <w:bCs/>
          <w:color w:val="000000"/>
          <w:spacing w:val="-5"/>
          <w:w w:val="109"/>
          <w:sz w:val="23"/>
          <w:szCs w:val="23"/>
        </w:rPr>
        <w:t>-</w:t>
      </w:r>
      <w:r>
        <w:rPr>
          <w:b/>
          <w:bCs/>
          <w:color w:val="000000"/>
          <w:spacing w:val="-5"/>
          <w:w w:val="98"/>
          <w:sz w:val="23"/>
          <w:szCs w:val="23"/>
        </w:rPr>
        <w:t>2025</w:t>
      </w:r>
      <w:r>
        <w:rPr>
          <w:b/>
          <w:bCs/>
          <w:color w:val="000000"/>
          <w:spacing w:val="-6"/>
          <w:sz w:val="23"/>
          <w:szCs w:val="23"/>
        </w:rPr>
        <w:t>/</w:t>
      </w:r>
      <w:r>
        <w:rPr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b/>
          <w:bCs/>
          <w:color w:val="000000"/>
          <w:w w:val="98"/>
          <w:sz w:val="23"/>
          <w:szCs w:val="23"/>
        </w:rPr>
        <w:t>2026</w:t>
      </w:r>
      <w:r>
        <w:rPr>
          <w:b/>
          <w:bCs/>
          <w:color w:val="000000"/>
          <w:spacing w:val="58"/>
          <w:sz w:val="23"/>
          <w:szCs w:val="23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3"/>
          <w:szCs w:val="23"/>
        </w:rPr>
        <w:t>ч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3"/>
          <w:szCs w:val="23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бный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53"/>
          <w:sz w:val="23"/>
          <w:szCs w:val="23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год Ра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3"/>
          <w:szCs w:val="23"/>
        </w:rPr>
        <w:t>з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работана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6"/>
          <w:sz w:val="23"/>
          <w:szCs w:val="23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3"/>
          <w:szCs w:val="23"/>
        </w:rPr>
        <w:t>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ля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учащихся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b/>
          <w:bCs/>
          <w:color w:val="000000"/>
          <w:w w:val="98"/>
          <w:sz w:val="23"/>
          <w:szCs w:val="23"/>
        </w:rPr>
        <w:t>1</w:t>
      </w:r>
      <w:r>
        <w:rPr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color w:val="000000"/>
          <w:w w:val="109"/>
          <w:sz w:val="23"/>
          <w:szCs w:val="23"/>
        </w:rPr>
        <w:t>-</w:t>
      </w:r>
      <w:r>
        <w:rPr>
          <w:color w:val="000000"/>
          <w:spacing w:val="60"/>
          <w:sz w:val="23"/>
          <w:szCs w:val="23"/>
        </w:rPr>
        <w:t xml:space="preserve"> </w:t>
      </w:r>
      <w:r>
        <w:rPr>
          <w:b/>
          <w:bCs/>
          <w:color w:val="000000"/>
          <w:w w:val="98"/>
          <w:sz w:val="23"/>
          <w:szCs w:val="23"/>
        </w:rPr>
        <w:t>9</w:t>
      </w:r>
      <w:r>
        <w:rPr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кла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3"/>
          <w:szCs w:val="23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3"/>
          <w:szCs w:val="23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3"/>
          <w:szCs w:val="23"/>
        </w:rPr>
        <w:t>ов</w:t>
      </w:r>
    </w:p>
    <w:p w14:paraId="4B868DFA" w14:textId="77777777" w:rsidR="0042527A" w:rsidRDefault="0042527A">
      <w:pPr>
        <w:spacing w:line="240" w:lineRule="exact"/>
        <w:rPr>
          <w:sz w:val="24"/>
          <w:szCs w:val="24"/>
        </w:rPr>
      </w:pPr>
    </w:p>
    <w:p w14:paraId="040197D3" w14:textId="77777777" w:rsidR="0042527A" w:rsidRDefault="0042527A">
      <w:pPr>
        <w:spacing w:line="240" w:lineRule="exact"/>
        <w:rPr>
          <w:sz w:val="24"/>
          <w:szCs w:val="24"/>
        </w:rPr>
      </w:pPr>
    </w:p>
    <w:p w14:paraId="4C2A31A0" w14:textId="77777777" w:rsidR="0042527A" w:rsidRDefault="0042527A">
      <w:pPr>
        <w:spacing w:line="240" w:lineRule="exact"/>
        <w:rPr>
          <w:sz w:val="24"/>
          <w:szCs w:val="24"/>
        </w:rPr>
      </w:pPr>
    </w:p>
    <w:p w14:paraId="09BE94E7" w14:textId="77777777" w:rsidR="0042527A" w:rsidRDefault="0042527A">
      <w:pPr>
        <w:spacing w:line="240" w:lineRule="exact"/>
        <w:rPr>
          <w:sz w:val="24"/>
          <w:szCs w:val="24"/>
        </w:rPr>
      </w:pPr>
    </w:p>
    <w:p w14:paraId="6F632A39" w14:textId="77777777" w:rsidR="0042527A" w:rsidRDefault="0042527A">
      <w:pPr>
        <w:spacing w:line="240" w:lineRule="exact"/>
        <w:rPr>
          <w:sz w:val="24"/>
          <w:szCs w:val="24"/>
        </w:rPr>
      </w:pPr>
    </w:p>
    <w:p w14:paraId="4A57B169" w14:textId="77777777" w:rsidR="0042527A" w:rsidRDefault="0042527A">
      <w:pPr>
        <w:spacing w:line="240" w:lineRule="exact"/>
        <w:rPr>
          <w:sz w:val="24"/>
          <w:szCs w:val="24"/>
        </w:rPr>
      </w:pPr>
    </w:p>
    <w:p w14:paraId="213DE7C8" w14:textId="77777777" w:rsidR="0042527A" w:rsidRDefault="0042527A">
      <w:pPr>
        <w:spacing w:line="240" w:lineRule="exact"/>
        <w:rPr>
          <w:sz w:val="24"/>
          <w:szCs w:val="24"/>
        </w:rPr>
      </w:pPr>
    </w:p>
    <w:p w14:paraId="5EF1A6F1" w14:textId="77777777" w:rsidR="0042527A" w:rsidRDefault="0042527A">
      <w:pPr>
        <w:spacing w:line="240" w:lineRule="exact"/>
        <w:rPr>
          <w:sz w:val="24"/>
          <w:szCs w:val="24"/>
        </w:rPr>
      </w:pPr>
    </w:p>
    <w:p w14:paraId="779E49BC" w14:textId="77777777" w:rsidR="0042527A" w:rsidRDefault="0042527A">
      <w:pPr>
        <w:spacing w:line="240" w:lineRule="exact"/>
        <w:rPr>
          <w:sz w:val="24"/>
          <w:szCs w:val="24"/>
        </w:rPr>
      </w:pPr>
    </w:p>
    <w:p w14:paraId="0E7F9781" w14:textId="77777777" w:rsidR="0042527A" w:rsidRDefault="0042527A">
      <w:pPr>
        <w:spacing w:line="240" w:lineRule="exact"/>
        <w:rPr>
          <w:sz w:val="24"/>
          <w:szCs w:val="24"/>
        </w:rPr>
      </w:pPr>
    </w:p>
    <w:p w14:paraId="4FE3DA0C" w14:textId="77777777" w:rsidR="0042527A" w:rsidRDefault="0042527A">
      <w:pPr>
        <w:spacing w:line="240" w:lineRule="exact"/>
        <w:rPr>
          <w:sz w:val="24"/>
          <w:szCs w:val="24"/>
        </w:rPr>
      </w:pPr>
    </w:p>
    <w:p w14:paraId="7330E250" w14:textId="77777777" w:rsidR="0042527A" w:rsidRDefault="0042527A">
      <w:pPr>
        <w:spacing w:line="240" w:lineRule="exact"/>
        <w:rPr>
          <w:sz w:val="24"/>
          <w:szCs w:val="24"/>
        </w:rPr>
      </w:pPr>
    </w:p>
    <w:p w14:paraId="3566FCBE" w14:textId="77777777" w:rsidR="0042527A" w:rsidRDefault="0042527A">
      <w:pPr>
        <w:spacing w:line="240" w:lineRule="exact"/>
        <w:rPr>
          <w:sz w:val="24"/>
          <w:szCs w:val="24"/>
        </w:rPr>
      </w:pPr>
    </w:p>
    <w:p w14:paraId="4AFACB3B" w14:textId="77777777" w:rsidR="0042527A" w:rsidRDefault="0042527A">
      <w:pPr>
        <w:spacing w:line="240" w:lineRule="exact"/>
        <w:rPr>
          <w:sz w:val="24"/>
          <w:szCs w:val="24"/>
        </w:rPr>
      </w:pPr>
    </w:p>
    <w:p w14:paraId="125377D8" w14:textId="77777777" w:rsidR="0042527A" w:rsidRDefault="0042527A">
      <w:pPr>
        <w:spacing w:line="240" w:lineRule="exact"/>
        <w:rPr>
          <w:sz w:val="24"/>
          <w:szCs w:val="24"/>
        </w:rPr>
      </w:pPr>
    </w:p>
    <w:p w14:paraId="2729520B" w14:textId="77777777" w:rsidR="0042527A" w:rsidRDefault="0042527A">
      <w:pPr>
        <w:spacing w:line="240" w:lineRule="exact"/>
        <w:rPr>
          <w:sz w:val="24"/>
          <w:szCs w:val="24"/>
        </w:rPr>
      </w:pPr>
    </w:p>
    <w:p w14:paraId="773D28CA" w14:textId="77777777" w:rsidR="0042527A" w:rsidRDefault="0042527A">
      <w:pPr>
        <w:spacing w:after="70" w:line="240" w:lineRule="exact"/>
        <w:rPr>
          <w:sz w:val="24"/>
          <w:szCs w:val="24"/>
        </w:rPr>
      </w:pPr>
    </w:p>
    <w:p w14:paraId="0052C173" w14:textId="67237B70" w:rsidR="0042527A" w:rsidRDefault="00195538">
      <w:pPr>
        <w:widowControl w:val="0"/>
        <w:spacing w:line="240" w:lineRule="auto"/>
        <w:ind w:left="3286" w:right="-20"/>
        <w:rPr>
          <w:color w:val="000000"/>
          <w:sz w:val="24"/>
          <w:szCs w:val="24"/>
        </w:rPr>
        <w:sectPr w:rsidR="0042527A">
          <w:type w:val="continuous"/>
          <w:pgSz w:w="11920" w:h="16840"/>
          <w:pgMar w:top="502" w:right="850" w:bottom="374" w:left="1649" w:header="0" w:footer="0" w:gutter="0"/>
          <w:cols w:space="708"/>
        </w:sect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с. Кра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ноар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ейское,</w:t>
      </w:r>
      <w:r>
        <w:rPr>
          <w:rFonts w:ascii="WPRYB+TimesNewRomanPSMT" w:eastAsia="WPRYB+TimesNewRomanPSMT" w:hAnsi="WPRYB+TimesNewRomanPSMT" w:cs="WPRYB+TimesNewRomanPSMT"/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1"/>
          <w:w w:val="98"/>
          <w:sz w:val="24"/>
          <w:szCs w:val="24"/>
        </w:rPr>
        <w:t>0</w:t>
      </w:r>
      <w:r>
        <w:rPr>
          <w:color w:val="000000"/>
          <w:w w:val="98"/>
          <w:sz w:val="24"/>
          <w:szCs w:val="24"/>
        </w:rPr>
        <w:t>25</w:t>
      </w:r>
      <w:bookmarkStart w:id="1" w:name="_GoBack"/>
      <w:bookmarkEnd w:id="1"/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</w:t>
      </w:r>
      <w:bookmarkEnd w:id="0"/>
    </w:p>
    <w:p w14:paraId="01D41A32" w14:textId="77777777" w:rsidR="0042527A" w:rsidRDefault="00195538">
      <w:pPr>
        <w:widowControl w:val="0"/>
        <w:spacing w:line="240" w:lineRule="auto"/>
        <w:ind w:left="3" w:right="-20"/>
        <w:rPr>
          <w:b/>
          <w:bCs/>
          <w:color w:val="000000"/>
          <w:sz w:val="24"/>
          <w:szCs w:val="24"/>
        </w:rPr>
      </w:pPr>
      <w:bookmarkStart w:id="2" w:name="_page_21_0"/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аз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або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на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осн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ве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ду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ющ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х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ов:</w:t>
      </w:r>
    </w:p>
    <w:p w14:paraId="40FD933B" w14:textId="77777777" w:rsidR="0042527A" w:rsidRDefault="0042527A">
      <w:pPr>
        <w:spacing w:after="34" w:line="240" w:lineRule="exact"/>
        <w:rPr>
          <w:sz w:val="24"/>
          <w:szCs w:val="24"/>
        </w:rPr>
      </w:pPr>
    </w:p>
    <w:p w14:paraId="5B0626F2" w14:textId="77777777" w:rsidR="0042527A" w:rsidRDefault="00195538">
      <w:pPr>
        <w:widowControl w:val="0"/>
        <w:spacing w:line="226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1610FABE" w14:textId="77777777" w:rsidR="0042527A" w:rsidRDefault="00195538">
      <w:pPr>
        <w:widowControl w:val="0"/>
        <w:spacing w:line="226" w:lineRule="auto"/>
        <w:ind w:left="3" w:right="57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образовании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Ф»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(с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менен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ями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ями)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т </w:t>
      </w:r>
      <w:r>
        <w:rPr>
          <w:color w:val="000000"/>
          <w:w w:val="98"/>
          <w:sz w:val="24"/>
          <w:szCs w:val="24"/>
        </w:rPr>
        <w:t>29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273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З.</w:t>
      </w:r>
    </w:p>
    <w:p w14:paraId="247002EC" w14:textId="77777777" w:rsidR="0042527A" w:rsidRDefault="00195538">
      <w:pPr>
        <w:widowControl w:val="0"/>
        <w:spacing w:line="229" w:lineRule="auto"/>
        <w:ind w:left="3" w:right="55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96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ФЗ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(с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до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).</w:t>
      </w:r>
    </w:p>
    <w:p w14:paraId="782CDE8A" w14:textId="77777777" w:rsidR="0042527A" w:rsidRDefault="00195538">
      <w:pPr>
        <w:widowControl w:val="0"/>
        <w:spacing w:before="8" w:line="229" w:lineRule="auto"/>
        <w:ind w:left="3" w:right="-3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18.12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2001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174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(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с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до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).</w:t>
      </w:r>
    </w:p>
    <w:p w14:paraId="6C6246EC" w14:textId="77777777" w:rsidR="0042527A" w:rsidRDefault="00195538">
      <w:pPr>
        <w:widowControl w:val="0"/>
        <w:spacing w:before="2" w:line="227" w:lineRule="auto"/>
        <w:ind w:left="3" w:right="-34" w:hanging="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одекс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едера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админис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равонару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ниях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2001</w:t>
      </w:r>
      <w:r>
        <w:rPr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195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ФЗ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(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ениями).</w:t>
      </w:r>
    </w:p>
    <w:p w14:paraId="1147B011" w14:textId="77777777" w:rsidR="0042527A" w:rsidRDefault="00195538">
      <w:pPr>
        <w:widowControl w:val="0"/>
        <w:spacing w:line="230" w:lineRule="auto"/>
        <w:ind w:left="3" w:right="-5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Семей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одекс</w:t>
      </w:r>
      <w:r>
        <w:rPr>
          <w:rFonts w:ascii="WPRYB+TimesNewRomanPSMT" w:eastAsia="WPRYB+TimesNewRomanPSMT" w:hAnsi="WPRYB+TimesNewRomanPSMT" w:cs="WPRY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29.12.1995</w:t>
      </w:r>
      <w:r>
        <w:rPr>
          <w:rFonts w:ascii="WPRYB+TimesNewRomanPSMT" w:eastAsia="WPRYB+TimesNewRomanPSMT" w:hAnsi="WPRYB+TimesNewRomanPSMT" w:cs="WPRY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22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ФЗ</w:t>
      </w:r>
      <w:r>
        <w:rPr>
          <w:rFonts w:ascii="WPRYB+TimesNewRomanPSMT" w:eastAsia="WPRYB+TimesNewRomanPSMT" w:hAnsi="WPRYB+TimesNewRomanPSMT" w:cs="WPRY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(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менен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до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).</w:t>
      </w:r>
    </w:p>
    <w:p w14:paraId="063A380C" w14:textId="77777777" w:rsidR="0042527A" w:rsidRDefault="00195538">
      <w:pPr>
        <w:widowControl w:val="0"/>
        <w:spacing w:before="6" w:line="229" w:lineRule="auto"/>
        <w:ind w:left="3" w:right="-51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08.01.98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ФЗ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«О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средс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сихо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 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ах»</w:t>
      </w:r>
      <w:r>
        <w:rPr>
          <w:rFonts w:ascii="WPRYB+TimesNewRomanPSMT" w:eastAsia="WPRYB+TimesNewRomanPSMT" w:hAnsi="WPRYB+TimesNewRomanPSMT" w:cs="WPRYB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(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с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до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олнения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и).</w:t>
      </w:r>
    </w:p>
    <w:p w14:paraId="0284DCDC" w14:textId="77777777" w:rsidR="0042527A" w:rsidRDefault="00195538">
      <w:pPr>
        <w:widowControl w:val="0"/>
        <w:tabs>
          <w:tab w:val="left" w:pos="1926"/>
          <w:tab w:val="left" w:pos="2372"/>
          <w:tab w:val="left" w:pos="4432"/>
          <w:tab w:val="left" w:pos="7049"/>
          <w:tab w:val="left" w:pos="7550"/>
          <w:tab w:val="left" w:pos="9235"/>
        </w:tabs>
        <w:spacing w:before="7" w:line="234" w:lineRule="auto"/>
        <w:ind w:left="3" w:right="-1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</w:t>
      </w:r>
      <w:r>
        <w:rPr>
          <w:rFonts w:ascii="WPRYB+TimesNewRomanPSMT" w:eastAsia="WPRYB+TimesNewRomanPSMT" w:hAnsi="WPRYB+TimesNewRomanPSMT" w:cs="WPRYB+TimesNewRomanPSMT"/>
          <w:color w:val="000000"/>
          <w:spacing w:val="14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99</w:t>
      </w:r>
      <w:r>
        <w:rPr>
          <w:color w:val="000000"/>
          <w:spacing w:val="1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120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«Об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емы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уш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несов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(с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менен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до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).</w:t>
      </w:r>
    </w:p>
    <w:p w14:paraId="3E1995C0" w14:textId="77777777" w:rsidR="0042527A" w:rsidRDefault="00195538">
      <w:pPr>
        <w:widowControl w:val="0"/>
        <w:spacing w:before="2" w:line="226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1990</w:t>
      </w:r>
      <w:r>
        <w:rPr>
          <w:color w:val="000000"/>
          <w:spacing w:val="-1"/>
          <w:w w:val="99"/>
          <w:sz w:val="24"/>
          <w:szCs w:val="24"/>
        </w:rPr>
        <w:t>.</w:t>
      </w:r>
    </w:p>
    <w:p w14:paraId="7692B892" w14:textId="77777777" w:rsidR="0042527A" w:rsidRDefault="00195538">
      <w:pPr>
        <w:widowControl w:val="0"/>
        <w:spacing w:line="229" w:lineRule="auto"/>
        <w:ind w:left="3" w:right="-5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Федераль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24.07.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1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998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12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4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ФЗ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«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овных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гаран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ях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в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».</w:t>
      </w:r>
    </w:p>
    <w:p w14:paraId="75BFB75D" w14:textId="77777777" w:rsidR="0042527A" w:rsidRDefault="00195538">
      <w:pPr>
        <w:widowControl w:val="0"/>
        <w:spacing w:before="7" w:line="226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Федераль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зако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2001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87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ФЗ «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 огра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курен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абака».</w:t>
      </w:r>
    </w:p>
    <w:p w14:paraId="56EA7494" w14:textId="77777777" w:rsidR="0042527A" w:rsidRDefault="00195538">
      <w:pPr>
        <w:widowControl w:val="0"/>
        <w:spacing w:line="230" w:lineRule="auto"/>
        <w:ind w:left="3" w:right="-4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аз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Мин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стерства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ования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28.02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2000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619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«О 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лакт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лоу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треблен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ой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де».</w:t>
      </w:r>
    </w:p>
    <w:p w14:paraId="7B872D1A" w14:textId="77777777" w:rsidR="0042527A" w:rsidRDefault="00195538">
      <w:pPr>
        <w:widowControl w:val="0"/>
        <w:spacing w:before="7" w:line="232" w:lineRule="auto"/>
        <w:ind w:left="3" w:right="-59" w:hanging="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каз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стерства обще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рофессио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ного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ования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Ф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99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718 «О</w:t>
      </w:r>
      <w:r>
        <w:rPr>
          <w:rFonts w:ascii="WPRYB+TimesNewRomanPSMT" w:eastAsia="WPRYB+TimesNewRomanPSMT" w:hAnsi="WPRYB+TimesNewRomanPSMT" w:cs="WPRY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рах</w:t>
      </w:r>
      <w:r>
        <w:rPr>
          <w:rFonts w:ascii="WPRYB+TimesNewRomanPSMT" w:eastAsia="WPRYB+TimesNewRomanPSMT" w:hAnsi="WPRYB+TimesNewRomanPSMT" w:cs="WPRY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режде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ПАВ</w:t>
      </w:r>
      <w:r>
        <w:rPr>
          <w:rFonts w:ascii="WPRYB+TimesNewRomanPSMT" w:eastAsia="WPRYB+TimesNewRomanPSMT" w:hAnsi="WPRYB+TimesNewRomanPSMT" w:cs="WPRY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среди</w:t>
      </w:r>
      <w:r>
        <w:rPr>
          <w:rFonts w:ascii="WPRYB+TimesNewRomanPSMT" w:eastAsia="WPRYB+TimesNewRomanPSMT" w:hAnsi="WPRYB+TimesNewRomanPSMT" w:cs="WPRY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одеж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».</w:t>
      </w:r>
    </w:p>
    <w:p w14:paraId="0BDA2866" w14:textId="77777777" w:rsidR="0042527A" w:rsidRDefault="00195538">
      <w:pPr>
        <w:widowControl w:val="0"/>
        <w:spacing w:before="4" w:line="227" w:lineRule="auto"/>
        <w:ind w:left="3" w:right="-1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сьмо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тва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образ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ауки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ской</w:t>
      </w:r>
      <w:r>
        <w:rPr>
          <w:rFonts w:ascii="WPRYB+TimesNewRomanPSMT" w:eastAsia="WPRYB+TimesNewRomanPSMT" w:hAnsi="WPRYB+TimesNewRomanPSMT" w:cs="WPRY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Федер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06.10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2005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АС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spacing w:val="-3"/>
          <w:w w:val="98"/>
          <w:sz w:val="24"/>
          <w:szCs w:val="24"/>
        </w:rPr>
        <w:t>1270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3"/>
          <w:w w:val="98"/>
          <w:sz w:val="24"/>
          <w:szCs w:val="24"/>
        </w:rPr>
        <w:t>06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«О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вного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облас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фи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ИЧ/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ПИД 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атель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де».</w:t>
      </w:r>
    </w:p>
    <w:p w14:paraId="4B4C7E89" w14:textId="77777777" w:rsidR="0042527A" w:rsidRDefault="00195538">
      <w:pPr>
        <w:widowControl w:val="0"/>
        <w:spacing w:before="10" w:line="236" w:lineRule="auto"/>
        <w:ind w:left="3" w:right="-54" w:hanging="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сьмо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стерства</w:t>
      </w:r>
      <w:r>
        <w:rPr>
          <w:rFonts w:ascii="WPRYB+TimesNewRomanPSMT" w:eastAsia="WPRYB+TimesNewRomanPSMT" w:hAnsi="WPRYB+TimesNewRomanPSMT" w:cs="WPRY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вания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СКН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 21.09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2005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–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1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3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76/06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«Об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аруше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связа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оборо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 учр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ях».</w:t>
      </w:r>
    </w:p>
    <w:p w14:paraId="509F316C" w14:textId="77777777" w:rsidR="0042527A" w:rsidRDefault="00195538">
      <w:pPr>
        <w:widowControl w:val="0"/>
        <w:spacing w:line="229" w:lineRule="auto"/>
        <w:ind w:left="3" w:right="-51"/>
        <w:rPr>
          <w:color w:val="000000"/>
          <w:sz w:val="24"/>
          <w:szCs w:val="24"/>
        </w:rPr>
        <w:sectPr w:rsidR="0042527A">
          <w:pgSz w:w="11911" w:h="16840"/>
          <w:pgMar w:top="1098" w:right="843" w:bottom="1134" w:left="1701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обучени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облас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ИЧ</w:t>
      </w:r>
      <w:r>
        <w:rPr>
          <w:rFonts w:ascii="WPRYB+TimesNewRomanPSMT" w:eastAsia="WPRYB+TimesNewRomanPSMT" w:hAnsi="WPRYB+TimesNewRomanPSMT" w:cs="WPRY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СПИД</w:t>
      </w:r>
      <w:r>
        <w:rPr>
          <w:rFonts w:ascii="WPRYB+TimesNewRomanPSMT" w:eastAsia="WPRYB+TimesNewRomanPSMT" w:hAnsi="WPRYB+TimesNewRomanPSMT" w:cs="WPRY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 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ователь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де.</w:t>
      </w:r>
      <w:bookmarkEnd w:id="2"/>
    </w:p>
    <w:p w14:paraId="0637EC68" w14:textId="77777777" w:rsidR="0042527A" w:rsidRDefault="00195538">
      <w:pPr>
        <w:widowControl w:val="0"/>
        <w:spacing w:line="240" w:lineRule="auto"/>
        <w:ind w:left="4014" w:right="-20"/>
        <w:rPr>
          <w:b/>
          <w:bCs/>
          <w:color w:val="000000"/>
          <w:sz w:val="24"/>
          <w:szCs w:val="24"/>
        </w:rPr>
      </w:pPr>
      <w:bookmarkStart w:id="3" w:name="_page_25_0"/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lastRenderedPageBreak/>
        <w:t>Соде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жа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</w:p>
    <w:p w14:paraId="2A750209" w14:textId="77777777" w:rsidR="0042527A" w:rsidRDefault="0042527A">
      <w:pPr>
        <w:spacing w:after="79" w:line="240" w:lineRule="exact"/>
        <w:rPr>
          <w:sz w:val="24"/>
          <w:szCs w:val="24"/>
        </w:rPr>
      </w:pPr>
    </w:p>
    <w:p w14:paraId="65DBEC35" w14:textId="77777777" w:rsidR="0042527A" w:rsidRDefault="00195538">
      <w:pPr>
        <w:widowControl w:val="0"/>
        <w:spacing w:line="226" w:lineRule="auto"/>
        <w:ind w:left="711" w:right="5394" w:hanging="587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8"/>
          <w:w w:val="96"/>
          <w:sz w:val="24"/>
          <w:szCs w:val="24"/>
        </w:rPr>
        <w:t>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оложе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мы.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Пояс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Цель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зада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Про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мы.</w:t>
      </w:r>
    </w:p>
    <w:p w14:paraId="41019E65" w14:textId="77777777" w:rsidR="0042527A" w:rsidRDefault="00195538">
      <w:pPr>
        <w:widowControl w:val="0"/>
        <w:spacing w:line="226" w:lineRule="auto"/>
        <w:ind w:left="711" w:right="4390" w:hanging="587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II</w:t>
      </w:r>
      <w:r>
        <w:rPr>
          <w:color w:val="000000"/>
          <w:spacing w:val="11"/>
          <w:w w:val="96"/>
          <w:sz w:val="24"/>
          <w:szCs w:val="24"/>
        </w:rPr>
        <w:t>.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хар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ктер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ы.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екты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</w:t>
      </w:r>
    </w:p>
    <w:p w14:paraId="76266D2B" w14:textId="77777777" w:rsidR="0042527A" w:rsidRDefault="00195538">
      <w:pPr>
        <w:widowControl w:val="0"/>
        <w:spacing w:line="226" w:lineRule="auto"/>
        <w:ind w:left="71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тура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</w:t>
      </w:r>
    </w:p>
    <w:p w14:paraId="3B36FAB7" w14:textId="77777777" w:rsidR="0042527A" w:rsidRDefault="00195538">
      <w:pPr>
        <w:widowControl w:val="0"/>
        <w:spacing w:line="226" w:lineRule="auto"/>
        <w:ind w:left="123" w:right="4153"/>
        <w:rPr>
          <w:color w:val="000000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III</w:t>
      </w:r>
      <w:r>
        <w:rPr>
          <w:color w:val="000000"/>
          <w:spacing w:val="13"/>
          <w:w w:val="96"/>
          <w:sz w:val="24"/>
          <w:szCs w:val="24"/>
        </w:rPr>
        <w:t>.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програм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ы </w:t>
      </w:r>
      <w:r>
        <w:rPr>
          <w:color w:val="000000"/>
          <w:spacing w:val="11"/>
          <w:sz w:val="24"/>
          <w:szCs w:val="24"/>
        </w:rPr>
        <w:t>I</w:t>
      </w:r>
      <w:r>
        <w:rPr>
          <w:color w:val="000000"/>
          <w:spacing w:val="14"/>
          <w:sz w:val="24"/>
          <w:szCs w:val="24"/>
        </w:rPr>
        <w:t>V</w:t>
      </w:r>
      <w:r>
        <w:rPr>
          <w:color w:val="000000"/>
          <w:spacing w:val="16"/>
          <w:w w:val="96"/>
          <w:sz w:val="24"/>
          <w:szCs w:val="24"/>
        </w:rPr>
        <w:t>.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Учеб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</w:p>
    <w:p w14:paraId="473D0E21" w14:textId="77777777" w:rsidR="0042527A" w:rsidRDefault="00195538">
      <w:pPr>
        <w:widowControl w:val="0"/>
        <w:spacing w:line="226" w:lineRule="auto"/>
        <w:ind w:left="123" w:right="3297" w:firstLine="19"/>
        <w:rPr>
          <w:color w:val="000000"/>
          <w:sz w:val="24"/>
          <w:szCs w:val="24"/>
        </w:rPr>
      </w:pPr>
      <w:r>
        <w:rPr>
          <w:color w:val="000000"/>
          <w:spacing w:val="11"/>
          <w:sz w:val="24"/>
          <w:szCs w:val="24"/>
        </w:rPr>
        <w:t>V</w:t>
      </w:r>
      <w:r>
        <w:rPr>
          <w:color w:val="000000"/>
          <w:spacing w:val="16"/>
          <w:w w:val="96"/>
          <w:sz w:val="24"/>
          <w:szCs w:val="24"/>
        </w:rPr>
        <w:t>.</w:t>
      </w:r>
      <w:r>
        <w:rPr>
          <w:color w:val="000000"/>
          <w:spacing w:val="1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руемые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результаты 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 Програ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мы </w:t>
      </w:r>
      <w:r>
        <w:rPr>
          <w:color w:val="000000"/>
          <w:spacing w:val="29"/>
          <w:sz w:val="24"/>
          <w:szCs w:val="24"/>
        </w:rPr>
        <w:t>V</w:t>
      </w:r>
      <w:r>
        <w:rPr>
          <w:color w:val="000000"/>
          <w:spacing w:val="28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 лек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телей</w:t>
      </w:r>
    </w:p>
    <w:p w14:paraId="0C53E50D" w14:textId="77777777" w:rsidR="0042527A" w:rsidRDefault="0042527A">
      <w:pPr>
        <w:spacing w:after="41" w:line="240" w:lineRule="exact"/>
        <w:rPr>
          <w:sz w:val="24"/>
          <w:szCs w:val="24"/>
        </w:rPr>
      </w:pPr>
    </w:p>
    <w:p w14:paraId="0986EE21" w14:textId="77777777" w:rsidR="0042527A" w:rsidRDefault="00195538">
      <w:pPr>
        <w:widowControl w:val="0"/>
        <w:tabs>
          <w:tab w:val="left" w:pos="3003"/>
        </w:tabs>
        <w:spacing w:line="226" w:lineRule="auto"/>
        <w:ind w:left="3162" w:right="2560" w:hanging="55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3"/>
          <w:sz w:val="24"/>
          <w:szCs w:val="24"/>
        </w:rPr>
        <w:t>I</w:t>
      </w:r>
      <w:r>
        <w:rPr>
          <w:b/>
          <w:bCs/>
          <w:color w:val="000000"/>
          <w:spacing w:val="14"/>
          <w:w w:val="91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я 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ы 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Пояс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ь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</w:p>
    <w:p w14:paraId="186A29A1" w14:textId="77777777" w:rsidR="0042527A" w:rsidRDefault="0042527A">
      <w:pPr>
        <w:spacing w:after="11" w:line="180" w:lineRule="exact"/>
        <w:rPr>
          <w:sz w:val="18"/>
          <w:szCs w:val="18"/>
        </w:rPr>
      </w:pPr>
    </w:p>
    <w:p w14:paraId="3BCBBD76" w14:textId="77777777" w:rsidR="0042527A" w:rsidRDefault="00195538">
      <w:pPr>
        <w:widowControl w:val="0"/>
        <w:spacing w:line="240" w:lineRule="auto"/>
        <w:ind w:left="3" w:right="-43" w:firstLine="417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</w:t>
      </w:r>
      <w:r>
        <w:rPr>
          <w:rFonts w:ascii="WPRYB+TimesNewRomanPSMT" w:eastAsia="WPRYB+TimesNewRomanPSMT" w:hAnsi="WPRYB+TimesNewRomanPSMT" w:cs="WPRY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являе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условий</w:t>
      </w:r>
      <w:r>
        <w:rPr>
          <w:rFonts w:ascii="WPRYB+TimesNewRomanPSMT" w:eastAsia="WPRYB+TimesNewRomanPSMT" w:hAnsi="WPRYB+TimesNewRomanPSMT" w:cs="WPRY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ку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туры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 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е.</w:t>
      </w:r>
    </w:p>
    <w:p w14:paraId="123025A5" w14:textId="77777777" w:rsidR="0042527A" w:rsidRDefault="00195538">
      <w:pPr>
        <w:widowControl w:val="0"/>
        <w:tabs>
          <w:tab w:val="left" w:pos="1532"/>
          <w:tab w:val="left" w:pos="2449"/>
          <w:tab w:val="left" w:pos="4453"/>
          <w:tab w:val="left" w:pos="5673"/>
          <w:tab w:val="left" w:pos="6845"/>
          <w:tab w:val="left" w:pos="7896"/>
        </w:tabs>
        <w:spacing w:line="240" w:lineRule="auto"/>
        <w:ind w:left="3" w:right="-16" w:firstLine="417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туры</w:t>
      </w:r>
      <w:r>
        <w:rPr>
          <w:rFonts w:ascii="WPRYB+TimesNewRomanPSMT" w:eastAsia="WPRYB+TimesNewRomanPSMT" w:hAnsi="WPRYB+TimesNewRomanPSMT" w:cs="WPRY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–</w:t>
      </w:r>
      <w:r>
        <w:rPr>
          <w:rFonts w:ascii="WPRYB+TimesNewRomanPSMT" w:eastAsia="WPRYB+TimesNewRomanPSMT" w:hAnsi="WPRYB+TimesNewRomanPSMT" w:cs="WPRY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стема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р,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ановки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гражд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уваж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соб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ных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способов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споров,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проф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аруше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5C20F33F" w14:textId="77777777" w:rsidR="0042527A" w:rsidRDefault="00195538">
      <w:pPr>
        <w:widowControl w:val="0"/>
        <w:spacing w:line="240" w:lineRule="auto"/>
        <w:ind w:left="3" w:right="-11" w:firstLine="537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быв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</w:t>
      </w:r>
      <w:r>
        <w:rPr>
          <w:rFonts w:ascii="WPRYB+TimesNewRomanPSMT" w:eastAsia="WPRYB+TimesNewRomanPSMT" w:hAnsi="WPRYB+TimesNewRomanPSMT" w:cs="WPRY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его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,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ающ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созд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усло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для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кого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доровл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ния,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молодо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ка,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для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формирован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ного гр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а.</w:t>
      </w:r>
    </w:p>
    <w:p w14:paraId="77209C96" w14:textId="77777777" w:rsidR="0042527A" w:rsidRDefault="00195538">
      <w:pPr>
        <w:widowControl w:val="0"/>
        <w:tabs>
          <w:tab w:val="left" w:pos="1753"/>
          <w:tab w:val="left" w:pos="2967"/>
          <w:tab w:val="left" w:pos="3913"/>
          <w:tab w:val="left" w:pos="4271"/>
          <w:tab w:val="left" w:pos="5442"/>
          <w:tab w:val="left" w:pos="7183"/>
          <w:tab w:val="left" w:pos="8503"/>
        </w:tabs>
        <w:spacing w:before="1" w:line="237" w:lineRule="auto"/>
        <w:ind w:left="3" w:right="-16" w:firstLine="537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уры</w:t>
      </w:r>
      <w:r>
        <w:rPr>
          <w:rFonts w:ascii="WPRYB+TimesNewRomanPSMT" w:eastAsia="WPRYB+TimesNewRomanPSMT" w:hAnsi="WPRYB+TimesNewRomanPSMT" w:cs="WPRY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послу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ного</w:t>
      </w:r>
      <w:r>
        <w:rPr>
          <w:rFonts w:ascii="WPRYB+TimesNewRomanPSMT" w:eastAsia="WPRYB+TimesNewRomanPSMT" w:hAnsi="WPRYB+TimesNewRomanPSMT" w:cs="WPRY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оведения</w:t>
      </w:r>
      <w:r>
        <w:rPr>
          <w:rFonts w:ascii="WPRYB+TimesNewRomanPSMT" w:eastAsia="WPRYB+TimesNewRomanPSMT" w:hAnsi="WPRYB+TimesNewRomanPSMT" w:cs="WPRY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ков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еобход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атр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равовой</w:t>
      </w:r>
      <w:r>
        <w:rPr>
          <w:rFonts w:ascii="WPRYB+TimesNewRomanPSMT" w:eastAsia="WPRYB+TimesNewRomanPSMT" w:hAnsi="WPRYB+TimesNewRomanPSMT" w:cs="WPRY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уры</w:t>
      </w:r>
      <w:r>
        <w:rPr>
          <w:rFonts w:ascii="WPRYB+TimesNewRomanPSMT" w:eastAsia="WPRYB+TimesNewRomanPSMT" w:hAnsi="WPRYB+TimesNewRomanPSMT" w:cs="WPRY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 структур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леме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там</w:t>
      </w:r>
      <w:r>
        <w:rPr>
          <w:rFonts w:ascii="WPRYB+TimesNewRomanPSMT" w:eastAsia="WPRYB+TimesNewRomanPSMT" w:hAnsi="WPRYB+TimesNewRomanPSMT" w:cs="WPRY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ой</w:t>
      </w:r>
      <w:r>
        <w:rPr>
          <w:rFonts w:ascii="WPRYB+TimesNewRomanPSMT" w:eastAsia="WPRYB+TimesNewRomanPSMT" w:hAnsi="WPRYB+TimesNewRomanPSMT" w:cs="WPRY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уры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 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равовых</w:t>
      </w:r>
      <w:r>
        <w:rPr>
          <w:rFonts w:ascii="WPRYB+TimesNewRomanPSMT" w:eastAsia="WPRYB+TimesNewRomanPSMT" w:hAnsi="WPRYB+TimesNewRomanPSMT" w:cs="WPRY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инц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ипов</w:t>
      </w:r>
      <w:r>
        <w:rPr>
          <w:rFonts w:ascii="WPRYB+TimesNewRomanPSMT" w:eastAsia="WPRYB+TimesNewRomanPSMT" w:hAnsi="WPRYB+TimesNewRomanPSMT" w:cs="WPRY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лубо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внутре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ее ув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раву,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аконнос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вопорядку,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убежден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еобхо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соб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требо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ивная</w:t>
      </w:r>
      <w:r>
        <w:rPr>
          <w:rFonts w:ascii="WPRYB+TimesNewRomanPSMT" w:eastAsia="WPRYB+TimesNewRomanPSMT" w:hAnsi="WPRYB+TimesNewRomanPSMT" w:cs="WPRY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вой</w:t>
      </w:r>
      <w:r>
        <w:rPr>
          <w:rFonts w:ascii="WPRYB+TimesNewRomanPSMT" w:eastAsia="WPRYB+TimesNewRomanPSMT" w:hAnsi="WPRYB+TimesNewRomanPSMT" w:cs="WPRY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сфере</w:t>
      </w:r>
      <w:r>
        <w:rPr>
          <w:rFonts w:ascii="WPRYB+TimesNewRomanPSMT" w:eastAsia="WPRYB+TimesNewRomanPSMT" w:hAnsi="WPRYB+TimesNewRomanPSMT" w:cs="WPRY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уме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 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право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ерного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</w:p>
    <w:p w14:paraId="39242B7E" w14:textId="77777777" w:rsidR="0042527A" w:rsidRDefault="00195538">
      <w:pPr>
        <w:widowControl w:val="0"/>
        <w:tabs>
          <w:tab w:val="left" w:pos="8698"/>
        </w:tabs>
        <w:spacing w:before="3" w:line="240" w:lineRule="auto"/>
        <w:ind w:left="3" w:right="-11" w:firstLine="537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стема</w:t>
      </w:r>
      <w:r>
        <w:rPr>
          <w:rFonts w:ascii="WPRYB+TimesNewRomanPSMT" w:eastAsia="WPRYB+TimesNewRomanPSMT" w:hAnsi="WPRYB+TimesNewRomanPSMT" w:cs="WPRY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тан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ирована</w:t>
      </w:r>
      <w:r>
        <w:rPr>
          <w:rFonts w:ascii="WPRYB+TimesNewRomanPSMT" w:eastAsia="WPRYB+TimesNewRomanPSMT" w:hAnsi="WPRYB+TimesNewRomanPSMT" w:cs="WPRY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уста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овок,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орые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не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иворе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ребован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х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орм.</w:t>
      </w:r>
      <w:r>
        <w:rPr>
          <w:rFonts w:ascii="WPRYB+TimesNewRomanPSMT" w:eastAsia="WPRYB+TimesNewRomanPSMT" w:hAnsi="WPRYB+TimesNewRomanPSMT" w:cs="WPRY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Це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трал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являе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тако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оже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уваже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раву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епоср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ым,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чным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убежде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ем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а.</w:t>
      </w:r>
    </w:p>
    <w:p w14:paraId="3BA54422" w14:textId="77777777" w:rsidR="0042527A" w:rsidRDefault="00195538">
      <w:pPr>
        <w:widowControl w:val="0"/>
        <w:tabs>
          <w:tab w:val="left" w:pos="1270"/>
          <w:tab w:val="left" w:pos="3040"/>
          <w:tab w:val="left" w:pos="4499"/>
          <w:tab w:val="left" w:pos="5411"/>
          <w:tab w:val="left" w:pos="7469"/>
          <w:tab w:val="left" w:pos="7932"/>
        </w:tabs>
        <w:spacing w:line="240" w:lineRule="auto"/>
        <w:ind w:left="3" w:right="-50" w:firstLine="537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о,</w:t>
      </w:r>
      <w:r>
        <w:rPr>
          <w:rFonts w:ascii="WPRYB+TimesNewRomanPSMT" w:eastAsia="WPRYB+TimesNewRomanPSMT" w:hAnsi="WPRYB+TimesNewRomanPSMT" w:cs="WPRY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чтобы</w:t>
      </w:r>
      <w:r>
        <w:rPr>
          <w:rFonts w:ascii="WPRYB+TimesNewRomanPSMT" w:eastAsia="WPRYB+TimesNewRomanPSMT" w:hAnsi="WPRYB+TimesNewRomanPSMT" w:cs="WPRY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хоро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ровались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оряд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а,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воохр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рганы,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ему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судов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Ф,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 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правонару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ответст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редусмо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рена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х.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обход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удели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ие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 «добро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а»,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орядоч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ть»,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морал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облика,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кса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 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ой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уры,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рования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ов.</w:t>
      </w:r>
    </w:p>
    <w:p w14:paraId="4E33B181" w14:textId="77777777" w:rsidR="0042527A" w:rsidRDefault="00195538">
      <w:pPr>
        <w:widowControl w:val="0"/>
        <w:spacing w:line="240" w:lineRule="auto"/>
        <w:ind w:left="3" w:right="-19" w:firstLine="412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Зак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«Об</w:t>
      </w:r>
      <w:r>
        <w:rPr>
          <w:rFonts w:ascii="WPRYB+TimesNewRomanPSMT" w:eastAsia="WPRYB+TimesNewRomanPSMT" w:hAnsi="WPRYB+TimesNewRomanPSMT" w:cs="WPRY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основах</w:t>
      </w:r>
      <w:r>
        <w:rPr>
          <w:rFonts w:ascii="WPRYB+TimesNewRomanPSMT" w:eastAsia="WPRYB+TimesNewRomanPSMT" w:hAnsi="WPRYB+TimesNewRomanPSMT" w:cs="WPRY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сис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емы</w:t>
      </w:r>
      <w:r>
        <w:rPr>
          <w:rFonts w:ascii="WPRYB+TimesNewRomanPSMT" w:eastAsia="WPRYB+TimesNewRomanPSMT" w:hAnsi="WPRYB+TimesNewRomanPSMT" w:cs="WPRY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ики</w:t>
      </w:r>
      <w:r>
        <w:rPr>
          <w:rFonts w:ascii="WPRYB+TimesNewRomanPSMT" w:eastAsia="WPRYB+TimesNewRomanPSMT" w:hAnsi="WPRYB+TimesNewRomanPSMT" w:cs="WPRY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аруше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х»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120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24.06.1999г.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(в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акц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27.06.2018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)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ст.14.5</w:t>
      </w:r>
      <w:r>
        <w:rPr>
          <w:rFonts w:ascii="WPRYB+TimesNewRomanPSMT" w:eastAsia="WPRYB+TimesNewRomanPSMT" w:hAnsi="WPRYB+TimesNewRomanPSMT" w:cs="WPRY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одчерк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ута</w:t>
      </w:r>
      <w:r>
        <w:rPr>
          <w:rFonts w:ascii="WPRYB+TimesNewRomanPSMT" w:eastAsia="WPRYB+TimesNewRomanPSMT" w:hAnsi="WPRYB+TimesNewRomanPSMT" w:cs="WPRY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еобход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внедрен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работы 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ователь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учрежде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рогра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</w:t>
      </w:r>
      <w:r>
        <w:rPr>
          <w:rFonts w:ascii="WPRYB+TimesNewRomanPSMT" w:eastAsia="WPRYB+TimesNewRomanPSMT" w:hAnsi="WPRYB+TimesNewRomanPSMT" w:cs="WPRY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одик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аправл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х.</w:t>
      </w:r>
    </w:p>
    <w:p w14:paraId="302D83F2" w14:textId="77777777" w:rsidR="0042527A" w:rsidRDefault="00195538">
      <w:pPr>
        <w:widowControl w:val="0"/>
        <w:spacing w:line="238" w:lineRule="auto"/>
        <w:ind w:left="3" w:right="-13" w:firstLine="513"/>
        <w:jc w:val="both"/>
        <w:rPr>
          <w:color w:val="000000"/>
          <w:sz w:val="24"/>
          <w:szCs w:val="24"/>
        </w:rPr>
        <w:sectPr w:rsidR="0042527A">
          <w:pgSz w:w="11911" w:h="16840"/>
          <w:pgMar w:top="546" w:right="837" w:bottom="1134" w:left="1701" w:header="0" w:footer="0" w:gutter="0"/>
          <w:cols w:space="708"/>
        </w:sect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ослед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оды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робле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беспри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ей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стала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ых.</w:t>
      </w:r>
      <w:r>
        <w:rPr>
          <w:rFonts w:ascii="WPRYB+TimesNewRomanPSMT" w:eastAsia="WPRYB+TimesNewRomanPSMT" w:hAnsi="WPRYB+TimesNewRomanPSMT" w:cs="WPRY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онару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упнос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а,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о,</w:t>
      </w:r>
      <w:r>
        <w:rPr>
          <w:rFonts w:ascii="WPRYB+TimesNewRomanPSMT" w:eastAsia="WPRYB+TimesNewRomanPSMT" w:hAnsi="WPRYB+TimesNewRomanPSMT" w:cs="WPRY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еде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школ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ков,</w:t>
      </w:r>
      <w:r>
        <w:rPr>
          <w:rFonts w:ascii="WPRYB+TimesNewRomanPSMT" w:eastAsia="WPRYB+TimesNewRomanPSMT" w:hAnsi="WPRYB+TimesNewRomanPSMT" w:cs="WPRY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еблагополуч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акже</w:t>
      </w:r>
      <w:r>
        <w:rPr>
          <w:rFonts w:ascii="WPRYB+TimesNewRomanPSMT" w:eastAsia="WPRYB+TimesNewRomanPSMT" w:hAnsi="WPRYB+TimesNewRomanPSMT" w:cs="WPRY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семе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аходя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хся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оложении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воспи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ем,</w:t>
      </w:r>
      <w:bookmarkEnd w:id="3"/>
    </w:p>
    <w:p w14:paraId="5D2BABD6" w14:textId="77777777" w:rsidR="0042527A" w:rsidRDefault="00195538">
      <w:pPr>
        <w:widowControl w:val="0"/>
        <w:spacing w:line="240" w:lineRule="auto"/>
        <w:ind w:left="3" w:right="100"/>
        <w:rPr>
          <w:color w:val="000000"/>
          <w:sz w:val="24"/>
          <w:szCs w:val="24"/>
        </w:rPr>
      </w:pPr>
      <w:bookmarkStart w:id="4" w:name="_page_29_0"/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lastRenderedPageBreak/>
        <w:t>сод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ржан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яется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ой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уры,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ихся,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 их род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елей.</w:t>
      </w:r>
    </w:p>
    <w:p w14:paraId="6F6C112C" w14:textId="77777777" w:rsidR="0042527A" w:rsidRDefault="00195538">
      <w:pPr>
        <w:widowControl w:val="0"/>
        <w:spacing w:line="239" w:lineRule="auto"/>
        <w:ind w:left="3" w:right="-14" w:firstLine="247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кая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равового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воспи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ражда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ет,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что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ум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рамот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ею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ся.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челов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ка.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се 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ё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бы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спец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особом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ащ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ты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 и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свобод.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Гражда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ское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 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1FDBBC6C" w14:textId="77777777" w:rsidR="0042527A" w:rsidRDefault="00195538">
      <w:pPr>
        <w:widowControl w:val="0"/>
        <w:spacing w:line="228" w:lineRule="auto"/>
        <w:ind w:left="2948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Це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задач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</w:t>
      </w:r>
    </w:p>
    <w:p w14:paraId="4BD84364" w14:textId="77777777" w:rsidR="0042527A" w:rsidRDefault="00195538">
      <w:pPr>
        <w:widowControl w:val="0"/>
        <w:tabs>
          <w:tab w:val="left" w:pos="1794"/>
          <w:tab w:val="left" w:pos="3536"/>
          <w:tab w:val="left" w:pos="5490"/>
          <w:tab w:val="left" w:pos="7521"/>
          <w:tab w:val="left" w:pos="7941"/>
        </w:tabs>
        <w:spacing w:line="236" w:lineRule="auto"/>
        <w:ind w:left="3" w:right="-14" w:firstLine="208"/>
        <w:jc w:val="both"/>
        <w:rPr>
          <w:color w:val="000000"/>
          <w:sz w:val="24"/>
          <w:szCs w:val="24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Цель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аний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ой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уры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ов,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гражданской</w:t>
      </w:r>
      <w:r>
        <w:rPr>
          <w:rFonts w:ascii="WPRYB+TimesNewRomanPSMT" w:eastAsia="WPRYB+TimesNewRomanPSMT" w:hAnsi="WPRYB+TimesNewRomanPSMT" w:cs="WPRY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;</w:t>
      </w:r>
      <w:r>
        <w:rPr>
          <w:rFonts w:ascii="WPRYB+TimesNewRomanPSMT" w:eastAsia="WPRYB+TimesNewRomanPSMT" w:hAnsi="WPRYB+TimesNewRomanPSMT" w:cs="WPRY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я;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правонару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прес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 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 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429E2A18" w14:textId="77777777" w:rsidR="0042527A" w:rsidRDefault="00195538">
      <w:pPr>
        <w:widowControl w:val="0"/>
        <w:spacing w:line="240" w:lineRule="auto"/>
        <w:ind w:left="3" w:right="-20"/>
        <w:rPr>
          <w:b/>
          <w:bCs/>
          <w:color w:val="000000"/>
          <w:sz w:val="24"/>
          <w:szCs w:val="24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ачи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ы:</w:t>
      </w:r>
    </w:p>
    <w:p w14:paraId="48C1C198" w14:textId="77777777" w:rsidR="0042527A" w:rsidRDefault="00195538">
      <w:pPr>
        <w:widowControl w:val="0"/>
        <w:spacing w:line="229" w:lineRule="auto"/>
        <w:ind w:left="3" w:right="-57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ков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уваж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равопоряд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у,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вным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равовым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м.</w:t>
      </w:r>
    </w:p>
    <w:p w14:paraId="4C2CCD1E" w14:textId="77777777" w:rsidR="0042527A" w:rsidRDefault="0042527A">
      <w:pPr>
        <w:spacing w:after="15" w:line="180" w:lineRule="exact"/>
        <w:rPr>
          <w:sz w:val="18"/>
          <w:szCs w:val="18"/>
        </w:rPr>
      </w:pPr>
    </w:p>
    <w:p w14:paraId="6DC5DD20" w14:textId="77777777" w:rsidR="0042527A" w:rsidRDefault="00195538">
      <w:pPr>
        <w:widowControl w:val="0"/>
        <w:tabs>
          <w:tab w:val="left" w:pos="377"/>
          <w:tab w:val="left" w:pos="1671"/>
          <w:tab w:val="left" w:pos="3901"/>
          <w:tab w:val="left" w:pos="4933"/>
          <w:tab w:val="left" w:pos="5481"/>
          <w:tab w:val="left" w:pos="7560"/>
        </w:tabs>
        <w:spacing w:line="229" w:lineRule="auto"/>
        <w:ind w:left="3" w:right="-34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лакт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преду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режден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,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ресту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ний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асо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иков.</w:t>
      </w:r>
    </w:p>
    <w:p w14:paraId="5AC0FDAC" w14:textId="77777777" w:rsidR="0042527A" w:rsidRDefault="00195538">
      <w:pPr>
        <w:widowControl w:val="0"/>
        <w:spacing w:before="7" w:line="229" w:lineRule="auto"/>
        <w:ind w:left="3" w:right="696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раз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ъ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среди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елей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правовым 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разреш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ных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уаций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сем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е.</w:t>
      </w:r>
    </w:p>
    <w:p w14:paraId="38D0A2CD" w14:textId="77777777" w:rsidR="0042527A" w:rsidRDefault="00195538">
      <w:pPr>
        <w:widowControl w:val="0"/>
        <w:spacing w:before="8" w:line="232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от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ия к своему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кому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сихи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кому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37025ADB" w14:textId="77777777" w:rsidR="0042527A" w:rsidRDefault="0042527A">
      <w:pPr>
        <w:spacing w:after="27" w:line="240" w:lineRule="exact"/>
        <w:rPr>
          <w:sz w:val="24"/>
          <w:szCs w:val="24"/>
        </w:rPr>
      </w:pPr>
    </w:p>
    <w:p w14:paraId="706448DD" w14:textId="77777777" w:rsidR="0042527A" w:rsidRDefault="00195538">
      <w:pPr>
        <w:widowControl w:val="0"/>
        <w:spacing w:line="229" w:lineRule="auto"/>
        <w:ind w:left="3" w:right="-46" w:firstLine="705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№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12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ФЗ,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учрежд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вход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задач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:</w:t>
      </w:r>
    </w:p>
    <w:p w14:paraId="524C4729" w14:textId="77777777" w:rsidR="0042527A" w:rsidRDefault="00195538">
      <w:pPr>
        <w:widowControl w:val="0"/>
        <w:tabs>
          <w:tab w:val="left" w:pos="2233"/>
          <w:tab w:val="left" w:pos="5697"/>
          <w:tab w:val="left" w:pos="6374"/>
          <w:tab w:val="left" w:pos="8532"/>
        </w:tabs>
        <w:spacing w:before="8" w:line="234" w:lineRule="auto"/>
        <w:ind w:left="723" w:right="-14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Оказа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сихолог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педагогич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ской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м,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им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ения</w:t>
      </w:r>
      <w:r>
        <w:rPr>
          <w:rFonts w:ascii="WPRYB+TimesNewRomanPSMT" w:eastAsia="WPRYB+TimesNewRomanPSMT" w:hAnsi="WPRYB+TimesNewRomanPSMT" w:cs="WPRY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бо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облемы в обуч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5352D9EB" w14:textId="77777777" w:rsidR="0042527A" w:rsidRDefault="00195538">
      <w:pPr>
        <w:widowControl w:val="0"/>
        <w:spacing w:before="2" w:line="233" w:lineRule="auto"/>
        <w:ind w:left="723" w:right="-17" w:hanging="36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w w:val="98"/>
          <w:sz w:val="24"/>
          <w:szCs w:val="24"/>
        </w:rPr>
        <w:t>2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ыявле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рше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них,</w:t>
      </w:r>
      <w:r>
        <w:rPr>
          <w:rFonts w:ascii="WPRYB+TimesNewRomanPSMT" w:eastAsia="WPRYB+TimesNewRomanPSMT" w:hAnsi="WPRYB+TimesNewRomanPSMT" w:cs="WPRY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находя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хс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опасном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оложе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или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уска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еув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нам</w:t>
      </w:r>
      <w:r>
        <w:rPr>
          <w:rFonts w:ascii="WPRYB+TimesNewRomanPSMT" w:eastAsia="WPRYB+TimesNewRomanPSMT" w:hAnsi="WPRYB+TimesNewRomanPSMT" w:cs="WPRY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,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мер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олучени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ми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основ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его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я. 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Несовер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олет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ахо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дя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-1"/>
          <w:sz w:val="24"/>
          <w:szCs w:val="24"/>
        </w:rPr>
        <w:t>ал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ьн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7"/>
          <w:sz w:val="24"/>
          <w:szCs w:val="24"/>
        </w:rPr>
        <w:t>о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асном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олож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3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ицо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в во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ра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те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i/>
          <w:iCs/>
          <w:color w:val="000000"/>
          <w:w w:val="98"/>
          <w:sz w:val="24"/>
          <w:szCs w:val="24"/>
        </w:rPr>
        <w:t>18</w:t>
      </w:r>
      <w:r>
        <w:rPr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ет,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которое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едст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б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ад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ор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ости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б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спри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 xml:space="preserve">орности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аходится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об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та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"/>
          <w:w w:val="99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ке,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предста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щ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ей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опас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ост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жи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з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оров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ь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я либо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ющ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ей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тре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ва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м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к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во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пита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сод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ржа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,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2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2"/>
          <w:sz w:val="24"/>
          <w:szCs w:val="24"/>
        </w:rPr>
        <w:t>б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 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ршает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пр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ар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ш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ия 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2"/>
          <w:sz w:val="24"/>
          <w:szCs w:val="24"/>
        </w:rPr>
        <w:t>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тиобществе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 дейст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ия.</w:t>
      </w:r>
    </w:p>
    <w:p w14:paraId="2C7EE709" w14:textId="77777777" w:rsidR="0042527A" w:rsidRDefault="00195538">
      <w:pPr>
        <w:widowControl w:val="0"/>
        <w:tabs>
          <w:tab w:val="left" w:pos="2099"/>
          <w:tab w:val="left" w:pos="2996"/>
          <w:tab w:val="left" w:pos="4595"/>
        </w:tabs>
        <w:spacing w:before="3" w:line="232" w:lineRule="auto"/>
        <w:ind w:left="723" w:right="-59" w:hanging="36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w w:val="98"/>
          <w:sz w:val="24"/>
          <w:szCs w:val="24"/>
        </w:rPr>
        <w:t>3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ыявле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аходя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хся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опа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олож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Се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, нахо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дя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асном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z w:val="24"/>
          <w:szCs w:val="24"/>
        </w:rPr>
        <w:t>олож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CIQFW+TimesNewRomanPSMT" w:eastAsia="CIQFW+TimesNewRomanPSMT" w:hAnsi="CIQFW+TimesNewRomanPSMT" w:cs="CIQFW+TimesNewRomanPSMT"/>
          <w:b/>
          <w:bCs/>
          <w:i/>
          <w:iCs/>
          <w:color w:val="000000"/>
          <w:spacing w:val="3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–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сем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я,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име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щая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дет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 xml:space="preserve">й,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аход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ящ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ихся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социа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ь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опас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ом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по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оже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ии,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также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м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,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де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ро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 з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ко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предста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ите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есо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рше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их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испо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оих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об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8"/>
          <w:sz w:val="24"/>
          <w:szCs w:val="24"/>
        </w:rPr>
        <w:t>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ан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остей по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их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п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та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ю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,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об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(и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и)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содержа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(и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и)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отрицат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яют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на их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по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де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 xml:space="preserve">ие,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 xml:space="preserve">ибо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ж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токо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обраща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тся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с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ими.</w:t>
      </w:r>
    </w:p>
    <w:p w14:paraId="1B7215DE" w14:textId="77777777" w:rsidR="0042527A" w:rsidRDefault="00195538">
      <w:pPr>
        <w:widowControl w:val="0"/>
        <w:spacing w:before="5" w:line="229" w:lineRule="auto"/>
        <w:ind w:left="723" w:right="-53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пных</w:t>
      </w:r>
      <w:r>
        <w:rPr>
          <w:rFonts w:ascii="WPRYB+TimesNewRomanPSMT" w:eastAsia="WPRYB+TimesNewRomanPSMT" w:hAnsi="WPRYB+TimesNewRomanPSMT" w:cs="WPRY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спор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ных</w:t>
      </w:r>
      <w:r>
        <w:rPr>
          <w:rFonts w:ascii="WPRYB+TimesNewRomanPSMT" w:eastAsia="WPRYB+TimesNewRomanPSMT" w:hAnsi="WPRYB+TimesNewRomanPSMT" w:cs="WPRY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ехн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 круж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ов,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лубов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ривл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 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их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х.</w:t>
      </w:r>
    </w:p>
    <w:p w14:paraId="02BDB813" w14:textId="77777777" w:rsidR="0042527A" w:rsidRDefault="00195538">
      <w:pPr>
        <w:widowControl w:val="0"/>
        <w:spacing w:before="7" w:line="229" w:lineRule="auto"/>
        <w:ind w:left="723" w:right="-53" w:hanging="360"/>
        <w:rPr>
          <w:color w:val="000000"/>
          <w:sz w:val="24"/>
          <w:szCs w:val="24"/>
        </w:rPr>
        <w:sectPr w:rsidR="0042527A">
          <w:pgSz w:w="11911" w:h="16840"/>
          <w:pgMar w:top="539" w:right="837" w:bottom="1134" w:left="1701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Осуществ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мер</w:t>
      </w:r>
      <w:r>
        <w:rPr>
          <w:rFonts w:ascii="WPRYB+TimesNewRomanPSMT" w:eastAsia="WPRYB+TimesNewRomanPSMT" w:hAnsi="WPRYB+TimesNewRomanPSMT" w:cs="WPRY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ации</w:t>
      </w:r>
      <w:r>
        <w:rPr>
          <w:rFonts w:ascii="WPRYB+TimesNewRomanPSMT" w:eastAsia="WPRYB+TimesNewRomanPSMT" w:hAnsi="WPRYB+TimesNewRomanPSMT" w:cs="WPRY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рог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рам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аправл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 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ого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  <w:bookmarkEnd w:id="4"/>
    </w:p>
    <w:p w14:paraId="434B5CE3" w14:textId="77777777" w:rsidR="0042527A" w:rsidRDefault="00195538">
      <w:pPr>
        <w:widowControl w:val="0"/>
        <w:spacing w:line="224" w:lineRule="auto"/>
        <w:ind w:left="2869" w:right="2060" w:hanging="760"/>
        <w:rPr>
          <w:color w:val="000000"/>
          <w:sz w:val="24"/>
          <w:szCs w:val="24"/>
        </w:rPr>
      </w:pPr>
      <w:bookmarkStart w:id="5" w:name="_page_47_0"/>
      <w:r>
        <w:rPr>
          <w:b/>
          <w:bCs/>
          <w:color w:val="000000"/>
          <w:spacing w:val="18"/>
          <w:sz w:val="24"/>
          <w:szCs w:val="24"/>
        </w:rPr>
        <w:lastRenderedPageBreak/>
        <w:t>I</w:t>
      </w:r>
      <w:r>
        <w:rPr>
          <w:b/>
          <w:bCs/>
          <w:color w:val="000000"/>
          <w:spacing w:val="20"/>
          <w:sz w:val="24"/>
          <w:szCs w:val="24"/>
        </w:rPr>
        <w:t>I</w:t>
      </w:r>
      <w:r>
        <w:rPr>
          <w:b/>
          <w:bCs/>
          <w:color w:val="000000"/>
          <w:spacing w:val="18"/>
          <w:w w:val="91"/>
          <w:sz w:val="24"/>
          <w:szCs w:val="24"/>
        </w:rPr>
        <w:t>.</w:t>
      </w:r>
      <w:r>
        <w:rPr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Общая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ха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соде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ж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або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ы.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Основ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аспек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Прогр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ы:</w:t>
      </w:r>
    </w:p>
    <w:p w14:paraId="3D373BD8" w14:textId="77777777" w:rsidR="0042527A" w:rsidRDefault="00195538">
      <w:pPr>
        <w:widowControl w:val="0"/>
        <w:tabs>
          <w:tab w:val="left" w:pos="1078"/>
          <w:tab w:val="left" w:pos="2063"/>
          <w:tab w:val="left" w:pos="3808"/>
          <w:tab w:val="left" w:pos="5464"/>
          <w:tab w:val="left" w:pos="6854"/>
          <w:tab w:val="left" w:pos="8431"/>
        </w:tabs>
        <w:spacing w:before="5" w:line="234" w:lineRule="auto"/>
        <w:ind w:left="3" w:right="-19" w:firstLine="56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идация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обе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ях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уч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щи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х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являе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важным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том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ального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поведен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же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евный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ус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сторо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классн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еля,</w:t>
      </w:r>
      <w:r>
        <w:rPr>
          <w:rFonts w:ascii="WPRYB+TimesNewRomanPSMT" w:eastAsia="WPRYB+TimesNewRomanPSMT" w:hAnsi="WPRYB+TimesNewRomanPSMT" w:cs="WPRY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едагога</w:t>
      </w:r>
      <w:r>
        <w:rPr>
          <w:rFonts w:ascii="WPRYB+TimesNewRomanPSMT" w:eastAsia="WPRYB+TimesNewRomanPSMT" w:hAnsi="WPRYB+TimesNewRomanPSMT" w:cs="WPRY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меры</w:t>
      </w:r>
      <w:r>
        <w:rPr>
          <w:rFonts w:ascii="WPRYB+TimesNewRomanPSMT" w:eastAsia="WPRYB+TimesNewRomanPSMT" w:hAnsi="WPRYB+TimesNewRomanPSMT" w:cs="WPRY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видации</w:t>
      </w:r>
      <w:r>
        <w:rPr>
          <w:rFonts w:ascii="WPRYB+TimesNewRomanPSMT" w:eastAsia="WPRYB+TimesNewRomanPSMT" w:hAnsi="WPRYB+TimesNewRomanPSMT" w:cs="WPRY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робел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ях</w:t>
      </w:r>
      <w:r>
        <w:rPr>
          <w:rFonts w:ascii="WPRYB+TimesNewRomanPSMT" w:eastAsia="WPRYB+TimesNewRomanPSMT" w:hAnsi="WPRYB+TimesNewRomanPSMT" w:cs="WPRY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утем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роведен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дуаль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мися,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щь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>у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редмет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ку</w:t>
      </w:r>
      <w:r>
        <w:rPr>
          <w:rFonts w:ascii="WPRYB+TimesNewRomanPSMT" w:eastAsia="WPRYB+TimesNewRomanPSMT" w:hAnsi="WPRYB+TimesNewRomanPSMT" w:cs="WPRY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с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ами.</w:t>
      </w:r>
    </w:p>
    <w:p w14:paraId="0AFFB3F9" w14:textId="77777777" w:rsidR="0042527A" w:rsidRDefault="00195538">
      <w:pPr>
        <w:widowControl w:val="0"/>
        <w:spacing w:before="1" w:line="236" w:lineRule="auto"/>
        <w:ind w:left="3" w:right="-11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учащ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м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бо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усвоил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учеб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ой</w:t>
      </w:r>
      <w:r>
        <w:rPr>
          <w:rFonts w:ascii="WPRYB+TimesNewRomanPSMT" w:eastAsia="WPRYB+TimesNewRomanPSMT" w:hAnsi="WPRYB+TimesNewRomanPSMT" w:cs="WPRY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рогра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мы,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ояв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холо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скомфор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ого,</w:t>
      </w:r>
      <w:r>
        <w:rPr>
          <w:rFonts w:ascii="WPRYB+TimesNewRomanPSMT" w:eastAsia="WPRYB+TimesNewRomanPSMT" w:hAnsi="WPRYB+TimesNewRomanPSMT" w:cs="WPRY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он</w:t>
      </w:r>
      <w:r>
        <w:rPr>
          <w:rFonts w:ascii="WPRYB+TimesNewRomanPSMT" w:eastAsia="WPRYB+TimesNewRomanPSMT" w:hAnsi="WPRYB+TimesNewRomanPSMT" w:cs="WPRY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ощущает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себя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ым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на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ке, 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скучно,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н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«др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с 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ы». Так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образом,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 бе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 прогулы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в.</w:t>
      </w:r>
    </w:p>
    <w:p w14:paraId="0EA81D85" w14:textId="77777777" w:rsidR="0042527A" w:rsidRDefault="00195538">
      <w:pPr>
        <w:widowControl w:val="0"/>
        <w:spacing w:line="237" w:lineRule="auto"/>
        <w:ind w:left="3" w:right="-22" w:firstLine="56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Бо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ьба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>з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аня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тий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являе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орым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веном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спи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учеб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работе, обе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вающим успе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рофилак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ику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 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обход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тывать,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что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а,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рогу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го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один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ий,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 своевреме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мер, появляе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чув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одто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кнет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овтор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рогулы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онечном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оге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ревр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ка.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ет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роводи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гровых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лонах,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рын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ах,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вок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х.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одрост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 вовл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в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коман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прес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ь.</w:t>
      </w:r>
    </w:p>
    <w:p w14:paraId="6281246C" w14:textId="77777777" w:rsidR="0042527A" w:rsidRDefault="00195538">
      <w:pPr>
        <w:widowControl w:val="0"/>
        <w:tabs>
          <w:tab w:val="left" w:pos="8489"/>
          <w:tab w:val="left" w:pos="9163"/>
        </w:tabs>
        <w:spacing w:before="3" w:line="240" w:lineRule="auto"/>
        <w:ind w:left="3" w:right="-15" w:firstLine="563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</w:t>
      </w:r>
      <w:r>
        <w:rPr>
          <w:rFonts w:ascii="WPRYB+TimesNewRomanPSMT" w:eastAsia="WPRYB+TimesNewRomanPSMT" w:hAnsi="WPRYB+TimesNewRomanPSMT" w:cs="WPRY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ьба</w:t>
      </w:r>
      <w:r>
        <w:rPr>
          <w:rFonts w:ascii="WPRYB+TimesNewRomanPSMT" w:eastAsia="WPRYB+TimesNewRomanPSMT" w:hAnsi="WPRYB+TimesNewRomanPSMT" w:cs="WPRY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рогулами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чена</w:t>
      </w:r>
      <w:r>
        <w:rPr>
          <w:rFonts w:ascii="WPRYB+TimesNewRomanPSMT" w:eastAsia="WPRYB+TimesNewRomanPSMT" w:hAnsi="WPRYB+TimesNewRomanPSMT" w:cs="WPRY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Про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равонару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й.</w:t>
      </w:r>
      <w:r>
        <w:rPr>
          <w:rFonts w:ascii="WPRYB+TimesNewRomanPSMT" w:eastAsia="WPRYB+TimesNewRomanPSMT" w:hAnsi="WPRYB+TimesNewRomanPSMT" w:cs="WPRY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Классные</w:t>
      </w:r>
      <w:r>
        <w:rPr>
          <w:rFonts w:ascii="WPRYB+TimesNewRomanPSMT" w:eastAsia="WPRYB+TimesNewRomanPSMT" w:hAnsi="WPRYB+TimesNewRomanPSMT" w:cs="WPRY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ели</w:t>
      </w:r>
      <w:r>
        <w:rPr>
          <w:rFonts w:ascii="WPRYB+TimesNewRomanPSMT" w:eastAsia="WPRYB+TimesNewRomanPSMT" w:hAnsi="WPRYB+TimesNewRomanPSMT" w:cs="WPRY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евный</w:t>
      </w:r>
      <w:r>
        <w:rPr>
          <w:rFonts w:ascii="WPRYB+TimesNewRomanPSMT" w:eastAsia="WPRYB+TimesNewRomanPSMT" w:hAnsi="WPRYB+TimesNewRomanPSMT" w:cs="WPRY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ов.</w:t>
      </w:r>
      <w:r>
        <w:rPr>
          <w:rFonts w:ascii="WPRYB+TimesNewRomanPSMT" w:eastAsia="WPRYB+TimesNewRomanPSMT" w:hAnsi="WPRYB+TimesNewRomanPSMT" w:cs="WPRY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уска</w:t>
      </w:r>
      <w:r>
        <w:rPr>
          <w:rFonts w:ascii="WPRYB+TimesNewRomanPSMT" w:eastAsia="WPRYB+TimesNewRomanPSMT" w:hAnsi="WPRYB+TimesNewRomanPSMT" w:cs="WPRY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нео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ходимо</w:t>
      </w:r>
      <w:r>
        <w:rPr>
          <w:rFonts w:ascii="WPRYB+TimesNewRomanPSMT" w:eastAsia="WPRYB+TimesNewRomanPSMT" w:hAnsi="WPRYB+TimesNewRomanPSMT" w:cs="WPRY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выясня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 отсутств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  <w:r>
        <w:rPr>
          <w:rFonts w:ascii="WPRYB+TimesNewRomanPSMT" w:eastAsia="WPRYB+TimesNewRomanPSMT" w:hAnsi="WPRYB+TimesNewRomanPSMT" w:cs="WPRY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Следует</w:t>
      </w:r>
      <w:r>
        <w:rPr>
          <w:rFonts w:ascii="WPRYB+TimesNewRomanPSMT" w:eastAsia="WPRYB+TimesNewRomanPSMT" w:hAnsi="WPRYB+TimesNewRomanPSMT" w:cs="WPRY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роль</w:t>
      </w:r>
      <w:r>
        <w:rPr>
          <w:rFonts w:ascii="WPRYB+TimesNewRomanPSMT" w:eastAsia="WPRYB+TimesNewRomanPSMT" w:hAnsi="WPRYB+TimesNewRomanPSMT" w:cs="WPRY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елей</w:t>
      </w:r>
      <w:r>
        <w:rPr>
          <w:rFonts w:ascii="WPRYB+TimesNewRomanPSMT" w:eastAsia="WPRYB+TimesNewRomanPSMT" w:hAnsi="WPRYB+TimesNewRomanPSMT" w:cs="WPRY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а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а».</w:t>
      </w:r>
    </w:p>
    <w:p w14:paraId="0F5F2A6A" w14:textId="77777777" w:rsidR="0042527A" w:rsidRDefault="00195538">
      <w:pPr>
        <w:widowControl w:val="0"/>
        <w:spacing w:line="239" w:lineRule="auto"/>
        <w:ind w:left="3" w:right="-16" w:firstLine="563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улы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осят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еский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хар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р,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одкл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ков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делам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х,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риня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мер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елям,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тор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обеспе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вают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троль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обучени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ния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а.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Своев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мер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обсужде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за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ях</w:t>
      </w:r>
      <w:r>
        <w:rPr>
          <w:rFonts w:ascii="WPRYB+TimesNewRomanPSMT" w:eastAsia="WPRYB+TimesNewRomanPSMT" w:hAnsi="WPRYB+TimesNewRomanPSMT" w:cs="WPRY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омисси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одавля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</w:t>
      </w:r>
      <w:r>
        <w:rPr>
          <w:rFonts w:ascii="WPRYB+TimesNewRomanPSMT" w:eastAsia="WPRYB+TimesNewRomanPSMT" w:hAnsi="WPRYB+TimesNewRomanPSMT" w:cs="WPRY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случ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ев</w:t>
      </w:r>
      <w:r>
        <w:rPr>
          <w:rFonts w:ascii="WPRYB+TimesNewRomanPSMT" w:eastAsia="WPRYB+TimesNewRomanPSMT" w:hAnsi="WPRYB+TimesNewRomanPSMT" w:cs="WPRY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дает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ты.</w:t>
      </w:r>
    </w:p>
    <w:p w14:paraId="50EADC8E" w14:textId="77777777" w:rsidR="0042527A" w:rsidRDefault="00195538">
      <w:pPr>
        <w:widowControl w:val="0"/>
        <w:tabs>
          <w:tab w:val="left" w:pos="1511"/>
          <w:tab w:val="left" w:pos="2627"/>
          <w:tab w:val="left" w:pos="3969"/>
          <w:tab w:val="left" w:pos="5305"/>
          <w:tab w:val="left" w:pos="6811"/>
          <w:tab w:val="left" w:pos="7034"/>
          <w:tab w:val="left" w:pos="7793"/>
        </w:tabs>
        <w:spacing w:line="233" w:lineRule="auto"/>
        <w:ind w:left="3" w:right="-16" w:firstLine="56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анизац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осу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уча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хся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</w:t>
      </w:r>
      <w:r>
        <w:rPr>
          <w:rFonts w:ascii="WPRYB+TimesNewRomanPSMT" w:eastAsia="WPRYB+TimesNewRomanPSMT" w:hAnsi="WPRYB+TimesNewRomanPSMT" w:cs="WPRY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ортом,</w:t>
      </w:r>
      <w:r>
        <w:rPr>
          <w:rFonts w:ascii="WPRYB+TimesNewRomanPSMT" w:eastAsia="WPRYB+TimesNewRomanPSMT" w:hAnsi="WPRYB+TimesNewRomanPSMT" w:cs="WPRY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художестве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</w:t>
      </w:r>
      <w:r>
        <w:rPr>
          <w:rFonts w:ascii="WPRYB+TimesNewRomanPSMT" w:eastAsia="WPRYB+TimesNewRomanPSMT" w:hAnsi="WPRYB+TimesNewRomanPSMT" w:cs="WPRY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творче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во,</w:t>
      </w:r>
      <w:r>
        <w:rPr>
          <w:rFonts w:ascii="WPRYB+TimesNewRomanPSMT" w:eastAsia="WPRYB+TimesNewRomanPSMT" w:hAnsi="WPRYB+TimesNewRomanPSMT" w:cs="WPRY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кр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жкову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59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х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особ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ворче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ивы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реб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акт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поле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проведен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досуг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</w:p>
    <w:p w14:paraId="5D1C0854" w14:textId="77777777" w:rsidR="0042527A" w:rsidRDefault="00195538">
      <w:pPr>
        <w:widowControl w:val="0"/>
        <w:spacing w:before="5" w:line="239" w:lineRule="auto"/>
        <w:ind w:left="3" w:right="-13" w:firstLine="563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телями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долж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иним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ры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спорт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 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ружк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ихся,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ей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«гр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ска».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редмет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ад,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онку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ов,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авок,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влечен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 то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ов,</w:t>
      </w:r>
      <w:r>
        <w:rPr>
          <w:rFonts w:ascii="WPRYB+TimesNewRomanPSMT" w:eastAsia="WPRYB+TimesNewRomanPSMT" w:hAnsi="WPRYB+TimesNewRomanPSMT" w:cs="WPRY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болель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ов,</w:t>
      </w:r>
      <w:r>
        <w:rPr>
          <w:rFonts w:ascii="WPRYB+TimesNewRomanPSMT" w:eastAsia="WPRYB+TimesNewRomanPSMT" w:hAnsi="WPRYB+TimesNewRomanPSMT" w:cs="WPRY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елей,</w:t>
      </w:r>
      <w:r>
        <w:rPr>
          <w:rFonts w:ascii="WPRYB+TimesNewRomanPSMT" w:eastAsia="WPRYB+TimesNewRomanPSMT" w:hAnsi="WPRYB+TimesNewRomanPSMT" w:cs="WPRY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оров,</w:t>
      </w:r>
      <w:r>
        <w:rPr>
          <w:rFonts w:ascii="WPRYB+TimesNewRomanPSMT" w:eastAsia="WPRYB+TimesNewRomanPSMT" w:hAnsi="WPRYB+TimesNewRomanPSMT" w:cs="WPRY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 удов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етвор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е,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вации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поведен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е.</w:t>
      </w:r>
    </w:p>
    <w:p w14:paraId="17786911" w14:textId="77777777" w:rsidR="0042527A" w:rsidRDefault="00195538">
      <w:pPr>
        <w:widowControl w:val="0"/>
        <w:tabs>
          <w:tab w:val="left" w:pos="2185"/>
          <w:tab w:val="left" w:pos="3635"/>
          <w:tab w:val="left" w:pos="6794"/>
          <w:tab w:val="left" w:pos="7793"/>
          <w:tab w:val="left" w:pos="9017"/>
        </w:tabs>
        <w:spacing w:line="234" w:lineRule="auto"/>
        <w:ind w:left="3" w:right="-51" w:firstLine="56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опа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здо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б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аза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ж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долж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сход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ребно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ей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енциала.</w:t>
      </w:r>
      <w:r>
        <w:rPr>
          <w:rFonts w:ascii="WPRYB+TimesNewRomanPSMT" w:eastAsia="WPRYB+TimesNewRomanPSMT" w:hAnsi="WPRYB+TimesNewRomanPSMT" w:cs="WPRYB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Исследования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еных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что совр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тыв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ют:</w:t>
      </w:r>
    </w:p>
    <w:p w14:paraId="01636FE5" w14:textId="77777777" w:rsidR="0042527A" w:rsidRDefault="00195538">
      <w:pPr>
        <w:widowControl w:val="0"/>
        <w:tabs>
          <w:tab w:val="left" w:pos="720"/>
        </w:tabs>
        <w:spacing w:before="3" w:line="240" w:lineRule="auto"/>
        <w:ind w:left="36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отреб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 в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ях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здоров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доровом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и;</w:t>
      </w:r>
    </w:p>
    <w:p w14:paraId="5EC858F0" w14:textId="77777777" w:rsidR="0042527A" w:rsidRDefault="00195538">
      <w:pPr>
        <w:widowControl w:val="0"/>
        <w:tabs>
          <w:tab w:val="left" w:pos="720"/>
        </w:tabs>
        <w:spacing w:line="240" w:lineRule="auto"/>
        <w:ind w:left="723" w:right="-13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абоче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вой,</w:t>
      </w:r>
      <w:r>
        <w:rPr>
          <w:rFonts w:ascii="WPRYB+TimesNewRomanPSMT" w:eastAsia="WPRYB+TimesNewRomanPSMT" w:hAnsi="WPRYB+TimesNewRomanPSMT" w:cs="WPRY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как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го</w:t>
      </w:r>
      <w:r>
        <w:rPr>
          <w:rFonts w:ascii="WPRYB+TimesNewRomanPSMT" w:eastAsia="WPRYB+TimesNewRomanPSMT" w:hAnsi="WPRYB+TimesNewRomanPSMT" w:cs="WPRY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овья,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своих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ких,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 будущ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, так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вс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осси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;</w:t>
      </w:r>
    </w:p>
    <w:p w14:paraId="4708EA98" w14:textId="77777777" w:rsidR="0042527A" w:rsidRDefault="00195538">
      <w:pPr>
        <w:widowControl w:val="0"/>
        <w:tabs>
          <w:tab w:val="left" w:pos="720"/>
        </w:tabs>
        <w:spacing w:line="240" w:lineRule="auto"/>
        <w:ind w:left="36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отреб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х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охр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кре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я;</w:t>
      </w:r>
    </w:p>
    <w:p w14:paraId="3C1CB4BE" w14:textId="77777777" w:rsidR="0042527A" w:rsidRDefault="00195538">
      <w:pPr>
        <w:widowControl w:val="0"/>
        <w:tabs>
          <w:tab w:val="left" w:pos="720"/>
        </w:tabs>
        <w:spacing w:line="240" w:lineRule="auto"/>
        <w:ind w:left="723" w:right="-11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желание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свои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деи</w:t>
      </w:r>
      <w:r>
        <w:rPr>
          <w:rFonts w:ascii="WPRYB+TimesNewRomanPSMT" w:eastAsia="WPRYB+TimesNewRomanPSMT" w:hAnsi="WPRYB+TimesNewRomanPSMT" w:cs="WPRY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сохр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доровья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еловече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344EA99A" w14:textId="77777777" w:rsidR="0042527A" w:rsidRDefault="00195538">
      <w:pPr>
        <w:widowControl w:val="0"/>
        <w:tabs>
          <w:tab w:val="left" w:pos="1263"/>
          <w:tab w:val="left" w:pos="2967"/>
          <w:tab w:val="left" w:pos="4559"/>
          <w:tab w:val="left" w:pos="5721"/>
          <w:tab w:val="left" w:pos="7104"/>
          <w:tab w:val="left" w:pos="8499"/>
        </w:tabs>
        <w:spacing w:line="239" w:lineRule="auto"/>
        <w:ind w:left="3" w:right="-12" w:firstLine="563"/>
        <w:jc w:val="both"/>
        <w:rPr>
          <w:color w:val="000000"/>
          <w:sz w:val="24"/>
          <w:szCs w:val="24"/>
        </w:rPr>
        <w:sectPr w:rsidR="0042527A">
          <w:pgSz w:w="11911" w:h="16840"/>
          <w:pgMar w:top="534" w:right="839" w:bottom="1134" w:left="1701" w:header="0" w:footer="0" w:gutter="0"/>
          <w:cols w:space="708"/>
        </w:sect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дорового</w:t>
      </w:r>
      <w:r>
        <w:rPr>
          <w:rFonts w:ascii="WPRYB+TimesNewRomanPSMT" w:eastAsia="WPRYB+TimesNewRomanPSMT" w:hAnsi="WPRYB+TimesNewRomanPSMT" w:cs="WPRY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ике</w:t>
      </w:r>
      <w:r>
        <w:rPr>
          <w:rFonts w:ascii="WPRYB+TimesNewRomanPSMT" w:eastAsia="WPRYB+TimesNewRomanPSMT" w:hAnsi="WPRYB+TimesNewRomanPSMT" w:cs="WPRY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вред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ых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влека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тся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алис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(мед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ики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наркологи,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пс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холог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эко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ортсм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ы),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также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ользуется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ский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циал,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абочен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ерспек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bookmarkEnd w:id="5"/>
    </w:p>
    <w:p w14:paraId="48CD44D9" w14:textId="77777777" w:rsidR="0042527A" w:rsidRDefault="00195538">
      <w:pPr>
        <w:widowControl w:val="0"/>
        <w:spacing w:line="240" w:lineRule="auto"/>
        <w:ind w:left="3" w:right="-16"/>
        <w:rPr>
          <w:color w:val="000000"/>
          <w:sz w:val="24"/>
          <w:szCs w:val="24"/>
        </w:rPr>
      </w:pPr>
      <w:bookmarkStart w:id="6" w:name="_page_54_0"/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lastRenderedPageBreak/>
        <w:t>сво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будуще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доровья.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аг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орового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меро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я:</w:t>
      </w:r>
    </w:p>
    <w:p w14:paraId="05D712C0" w14:textId="77777777" w:rsidR="0042527A" w:rsidRDefault="00195538">
      <w:pPr>
        <w:widowControl w:val="0"/>
        <w:tabs>
          <w:tab w:val="left" w:pos="720"/>
        </w:tabs>
        <w:spacing w:line="240" w:lineRule="auto"/>
        <w:ind w:left="723" w:right="-17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еда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дработ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роблеме,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выбрали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ета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еся;</w:t>
      </w:r>
    </w:p>
    <w:p w14:paraId="26F70207" w14:textId="77777777" w:rsidR="0042527A" w:rsidRDefault="00195538">
      <w:pPr>
        <w:widowControl w:val="0"/>
        <w:tabs>
          <w:tab w:val="left" w:pos="720"/>
        </w:tabs>
        <w:spacing w:line="240" w:lineRule="auto"/>
        <w:ind w:left="723" w:right="391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скусс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урм,</w:t>
      </w:r>
      <w:r>
        <w:rPr>
          <w:rFonts w:ascii="WPRYB+TimesNewRomanPSMT" w:eastAsia="WPRYB+TimesNewRomanPSMT" w:hAnsi="WPRYB+TimesNewRomanPSMT" w:cs="WPRY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одго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овлен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ри</w:t>
      </w:r>
      <w:r>
        <w:rPr>
          <w:rFonts w:ascii="WPRYB+TimesNewRomanPSMT" w:eastAsia="WPRYB+TimesNewRomanPSMT" w:hAnsi="WPRYB+TimesNewRomanPSMT" w:cs="WPRY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поддержке 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руковод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мими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учениками;</w:t>
      </w:r>
    </w:p>
    <w:p w14:paraId="6D159BCF" w14:textId="77777777" w:rsidR="0042527A" w:rsidRDefault="00195538">
      <w:pPr>
        <w:widowControl w:val="0"/>
        <w:tabs>
          <w:tab w:val="left" w:pos="720"/>
        </w:tabs>
        <w:spacing w:line="240" w:lineRule="auto"/>
        <w:ind w:left="723" w:right="39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треча</w:t>
      </w:r>
      <w:r>
        <w:rPr>
          <w:rFonts w:ascii="WPRYB+TimesNewRomanPSMT" w:eastAsia="WPRYB+TimesNewRomanPSMT" w:hAnsi="WPRYB+TimesNewRomanPSMT" w:cs="WPRY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терес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ми»,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ие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орыми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онс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т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мущ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ства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здорово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обра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 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;</w:t>
      </w:r>
    </w:p>
    <w:p w14:paraId="71074929" w14:textId="77777777" w:rsidR="0042527A" w:rsidRDefault="00195538">
      <w:pPr>
        <w:widowControl w:val="0"/>
        <w:tabs>
          <w:tab w:val="left" w:pos="720"/>
        </w:tabs>
        <w:spacing w:line="239" w:lineRule="auto"/>
        <w:ind w:left="723" w:right="457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«клас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део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с»,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обсужден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део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фрагм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мов,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еред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ч.</w:t>
      </w:r>
    </w:p>
    <w:p w14:paraId="3F8E9890" w14:textId="77777777" w:rsidR="0042527A" w:rsidRDefault="00195538">
      <w:pPr>
        <w:widowControl w:val="0"/>
        <w:spacing w:line="229" w:lineRule="auto"/>
        <w:ind w:left="3" w:right="337" w:firstLine="563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трад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тем: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арком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ИЧ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инфекци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ы,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м, 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ется 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мы, как:</w:t>
      </w:r>
    </w:p>
    <w:p w14:paraId="5C7FB117" w14:textId="77777777" w:rsidR="0042527A" w:rsidRDefault="00195538">
      <w:pPr>
        <w:widowControl w:val="0"/>
        <w:tabs>
          <w:tab w:val="left" w:pos="720"/>
        </w:tabs>
        <w:spacing w:before="8" w:line="240" w:lineRule="auto"/>
        <w:ind w:left="363" w:right="266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мущ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игар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,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лкоголя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нарко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ков; </w:t>
      </w: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лосерд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добро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а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здоров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е;</w:t>
      </w:r>
    </w:p>
    <w:p w14:paraId="29B9A4F6" w14:textId="77777777" w:rsidR="0042527A" w:rsidRDefault="00195538">
      <w:pPr>
        <w:widowControl w:val="0"/>
        <w:tabs>
          <w:tab w:val="left" w:pos="720"/>
        </w:tabs>
        <w:spacing w:before="1" w:line="240" w:lineRule="auto"/>
        <w:ind w:left="363" w:right="457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здоров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е, ус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ешная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ера; </w:t>
      </w: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ры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е;</w:t>
      </w:r>
    </w:p>
    <w:p w14:paraId="51FA3088" w14:textId="77777777" w:rsidR="0042527A" w:rsidRDefault="00195538">
      <w:pPr>
        <w:widowControl w:val="0"/>
        <w:tabs>
          <w:tab w:val="left" w:pos="720"/>
        </w:tabs>
        <w:spacing w:line="236" w:lineRule="auto"/>
        <w:ind w:left="36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доровье.</w:t>
      </w:r>
    </w:p>
    <w:p w14:paraId="0624AFF8" w14:textId="77777777" w:rsidR="0042527A" w:rsidRDefault="00195538">
      <w:pPr>
        <w:widowControl w:val="0"/>
        <w:tabs>
          <w:tab w:val="left" w:pos="1313"/>
          <w:tab w:val="left" w:pos="3957"/>
          <w:tab w:val="left" w:pos="4331"/>
          <w:tab w:val="left" w:pos="5315"/>
          <w:tab w:val="left" w:pos="6314"/>
          <w:tab w:val="left" w:pos="7696"/>
        </w:tabs>
        <w:spacing w:line="236" w:lineRule="auto"/>
        <w:ind w:left="3" w:right="-10" w:firstLine="563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атора,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чается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скуссии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огов,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авив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максима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ль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детско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мероприя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ия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свободного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выска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сво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 мне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 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ь, формирование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ных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487F7969" w14:textId="77777777" w:rsidR="0042527A" w:rsidRDefault="00195538">
      <w:pPr>
        <w:widowControl w:val="0"/>
        <w:tabs>
          <w:tab w:val="left" w:pos="2761"/>
          <w:tab w:val="left" w:pos="5819"/>
          <w:tab w:val="left" w:pos="7658"/>
        </w:tabs>
        <w:spacing w:line="236" w:lineRule="auto"/>
        <w:ind w:left="3" w:right="-19" w:firstLine="56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оспи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е.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аганда</w:t>
      </w:r>
      <w:r>
        <w:rPr>
          <w:rFonts w:ascii="WPRYB+TimesNewRomanPSMT" w:eastAsia="WPRYB+TimesNewRomanPSMT" w:hAnsi="WPRYB+TimesNewRomanPSMT" w:cs="WPRY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еди</w:t>
      </w:r>
      <w:r>
        <w:rPr>
          <w:rFonts w:ascii="WPRYB+TimesNewRomanPSMT" w:eastAsia="WPRYB+TimesNewRomanPSMT" w:hAnsi="WPRYB+TimesNewRomanPSMT" w:cs="WPRY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ихся,</w:t>
      </w:r>
      <w:r>
        <w:rPr>
          <w:rFonts w:ascii="WPRYB+TimesNewRomanPSMT" w:eastAsia="WPRYB+TimesNewRomanPSMT" w:hAnsi="WPRYB+TimesNewRomanPSMT" w:cs="WPRY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(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редстав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аний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–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еобход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мое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 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ных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ах,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ъяс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ты</w:t>
      </w:r>
      <w:r>
        <w:rPr>
          <w:rFonts w:ascii="WPRYB+TimesNewRomanPSMT" w:eastAsia="WPRYB+TimesNewRomanPSMT" w:hAnsi="WPRYB+TimesNewRomanPSMT" w:cs="WPRY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дах</w:t>
      </w:r>
      <w:r>
        <w:rPr>
          <w:rFonts w:ascii="WPRYB+TimesNewRomanPSMT" w:eastAsia="WPRYB+TimesNewRomanPSMT" w:hAnsi="WPRYB+TimesNewRomanPSMT" w:cs="WPRY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ые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ки,</w:t>
      </w:r>
      <w:r>
        <w:rPr>
          <w:rFonts w:ascii="WPRYB+TimesNewRomanPSMT" w:eastAsia="WPRYB+TimesNewRomanPSMT" w:hAnsi="WPRYB+TimesNewRomanPSMT" w:cs="WPRY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характер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для</w:t>
      </w:r>
      <w:r>
        <w:rPr>
          <w:rFonts w:ascii="WPRYB+TimesNewRomanPSMT" w:eastAsia="WPRYB+TimesNewRomanPSMT" w:hAnsi="WPRYB+TimesNewRomanPSMT" w:cs="WPRY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одрос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овой</w:t>
      </w:r>
      <w:r>
        <w:rPr>
          <w:rFonts w:ascii="WPRYB+TimesNewRomanPSMT" w:eastAsia="WPRYB+TimesNewRomanPSMT" w:hAnsi="WPRYB+TimesNewRomanPSMT" w:cs="WPRY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ды</w:t>
      </w:r>
      <w:r>
        <w:rPr>
          <w:rFonts w:ascii="WPRYB+TimesNewRomanPSMT" w:eastAsia="WPRYB+TimesNewRomanPSMT" w:hAnsi="WPRYB+TimesNewRomanPSMT" w:cs="WPRY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виды</w:t>
      </w:r>
      <w:r>
        <w:rPr>
          <w:rFonts w:ascii="WPRYB+TimesNewRomanPSMT" w:eastAsia="WPRYB+TimesNewRomanPSMT" w:hAnsi="WPRYB+TimesNewRomanPSMT" w:cs="WPRY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лений,</w:t>
      </w:r>
      <w:r>
        <w:rPr>
          <w:rFonts w:ascii="WPRYB+TimesNewRomanPSMT" w:eastAsia="WPRYB+TimesNewRomanPSMT" w:hAnsi="WPRYB+TimesNewRomanPSMT" w:cs="WPRY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 адм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страт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ражд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право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ой,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уголовной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елей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</w:p>
    <w:p w14:paraId="5D619373" w14:textId="77777777" w:rsidR="0042527A" w:rsidRDefault="00195538">
      <w:pPr>
        <w:widowControl w:val="0"/>
        <w:spacing w:before="4" w:line="241" w:lineRule="auto"/>
        <w:ind w:left="3" w:right="-7" w:firstLine="357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хся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ируе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не</w:t>
      </w:r>
      <w:r>
        <w:rPr>
          <w:rFonts w:ascii="WPRYB+TimesNewRomanPSMT" w:eastAsia="WPRYB+TimesNewRomanPSMT" w:hAnsi="WPRYB+TimesNewRomanPSMT" w:cs="WPRY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ых,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ях</w:t>
      </w:r>
      <w:r>
        <w:rPr>
          <w:rFonts w:ascii="WPRYB+TimesNewRomanPSMT" w:eastAsia="WPRYB+TimesNewRomanPSMT" w:hAnsi="WPRYB+TimesNewRomanPSMT" w:cs="WPRY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равовых</w:t>
      </w:r>
      <w:r>
        <w:rPr>
          <w:rFonts w:ascii="WPRYB+TimesNewRomanPSMT" w:eastAsia="WPRYB+TimesNewRomanPSMT" w:hAnsi="WPRYB+TimesNewRomanPSMT" w:cs="WPRY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орм,</w:t>
      </w:r>
      <w:r>
        <w:rPr>
          <w:rFonts w:ascii="WPRYB+TimesNewRomanPSMT" w:eastAsia="WPRYB+TimesNewRomanPSMT" w:hAnsi="WPRYB+TimesNewRomanPSMT" w:cs="WPRY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роко</w:t>
      </w:r>
      <w:r>
        <w:rPr>
          <w:rFonts w:ascii="WPRYB+TimesNewRomanPSMT" w:eastAsia="WPRYB+TimesNewRomanPSMT" w:hAnsi="WPRYB+TimesNewRomanPSMT" w:cs="WPRY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уя</w:t>
      </w:r>
      <w:r>
        <w:rPr>
          <w:rFonts w:ascii="WPRYB+TimesNewRomanPSMT" w:eastAsia="WPRYB+TimesNewRomanPSMT" w:hAnsi="WPRYB+TimesNewRomanPSMT" w:cs="WPRY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ры</w:t>
      </w:r>
      <w:r>
        <w:rPr>
          <w:rFonts w:ascii="WPRYB+TimesNewRomanPSMT" w:eastAsia="WPRYB+TimesNewRomanPSMT" w:hAnsi="WPRYB+TimesNewRomanPSMT" w:cs="WPRY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равоохра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ов,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И,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ча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его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«в положе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вы».</w:t>
      </w:r>
    </w:p>
    <w:p w14:paraId="0362889C" w14:textId="77777777" w:rsidR="0042527A" w:rsidRDefault="00195538">
      <w:pPr>
        <w:widowControl w:val="0"/>
        <w:spacing w:line="239" w:lineRule="auto"/>
        <w:ind w:left="3" w:right="-14" w:firstLine="357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тельск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ях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свед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ния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елей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адми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ответств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рослых</w:t>
      </w:r>
      <w:r>
        <w:rPr>
          <w:rFonts w:ascii="WPRYB+TimesNewRomanPSMT" w:eastAsia="WPRYB+TimesNewRomanPSMT" w:hAnsi="WPRYB+TimesNewRomanPSMT" w:cs="WPRY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ечение</w:t>
      </w:r>
      <w:r>
        <w:rPr>
          <w:rFonts w:ascii="WPRYB+TimesNewRomanPSMT" w:eastAsia="WPRYB+TimesNewRomanPSMT" w:hAnsi="WPRYB+TimesNewRomanPSMT" w:cs="WPRY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не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в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тв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во,</w:t>
      </w:r>
      <w:r>
        <w:rPr>
          <w:rFonts w:ascii="WPRYB+TimesNewRomanPSMT" w:eastAsia="WPRYB+TimesNewRomanPSMT" w:hAnsi="WPRYB+TimesNewRomanPSMT" w:cs="WPRY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особен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елей</w:t>
      </w:r>
      <w:r>
        <w:rPr>
          <w:rFonts w:ascii="WPRYB+TimesNewRomanPSMT" w:eastAsia="WPRYB+TimesNewRomanPSMT" w:hAnsi="WPRYB+TimesNewRomanPSMT" w:cs="WPRY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х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яющ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х),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отв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 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рб,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761F7660" w14:textId="77777777" w:rsidR="0042527A" w:rsidRDefault="00195538">
      <w:pPr>
        <w:widowControl w:val="0"/>
        <w:spacing w:line="239" w:lineRule="auto"/>
        <w:ind w:left="3" w:right="-39" w:firstLine="357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работе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елесообраз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влека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иков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равоохр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ов,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истов,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мею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 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ыт 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 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х.</w:t>
      </w:r>
    </w:p>
    <w:p w14:paraId="300D3970" w14:textId="77777777" w:rsidR="0042527A" w:rsidRDefault="00195538">
      <w:pPr>
        <w:widowControl w:val="0"/>
        <w:spacing w:line="236" w:lineRule="auto"/>
        <w:ind w:left="3" w:right="-17" w:firstLine="56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5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офи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ика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47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.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циально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агог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ужбой</w:t>
      </w:r>
      <w:r>
        <w:rPr>
          <w:rFonts w:ascii="WPRYB+TimesNewRomanPSMT" w:eastAsia="WPRYB+TimesNewRomanPSMT" w:hAnsi="WPRYB+TimesNewRomanPSMT" w:cs="WPRY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руется</w:t>
      </w:r>
      <w:r>
        <w:rPr>
          <w:rFonts w:ascii="WPRYB+TimesNewRomanPSMT" w:eastAsia="WPRYB+TimesNewRomanPSMT" w:hAnsi="WPRYB+TimesNewRomanPSMT" w:cs="WPRY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ей</w:t>
      </w:r>
      <w:r>
        <w:rPr>
          <w:rFonts w:ascii="WPRYB+TimesNewRomanPSMT" w:eastAsia="WPRYB+TimesNewRomanPSMT" w:hAnsi="WPRYB+TimesNewRomanPSMT" w:cs="WPRY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рофилак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ике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аркома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нии</w:t>
      </w:r>
      <w:r>
        <w:rPr>
          <w:rFonts w:ascii="WPRYB+TimesNewRomanPSMT" w:eastAsia="WPRYB+TimesNewRomanPSMT" w:hAnsi="WPRYB+TimesNewRomanPSMT" w:cs="WPRY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то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ледует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дирова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ия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органами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лиц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охр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 род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тельской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06613B35" w14:textId="77777777" w:rsidR="0042527A" w:rsidRDefault="00195538">
      <w:pPr>
        <w:widowControl w:val="0"/>
        <w:tabs>
          <w:tab w:val="left" w:pos="843"/>
          <w:tab w:val="left" w:pos="2135"/>
          <w:tab w:val="left" w:pos="3349"/>
          <w:tab w:val="left" w:pos="5363"/>
          <w:tab w:val="left" w:pos="6989"/>
          <w:tab w:val="left" w:pos="8506"/>
        </w:tabs>
        <w:spacing w:line="237" w:lineRule="auto"/>
        <w:ind w:left="3" w:right="-19" w:firstLine="563"/>
        <w:jc w:val="both"/>
        <w:rPr>
          <w:color w:val="000000"/>
          <w:sz w:val="24"/>
          <w:szCs w:val="24"/>
        </w:rPr>
        <w:sectPr w:rsidR="0042527A">
          <w:pgSz w:w="11911" w:h="16840"/>
          <w:pgMar w:top="539" w:right="839" w:bottom="1134" w:left="1701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еду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ден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ч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уч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щи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хся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"/>
          <w:w w:val="99"/>
          <w:sz w:val="24"/>
          <w:szCs w:val="24"/>
        </w:rPr>
        <w:t>э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.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ическ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олле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режд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хся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 экстремистск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ппи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и.</w:t>
      </w:r>
      <w:r>
        <w:rPr>
          <w:rFonts w:ascii="WPRYB+TimesNewRomanPSMT" w:eastAsia="WPRYB+TimesNewRomanPSMT" w:hAnsi="WPRYB+TimesNewRomanPSMT" w:cs="WPRY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сс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вых бе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оряд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ах,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роявлен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ях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роведения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спо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ропр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,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ростра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андиру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межр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ную</w:t>
      </w:r>
      <w:r>
        <w:rPr>
          <w:rFonts w:ascii="WPRYB+TimesNewRomanPSMT" w:eastAsia="WPRYB+TimesNewRomanPSMT" w:hAnsi="WPRYB+TimesNewRomanPSMT" w:cs="WPRY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зн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ще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стал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влека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иеся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ов. Со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кая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служба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олы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аправл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с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утре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дел,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влеч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ского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амоуправле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обществе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ий.</w:t>
      </w:r>
      <w:r>
        <w:rPr>
          <w:rFonts w:ascii="WPRYB+TimesNewRomanPSMT" w:eastAsia="WPRYB+TimesNewRomanPSMT" w:hAnsi="WPRYB+TimesNewRomanPSMT" w:cs="WPRY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обход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иров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 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ростков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ерпимо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обуче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 ку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турному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у.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ди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скры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деяте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кстре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тск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орган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иг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ых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bookmarkEnd w:id="6"/>
    </w:p>
    <w:p w14:paraId="5B291899" w14:textId="77777777" w:rsidR="0042527A" w:rsidRDefault="00195538">
      <w:pPr>
        <w:widowControl w:val="0"/>
        <w:spacing w:line="239" w:lineRule="auto"/>
        <w:ind w:left="-42" w:right="1"/>
        <w:jc w:val="right"/>
        <w:rPr>
          <w:color w:val="000000"/>
          <w:sz w:val="24"/>
          <w:szCs w:val="24"/>
        </w:rPr>
      </w:pPr>
      <w:bookmarkStart w:id="7" w:name="_page_56_0"/>
      <w:r>
        <w:rPr>
          <w:color w:val="000000"/>
          <w:w w:val="98"/>
          <w:sz w:val="24"/>
          <w:szCs w:val="24"/>
        </w:rPr>
        <w:lastRenderedPageBreak/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Рабо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ча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хся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,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ахо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щи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хся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со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ь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 поло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и.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осущ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вляе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огласно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на.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При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выяв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вных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лас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ели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формиру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профилак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ики</w:t>
      </w:r>
      <w:r>
        <w:rPr>
          <w:rFonts w:ascii="WPRYB+TimesNewRomanPSMT" w:eastAsia="WPRYB+TimesNewRomanPSMT" w:hAnsi="WPRYB+TimesNewRomanPSMT" w:cs="WPRY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ы. 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руковод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акомя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условиями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хся,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обста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овке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роводят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бес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еды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елями,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рослы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членами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сем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авляют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акты обс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услови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оложе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е,</w:t>
      </w:r>
      <w:r>
        <w:rPr>
          <w:rFonts w:ascii="WPRYB+TimesNewRomanPSMT" w:eastAsia="WPRYB+TimesNewRomanPSMT" w:hAnsi="WPRYB+TimesNewRomanPSMT" w:cs="WPRY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моот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оше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телям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и.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Неко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орые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роводя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ПДН ор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утре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л,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особ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амеч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в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оу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отребле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ях           </w:t>
      </w:r>
      <w:r>
        <w:rPr>
          <w:rFonts w:ascii="WPRYB+TimesNewRomanPSMT" w:eastAsia="WPRYB+TimesNewRomanPSMT" w:hAnsi="WPRYB+TimesNewRomanPSMT" w:cs="WPRYB+TimesNewRomanPSMT"/>
          <w:color w:val="000000"/>
          <w:spacing w:val="-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олем,           </w:t>
      </w:r>
      <w:r>
        <w:rPr>
          <w:rFonts w:ascii="WPRYB+TimesNewRomanPSMT" w:eastAsia="WPRYB+TimesNewRomanPSMT" w:hAnsi="WPRYB+TimesNewRomanPSMT" w:cs="WPRYB+TimesNewRomanPSMT"/>
          <w:color w:val="000000"/>
          <w:spacing w:val="-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нерадивом           </w:t>
      </w:r>
      <w:r>
        <w:rPr>
          <w:rFonts w:ascii="WPRYB+TimesNewRomanPSMT" w:eastAsia="WPRYB+TimesNewRomanPSMT" w:hAnsi="WPRYB+TimesNewRomanPSMT" w:cs="WPRYB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           </w:t>
      </w:r>
      <w:r>
        <w:rPr>
          <w:rFonts w:ascii="WPRYB+TimesNewRomanPSMT" w:eastAsia="WPRYB+TimesNewRomanPSMT" w:hAnsi="WPRYB+TimesNewRomanPSMT" w:cs="WPRYB+TimesNewRomanPSMT"/>
          <w:color w:val="000000"/>
          <w:spacing w:val="-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к           </w:t>
      </w:r>
      <w:r>
        <w:rPr>
          <w:rFonts w:ascii="WPRYB+TimesNewRomanPSMT" w:eastAsia="WPRYB+TimesNewRomanPSMT" w:hAnsi="WPRYB+TimesNewRomanPSMT" w:cs="WPRYB+TimesNewRomanPSMT"/>
          <w:color w:val="000000"/>
          <w:spacing w:val="-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детям. Пр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выявл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жду</w:t>
      </w:r>
      <w:r>
        <w:rPr>
          <w:rFonts w:ascii="WPRYB+TimesNewRomanPSMT" w:eastAsia="WPRYB+TimesNewRomanPSMT" w:hAnsi="WPRYB+TimesNewRomanPSMT" w:cs="WPRY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елями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блем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работа</w:t>
      </w:r>
      <w:r>
        <w:rPr>
          <w:rFonts w:ascii="WPRYB+TimesNewRomanPSMT" w:eastAsia="WPRYB+TimesNewRomanPSMT" w:hAnsi="WPRYB+TimesNewRomanPSMT" w:cs="WPRY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ровод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тся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елями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Наиболее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задач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является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обуч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 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равил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ному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способу 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«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ми»,</w:t>
      </w:r>
      <w:r>
        <w:rPr>
          <w:rFonts w:ascii="WPRYB+TimesNewRomanPSMT" w:eastAsia="WPRYB+TimesNewRomanPSMT" w:hAnsi="WPRYB+TimesNewRomanPSMT" w:cs="WPRY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ту</w:t>
      </w:r>
      <w:r>
        <w:rPr>
          <w:rFonts w:ascii="WPRYB+TimesNewRomanPSMT" w:eastAsia="WPRYB+TimesNewRomanPSMT" w:hAnsi="WPRYB+TimesNewRomanPSMT" w:cs="WPRY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особе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ей</w:t>
      </w:r>
      <w:r>
        <w:rPr>
          <w:rFonts w:ascii="WPRYB+TimesNewRomanPSMT" w:eastAsia="WPRYB+TimesNewRomanPSMT" w:hAnsi="WPRYB+TimesNewRomanPSMT" w:cs="WPRY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</w:p>
    <w:p w14:paraId="52A19633" w14:textId="77777777" w:rsidR="0042527A" w:rsidRDefault="00195538">
      <w:pPr>
        <w:widowControl w:val="0"/>
        <w:spacing w:before="1" w:line="240" w:lineRule="auto"/>
        <w:ind w:left="3" w:right="-20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аботе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ся:</w:t>
      </w:r>
    </w:p>
    <w:p w14:paraId="1C0BFC98" w14:textId="77777777" w:rsidR="0042527A" w:rsidRDefault="00195538">
      <w:pPr>
        <w:widowControl w:val="0"/>
        <w:tabs>
          <w:tab w:val="left" w:pos="1416"/>
        </w:tabs>
        <w:spacing w:line="240" w:lineRule="auto"/>
        <w:ind w:left="711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ий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еж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елями 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пед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ом;</w:t>
      </w:r>
    </w:p>
    <w:p w14:paraId="12E6136F" w14:textId="77777777" w:rsidR="0042527A" w:rsidRDefault="00195538">
      <w:pPr>
        <w:widowControl w:val="0"/>
        <w:tabs>
          <w:tab w:val="left" w:pos="1416"/>
          <w:tab w:val="left" w:pos="2920"/>
          <w:tab w:val="left" w:pos="6984"/>
          <w:tab w:val="left" w:pos="8376"/>
          <w:tab w:val="left" w:pos="8724"/>
        </w:tabs>
        <w:spacing w:line="240" w:lineRule="auto"/>
        <w:ind w:left="3" w:right="-17" w:firstLine="705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раз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ъ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елям</w:t>
      </w:r>
      <w:r>
        <w:rPr>
          <w:rFonts w:ascii="WPRYB+TimesNewRomanPSMT" w:eastAsia="WPRYB+TimesNewRomanPSMT" w:hAnsi="WPRYB+TimesNewRomanPSMT" w:cs="WPRY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снов</w:t>
      </w:r>
      <w:r>
        <w:rPr>
          <w:rFonts w:ascii="WPRYB+TimesNewRomanPSMT" w:eastAsia="WPRYB+TimesNewRomanPSMT" w:hAnsi="WPRYB+TimesNewRomanPSMT" w:cs="WPRY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ежлич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вных</w:t>
      </w:r>
      <w:r>
        <w:rPr>
          <w:rFonts w:ascii="WPRYB+TimesNewRomanPSMT" w:eastAsia="WPRYB+TimesNewRomanPSMT" w:hAnsi="WPRYB+TimesNewRomanPSMT" w:cs="WPRY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роявлений</w:t>
      </w:r>
      <w:r>
        <w:rPr>
          <w:rFonts w:ascii="WPRYB+TimesNewRomanPSMT" w:eastAsia="WPRYB+TimesNewRomanPSMT" w:hAnsi="WPRYB+TimesNewRomanPSMT" w:cs="WPRY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оведении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а:</w:t>
      </w:r>
      <w:r>
        <w:rPr>
          <w:rFonts w:ascii="WPRYB+TimesNewRomanPSMT" w:eastAsia="WPRYB+TimesNewRomanPSMT" w:hAnsi="WPRYB+TimesNewRomanPSMT" w:cs="WPRY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ев,</w:t>
      </w:r>
      <w:r>
        <w:rPr>
          <w:rFonts w:ascii="WPRYB+TimesNewRomanPSMT" w:eastAsia="WPRYB+TimesNewRomanPSMT" w:hAnsi="WPRYB+TimesNewRomanPSMT" w:cs="WPRY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 об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да,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страх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т.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.,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ля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осоз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ия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ми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о,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ная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ричина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ежа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убже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роявле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аждым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слу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аем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вного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едует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скать нер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ю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отреб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ь;</w:t>
      </w:r>
    </w:p>
    <w:p w14:paraId="1F84565A" w14:textId="77777777" w:rsidR="0042527A" w:rsidRDefault="00195538">
      <w:pPr>
        <w:widowControl w:val="0"/>
        <w:spacing w:line="240" w:lineRule="auto"/>
        <w:ind w:left="3" w:right="-16" w:firstLine="563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4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телей</w:t>
      </w:r>
      <w:r>
        <w:rPr>
          <w:rFonts w:ascii="WPRYB+TimesNewRomanPSMT" w:eastAsia="WPRYB+TimesNewRomanPSMT" w:hAnsi="WPRYB+TimesNewRomanPSMT" w:cs="WPRY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равил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чув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ву</w:t>
      </w:r>
      <w:r>
        <w:rPr>
          <w:rFonts w:ascii="WPRYB+TimesNewRomanPSMT" w:eastAsia="WPRYB+TimesNewRomanPSMT" w:hAnsi="WPRYB+TimesNewRomanPSMT" w:cs="WPRY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амо</w:t>
      </w:r>
      <w:r>
        <w:rPr>
          <w:rFonts w:ascii="WPRYB+TimesNewRomanPSMT" w:eastAsia="WPRYB+TimesNewRomanPSMT" w:hAnsi="WPRYB+TimesNewRomanPSMT" w:cs="WPRY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реб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ка,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т.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корре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чув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должна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ься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бая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так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емье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«тру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»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ом.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Веду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вилом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являе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еобход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к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ехам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отреб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условиях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овка;</w:t>
      </w:r>
    </w:p>
    <w:p w14:paraId="32F18A0C" w14:textId="77777777" w:rsidR="0042527A" w:rsidRDefault="00195538">
      <w:pPr>
        <w:widowControl w:val="0"/>
        <w:spacing w:before="1" w:line="239" w:lineRule="auto"/>
        <w:ind w:left="3" w:right="-40" w:firstLine="56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4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лей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чув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себ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ика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х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7749AF8B" w14:textId="77777777" w:rsidR="0042527A" w:rsidRDefault="00195538">
      <w:pPr>
        <w:widowControl w:val="0"/>
        <w:spacing w:line="234" w:lineRule="auto"/>
        <w:ind w:left="3" w:right="-14" w:firstLine="56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едение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инд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ь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вос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ь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або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ы.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х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роф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ьной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являе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выявл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е,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овка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утр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троль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обуча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асоц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х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дуа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татель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ой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рогра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мы.</w:t>
      </w:r>
    </w:p>
    <w:p w14:paraId="60E068BF" w14:textId="77777777" w:rsidR="0042527A" w:rsidRDefault="00195538">
      <w:pPr>
        <w:widowControl w:val="0"/>
        <w:spacing w:line="240" w:lineRule="auto"/>
        <w:ind w:left="3" w:right="-19" w:firstLine="563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едура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роль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ачи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ри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аза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и,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бо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аявлен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едагогов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осударств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(КДН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ЗП,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иговора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уда,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т.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.).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сьм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формац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должна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содер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на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 от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</w:t>
      </w:r>
      <w:r>
        <w:rPr>
          <w:rFonts w:ascii="WPRYB+TimesNewRomanPSMT" w:eastAsia="WPRYB+TimesNewRomanPSMT" w:hAnsi="WPRYB+TimesNewRomanPSMT" w:cs="WPRY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орм</w:t>
      </w:r>
      <w:r>
        <w:rPr>
          <w:rFonts w:ascii="WPRYB+TimesNewRomanPSMT" w:eastAsia="WPRYB+TimesNewRomanPSMT" w:hAnsi="WPRYB+TimesNewRomanPSMT" w:cs="WPRY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а,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р,</w:t>
      </w:r>
      <w:r>
        <w:rPr>
          <w:rFonts w:ascii="WPRYB+TimesNewRomanPSMT" w:eastAsia="WPRYB+TimesNewRomanPSMT" w:hAnsi="WPRYB+TimesNewRomanPSMT" w:cs="WPRY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бродя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ву,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айниче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ву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вымог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ству, 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ресс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енные</w:t>
      </w:r>
      <w:r>
        <w:rPr>
          <w:rFonts w:ascii="WPRYB+TimesNewRomanPSMT" w:eastAsia="WPRYB+TimesNewRomanPSMT" w:hAnsi="WPRYB+TimesNewRomanPSMT" w:cs="WPRY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ив</w:t>
      </w:r>
      <w:r>
        <w:rPr>
          <w:rFonts w:ascii="WPRYB+TimesNewRomanPSMT" w:eastAsia="WPRYB+TimesNewRomanPSMT" w:hAnsi="WPRYB+TimesNewRomanPSMT" w:cs="WPRY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ома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м,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аркома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ще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т.д.</w:t>
      </w:r>
    </w:p>
    <w:p w14:paraId="1C1F4DF7" w14:textId="77777777" w:rsidR="0042527A" w:rsidRDefault="00195538">
      <w:pPr>
        <w:widowControl w:val="0"/>
        <w:spacing w:line="240" w:lineRule="auto"/>
        <w:ind w:left="3" w:right="-19" w:firstLine="563"/>
        <w:jc w:val="both"/>
        <w:rPr>
          <w:i/>
          <w:iCs/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лее</w:t>
      </w:r>
      <w:r>
        <w:rPr>
          <w:rFonts w:ascii="WPRYB+TimesNewRomanPSMT" w:eastAsia="WPRYB+TimesNewRomanPSMT" w:hAnsi="WPRYB+TimesNewRomanPSMT" w:cs="WPRY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</w:t>
      </w:r>
      <w:r>
        <w:rPr>
          <w:rFonts w:ascii="WPRYB+TimesNewRomanPSMT" w:eastAsia="WPRYB+TimesNewRomanPSMT" w:hAnsi="WPRYB+TimesNewRomanPSMT" w:cs="WPRY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сбор</w:t>
      </w:r>
      <w:r>
        <w:rPr>
          <w:rFonts w:ascii="WPRYB+TimesNewRomanPSMT" w:eastAsia="WPRYB+TimesNewRomanPSMT" w:hAnsi="WPRYB+TimesNewRomanPSMT" w:cs="WPRY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формации,</w:t>
      </w:r>
      <w:r>
        <w:rPr>
          <w:rFonts w:ascii="WPRYB+TimesNewRomanPSMT" w:eastAsia="WPRYB+TimesNewRomanPSMT" w:hAnsi="WPRYB+TimesNewRomanPSMT" w:cs="WPRY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харак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особен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ости</w:t>
      </w:r>
      <w:r>
        <w:rPr>
          <w:rFonts w:ascii="WPRYB+TimesNewRomanPSMT" w:eastAsia="WPRYB+TimesNewRomanPSMT" w:hAnsi="WPRYB+TimesNewRomanPSMT" w:cs="WPRY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а.</w:t>
      </w:r>
      <w:r>
        <w:rPr>
          <w:rFonts w:ascii="WPRYB+TimesNewRomanPSMT" w:eastAsia="WPRYB+TimesNewRomanPSMT" w:hAnsi="WPRYB+TimesNewRomanPSMT" w:cs="WPRY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онный</w:t>
      </w:r>
      <w:r>
        <w:rPr>
          <w:rFonts w:ascii="WPRYB+TimesNewRomanPSMT" w:eastAsia="WPRYB+TimesNewRomanPSMT" w:hAnsi="WPRYB+TimesNewRomanPSMT" w:cs="WPRY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блок</w:t>
      </w:r>
      <w:r>
        <w:rPr>
          <w:rFonts w:ascii="WPRYB+TimesNewRomanPSMT" w:eastAsia="WPRYB+TimesNewRomanPSMT" w:hAnsi="WPRYB+TimesNewRomanPSMT" w:cs="WPRY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должен</w:t>
      </w:r>
      <w:r>
        <w:rPr>
          <w:rFonts w:ascii="WPRYB+TimesNewRomanPSMT" w:eastAsia="WPRYB+TimesNewRomanPSMT" w:hAnsi="WPRYB+TimesNewRomanPSMT" w:cs="WPRY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содер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ведения</w:t>
      </w:r>
      <w:r>
        <w:rPr>
          <w:rFonts w:ascii="WPRYB+TimesNewRomanPSMT" w:eastAsia="WPRYB+TimesNewRomanPSMT" w:hAnsi="WPRYB+TimesNewRomanPSMT" w:cs="WPRY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 окруже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дея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Обя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ате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ми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47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компо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ентами и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фор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ацио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 xml:space="preserve">о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ока до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ж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б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-2"/>
          <w:sz w:val="24"/>
          <w:szCs w:val="24"/>
        </w:rPr>
        <w:t>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:</w:t>
      </w:r>
    </w:p>
    <w:p w14:paraId="77FEC9C1" w14:textId="77777777" w:rsidR="0042527A" w:rsidRDefault="00195538">
      <w:pPr>
        <w:widowControl w:val="0"/>
        <w:spacing w:line="242" w:lineRule="auto"/>
        <w:ind w:left="56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ская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педагогический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а;</w:t>
      </w:r>
    </w:p>
    <w:p w14:paraId="048EE6D4" w14:textId="77777777" w:rsidR="0042527A" w:rsidRDefault="00195538">
      <w:pPr>
        <w:widowControl w:val="0"/>
        <w:tabs>
          <w:tab w:val="left" w:pos="2187"/>
          <w:tab w:val="left" w:pos="3558"/>
          <w:tab w:val="left" w:pos="4921"/>
          <w:tab w:val="left" w:pos="5985"/>
          <w:tab w:val="left" w:pos="7017"/>
          <w:tab w:val="left" w:pos="8338"/>
        </w:tabs>
        <w:spacing w:line="232" w:lineRule="auto"/>
        <w:ind w:left="3" w:right="-16" w:firstLine="563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школь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холога,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долж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содержа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емы 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разв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ческих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кций,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эмоц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вой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сфер, 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ще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я;</w:t>
      </w:r>
    </w:p>
    <w:p w14:paraId="793A1446" w14:textId="77777777" w:rsidR="0042527A" w:rsidRDefault="00195538">
      <w:pPr>
        <w:widowControl w:val="0"/>
        <w:tabs>
          <w:tab w:val="left" w:pos="2202"/>
          <w:tab w:val="left" w:pos="3390"/>
          <w:tab w:val="left" w:pos="5207"/>
          <w:tab w:val="left" w:pos="6773"/>
          <w:tab w:val="left" w:pos="8398"/>
        </w:tabs>
        <w:spacing w:line="240" w:lineRule="auto"/>
        <w:ind w:left="3" w:right="-53" w:firstLine="56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мед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ков,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определя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фи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кого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(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ез);</w:t>
      </w:r>
    </w:p>
    <w:p w14:paraId="4428C9A6" w14:textId="77777777" w:rsidR="0042527A" w:rsidRDefault="00195538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акт об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ледов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щных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условий.</w:t>
      </w:r>
    </w:p>
    <w:p w14:paraId="6BCCC7D5" w14:textId="77777777" w:rsidR="0042527A" w:rsidRDefault="00195538">
      <w:pPr>
        <w:widowControl w:val="0"/>
        <w:spacing w:line="238" w:lineRule="auto"/>
        <w:ind w:left="3" w:right="-14" w:firstLine="563"/>
        <w:jc w:val="both"/>
        <w:rPr>
          <w:color w:val="000000"/>
          <w:sz w:val="24"/>
          <w:szCs w:val="24"/>
        </w:rPr>
        <w:sectPr w:rsidR="0042527A">
          <w:pgSz w:w="11911" w:h="16840"/>
          <w:pgMar w:top="534" w:right="839" w:bottom="1134" w:left="1701" w:header="0" w:footer="0" w:gutter="0"/>
          <w:cols w:space="708"/>
        </w:sect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бход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дать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информац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е.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сем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матер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услов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и,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ый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урове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 также</w:t>
      </w:r>
      <w:r>
        <w:rPr>
          <w:rFonts w:ascii="WPRYB+TimesNewRomanPSMT" w:eastAsia="WPRYB+TimesNewRomanPSMT" w:hAnsi="WPRYB+TimesNewRomanPSMT" w:cs="WPRY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хар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ктер</w:t>
      </w:r>
      <w:r>
        <w:rPr>
          <w:rFonts w:ascii="WPRYB+TimesNewRomanPSMT" w:eastAsia="WPRYB+TimesNewRomanPSMT" w:hAnsi="WPRYB+TimesNewRomanPSMT" w:cs="WPRY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моот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оше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ом:</w:t>
      </w:r>
      <w:r>
        <w:rPr>
          <w:rFonts w:ascii="WPRYB+TimesNewRomanPSMT" w:eastAsia="WPRYB+TimesNewRomanPSMT" w:hAnsi="WPRYB+TimesNewRomanPSMT" w:cs="WPRY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гиперопека,</w:t>
      </w:r>
      <w:bookmarkEnd w:id="7"/>
    </w:p>
    <w:p w14:paraId="2A1B311D" w14:textId="77777777" w:rsidR="0042527A" w:rsidRDefault="00195538">
      <w:pPr>
        <w:widowControl w:val="0"/>
        <w:tabs>
          <w:tab w:val="left" w:pos="2929"/>
          <w:tab w:val="left" w:pos="5978"/>
          <w:tab w:val="left" w:pos="7680"/>
        </w:tabs>
        <w:spacing w:line="243" w:lineRule="auto"/>
        <w:ind w:left="17" w:right="-52" w:hanging="9"/>
        <w:rPr>
          <w:b/>
          <w:bCs/>
          <w:color w:val="000000"/>
          <w:sz w:val="24"/>
          <w:szCs w:val="24"/>
        </w:rPr>
      </w:pPr>
      <w:bookmarkStart w:id="8" w:name="_page_58_0"/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lastRenderedPageBreak/>
        <w:t>ги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ельс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или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ство.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ь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 бы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ь:</w:t>
      </w:r>
    </w:p>
    <w:p w14:paraId="7037ED64" w14:textId="77777777" w:rsidR="0042527A" w:rsidRDefault="00195538">
      <w:pPr>
        <w:widowControl w:val="0"/>
        <w:tabs>
          <w:tab w:val="left" w:pos="2523"/>
          <w:tab w:val="left" w:pos="4389"/>
          <w:tab w:val="left" w:pos="5409"/>
          <w:tab w:val="left" w:pos="7368"/>
          <w:tab w:val="left" w:pos="8755"/>
        </w:tabs>
        <w:spacing w:line="249" w:lineRule="auto"/>
        <w:ind w:left="3" w:right="-47" w:firstLine="58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3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бла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учной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(э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фера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ая, род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й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я);</w:t>
      </w:r>
    </w:p>
    <w:p w14:paraId="2C9AF696" w14:textId="77777777" w:rsidR="0042527A" w:rsidRDefault="00195538">
      <w:pPr>
        <w:widowControl w:val="0"/>
        <w:tabs>
          <w:tab w:val="left" w:pos="1476"/>
          <w:tab w:val="left" w:pos="3090"/>
          <w:tab w:val="left" w:pos="4343"/>
          <w:tab w:val="left" w:pos="5906"/>
          <w:tab w:val="left" w:pos="7049"/>
          <w:tab w:val="left" w:pos="8683"/>
        </w:tabs>
        <w:spacing w:line="234" w:lineRule="auto"/>
        <w:ind w:left="3" w:right="-17" w:firstLine="563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йс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 от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(отсутству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еди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ребован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ребенок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орен,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осв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об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а вне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колы);</w:t>
      </w:r>
    </w:p>
    <w:p w14:paraId="4FF2A9A4" w14:textId="77777777" w:rsidR="0042527A" w:rsidRDefault="00195538">
      <w:pPr>
        <w:widowControl w:val="0"/>
        <w:spacing w:line="240" w:lineRule="auto"/>
        <w:ind w:left="3" w:right="-58" w:firstLine="56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(в</w:t>
      </w:r>
      <w:r>
        <w:rPr>
          <w:rFonts w:ascii="WPRYB+TimesNewRomanPSMT" w:eastAsia="WPRYB+TimesNewRomanPSMT" w:hAnsi="WPRYB+TimesNewRomanPSMT" w:cs="WPRY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мье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еблагополуч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эмоц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ная</w:t>
      </w:r>
      <w:r>
        <w:rPr>
          <w:rFonts w:ascii="WPRYB+TimesNewRomanPSMT" w:eastAsia="WPRYB+TimesNewRomanPSMT" w:hAnsi="WPRYB+TimesNewRomanPSMT" w:cs="WPRY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фера,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жду 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остоя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оры, 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огласия);</w:t>
      </w:r>
    </w:p>
    <w:p w14:paraId="2B62C78E" w14:textId="77777777" w:rsidR="0042527A" w:rsidRDefault="00195538">
      <w:pPr>
        <w:widowControl w:val="0"/>
        <w:spacing w:line="240" w:lineRule="auto"/>
        <w:ind w:left="3" w:right="-52" w:firstLine="56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юще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венные</w:t>
      </w:r>
      <w:r>
        <w:rPr>
          <w:rFonts w:ascii="WPRYB+TimesNewRomanPSMT" w:eastAsia="WPRYB+TimesNewRomanPSMT" w:hAnsi="WPRYB+TimesNewRomanPSMT" w:cs="WPRY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овки</w:t>
      </w:r>
      <w:r>
        <w:rPr>
          <w:rFonts w:ascii="WPRYB+TimesNewRomanPSMT" w:eastAsia="WPRYB+TimesNewRomanPSMT" w:hAnsi="WPRYB+TimesNewRomanPSMT" w:cs="WPRY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(пра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жиз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зм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,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аркомания);</w:t>
      </w:r>
    </w:p>
    <w:p w14:paraId="078E574D" w14:textId="77777777" w:rsidR="0042527A" w:rsidRDefault="00195538">
      <w:pPr>
        <w:widowControl w:val="0"/>
        <w:spacing w:line="237" w:lineRule="auto"/>
        <w:ind w:left="3" w:right="-44" w:firstLine="563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(род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судимос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ый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ни,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 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руше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ям, 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 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ей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ся).</w:t>
      </w:r>
    </w:p>
    <w:p w14:paraId="7AB7C7BC" w14:textId="77777777" w:rsidR="0042527A" w:rsidRDefault="00195538">
      <w:pPr>
        <w:widowControl w:val="0"/>
        <w:spacing w:line="240" w:lineRule="auto"/>
        <w:ind w:left="3" w:right="-17" w:firstLine="563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лок</w:t>
      </w:r>
      <w:r>
        <w:rPr>
          <w:rFonts w:ascii="WPRYB+TimesNewRomanPSMT" w:eastAsia="WPRYB+TimesNewRomanPSMT" w:hAnsi="WPRYB+TimesNewRomanPSMT" w:cs="WPRY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дуе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вкл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гру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отору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вход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одросто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оложен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ой</w:t>
      </w:r>
      <w:r>
        <w:rPr>
          <w:rFonts w:ascii="WPRYB+TimesNewRomanPSMT" w:eastAsia="WPRYB+TimesNewRomanPSMT" w:hAnsi="WPRYB+TimesNewRomanPSMT" w:cs="WPRY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дер,</w:t>
      </w:r>
      <w:r>
        <w:rPr>
          <w:rFonts w:ascii="WPRYB+TimesNewRomanPSMT" w:eastAsia="WPRYB+TimesNewRomanPSMT" w:hAnsi="WPRYB+TimesNewRomanPSMT" w:cs="WPRY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редпо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ый,</w:t>
      </w:r>
      <w:r>
        <w:rPr>
          <w:rFonts w:ascii="WPRYB+TimesNewRomanPSMT" w:eastAsia="WPRYB+TimesNewRomanPSMT" w:hAnsi="WPRYB+TimesNewRomanPSMT" w:cs="WPRY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ты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отвер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аемы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),</w:t>
      </w:r>
      <w:r>
        <w:rPr>
          <w:rFonts w:ascii="WPRYB+TimesNewRomanPSMT" w:eastAsia="WPRYB+TimesNewRomanPSMT" w:hAnsi="WPRYB+TimesNewRomanPSMT" w:cs="WPRY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классном</w:t>
      </w:r>
      <w:r>
        <w:rPr>
          <w:rFonts w:ascii="WPRYB+TimesNewRomanPSMT" w:eastAsia="WPRYB+TimesNewRomanPSMT" w:hAnsi="WPRYB+TimesNewRomanPSMT" w:cs="WPRY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колл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ве,</w:t>
      </w:r>
      <w:r>
        <w:rPr>
          <w:rFonts w:ascii="WPRYB+TimesNewRomanPSMT" w:eastAsia="WPRYB+TimesNewRomanPSMT" w:hAnsi="WPRYB+TimesNewRomanPSMT" w:cs="WPRY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аиболее</w:t>
      </w:r>
      <w:r>
        <w:rPr>
          <w:rFonts w:ascii="WPRYB+TimesNewRomanPSMT" w:eastAsia="WPRYB+TimesNewRomanPSMT" w:hAnsi="WPRYB+TimesNewRomanPSMT" w:cs="WPRY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к, хар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ктер 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вл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</w:p>
    <w:p w14:paraId="77768249" w14:textId="77777777" w:rsidR="0042527A" w:rsidRDefault="00195538">
      <w:pPr>
        <w:widowControl w:val="0"/>
        <w:tabs>
          <w:tab w:val="left" w:pos="8499"/>
        </w:tabs>
        <w:spacing w:line="240" w:lineRule="auto"/>
        <w:ind w:left="3" w:right="-15" w:firstLine="563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оз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лжен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чным,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бя</w:t>
      </w:r>
      <w:r>
        <w:rPr>
          <w:rFonts w:ascii="WPRYB+TimesNewRomanPSMT" w:eastAsia="WPRYB+TimesNewRomanPSMT" w:hAnsi="WPRYB+TimesNewRomanPSMT" w:cs="WPRY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рты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орые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жно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ри</w:t>
      </w:r>
      <w:r>
        <w:rPr>
          <w:rFonts w:ascii="WPRYB+TimesNewRomanPSMT" w:eastAsia="WPRYB+TimesNewRomanPSMT" w:hAnsi="WPRYB+TimesNewRomanPSMT" w:cs="WPRY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оррек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онно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работ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 Чре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являю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сведения</w:t>
      </w:r>
      <w:r>
        <w:rPr>
          <w:rFonts w:ascii="WPRYB+TimesNewRomanPSMT" w:eastAsia="WPRYB+TimesNewRomanPSMT" w:hAnsi="WPRYB+TimesNewRomanPSMT" w:cs="WPRY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аправл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ересов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ре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р:</w:t>
      </w:r>
    </w:p>
    <w:p w14:paraId="187128A0" w14:textId="77777777" w:rsidR="0042527A" w:rsidRDefault="00195538">
      <w:pPr>
        <w:widowControl w:val="0"/>
        <w:spacing w:line="236" w:lineRule="auto"/>
        <w:ind w:left="56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оявляет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: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ский,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ый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руд,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о;</w:t>
      </w:r>
    </w:p>
    <w:p w14:paraId="48305093" w14:textId="77777777" w:rsidR="0042527A" w:rsidRDefault="00195538">
      <w:pPr>
        <w:widowControl w:val="0"/>
        <w:tabs>
          <w:tab w:val="left" w:pos="1590"/>
          <w:tab w:val="left" w:pos="2480"/>
          <w:tab w:val="left" w:pos="3882"/>
          <w:tab w:val="left" w:pos="5548"/>
          <w:tab w:val="left" w:pos="7608"/>
        </w:tabs>
        <w:spacing w:line="226" w:lineRule="auto"/>
        <w:ind w:left="3" w:right="-47" w:firstLine="56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увлеч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наклоннос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: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художе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тех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ческ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музыкаль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ые,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 и друг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е;</w:t>
      </w:r>
    </w:p>
    <w:p w14:paraId="008FF810" w14:textId="77777777" w:rsidR="0042527A" w:rsidRDefault="00195538">
      <w:pPr>
        <w:widowControl w:val="0"/>
        <w:spacing w:line="239" w:lineRule="auto"/>
        <w:ind w:left="567" w:right="426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т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вобод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мя (пред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очи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 дома,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много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гуля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)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pacing w:val="16"/>
          <w:sz w:val="20"/>
          <w:szCs w:val="20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каковы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тательск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ы,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ыку.</w:t>
      </w:r>
    </w:p>
    <w:p w14:paraId="2E2C3D6E" w14:textId="77777777" w:rsidR="0042527A" w:rsidRDefault="00195538">
      <w:pPr>
        <w:widowControl w:val="0"/>
        <w:spacing w:line="236" w:lineRule="auto"/>
        <w:ind w:left="3" w:right="-56" w:firstLine="563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одя</w:t>
      </w:r>
      <w:r>
        <w:rPr>
          <w:rFonts w:ascii="WPRYB+TimesNewRomanPSMT" w:eastAsia="WPRYB+TimesNewRomanPSMT" w:hAnsi="WPRYB+TimesNewRomanPSMT" w:cs="WPRY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о,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дуал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педагогиче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кая</w:t>
      </w:r>
      <w:r>
        <w:rPr>
          <w:rFonts w:ascii="WPRYB+TimesNewRomanPSMT" w:eastAsia="WPRYB+TimesNewRomanPSMT" w:hAnsi="WPRYB+TimesNewRomanPSMT" w:cs="WPRY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рогра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 быть</w:t>
      </w:r>
      <w:r>
        <w:rPr>
          <w:rFonts w:ascii="WPRYB+TimesNewRomanPSMT" w:eastAsia="WPRYB+TimesNewRomanPSMT" w:hAnsi="WPRYB+TimesNewRomanPSMT" w:cs="WPRY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едставл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обучен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ем,</w:t>
      </w:r>
      <w:r>
        <w:rPr>
          <w:rFonts w:ascii="WPRYB+TimesNewRomanPSMT" w:eastAsia="WPRYB+TimesNewRomanPSMT" w:hAnsi="WPRYB+TimesNewRomanPSMT" w:cs="WPRY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 обуча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ося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елях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коррек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гося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оведения,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крет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школ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 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девиан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ным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ем.</w:t>
      </w:r>
    </w:p>
    <w:p w14:paraId="723D609A" w14:textId="77777777" w:rsidR="0042527A" w:rsidRDefault="00195538">
      <w:pPr>
        <w:widowControl w:val="0"/>
        <w:spacing w:line="234" w:lineRule="auto"/>
        <w:ind w:left="3" w:right="-19" w:firstLine="563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ообраз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ы,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сихолог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педагогиче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кое,</w:t>
      </w:r>
      <w:r>
        <w:rPr>
          <w:rFonts w:ascii="WPRYB+TimesNewRomanPSMT" w:eastAsia="WPRYB+TimesNewRomanPSMT" w:hAnsi="WPRYB+TimesNewRomanPSMT" w:cs="WPRY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</w:t>
      </w:r>
      <w:r>
        <w:rPr>
          <w:rFonts w:ascii="WPRYB+TimesNewRomanPSMT" w:eastAsia="WPRYB+TimesNewRomanPSMT" w:hAnsi="WPRYB+TimesNewRomanPSMT" w:cs="WPRY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ровожде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е,</w:t>
      </w:r>
      <w:r>
        <w:rPr>
          <w:rFonts w:ascii="WPRYB+TimesNewRomanPSMT" w:eastAsia="WPRYB+TimesNewRomanPSMT" w:hAnsi="WPRYB+TimesNewRomanPSMT" w:cs="WPRY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ное</w:t>
      </w:r>
      <w:r>
        <w:rPr>
          <w:rFonts w:ascii="WPRYB+TimesNewRomanPSMT" w:eastAsia="WPRYB+TimesNewRomanPSMT" w:hAnsi="WPRYB+TimesNewRomanPSMT" w:cs="WPRY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.д.,</w:t>
      </w:r>
      <w:r>
        <w:rPr>
          <w:rFonts w:ascii="WPRYB+TimesNewRomanPSMT" w:eastAsia="WPRYB+TimesNewRomanPSMT" w:hAnsi="WPRYB+TimesNewRomanPSMT" w:cs="WPRY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редпола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ре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срок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отв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тств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иков.</w:t>
      </w:r>
    </w:p>
    <w:p w14:paraId="37AFEFC4" w14:textId="77777777" w:rsidR="0042527A" w:rsidRDefault="0042527A">
      <w:pPr>
        <w:spacing w:after="26" w:line="240" w:lineRule="exact"/>
        <w:rPr>
          <w:sz w:val="24"/>
          <w:szCs w:val="24"/>
        </w:rPr>
      </w:pPr>
    </w:p>
    <w:p w14:paraId="738DFF27" w14:textId="77777777" w:rsidR="0042527A" w:rsidRDefault="00195538">
      <w:pPr>
        <w:widowControl w:val="0"/>
        <w:spacing w:line="240" w:lineRule="auto"/>
        <w:ind w:left="324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9"/>
        </w:rPr>
        <w:t>2</w:t>
      </w:r>
      <w:r>
        <w:rPr>
          <w:b/>
          <w:bCs/>
          <w:color w:val="000000"/>
          <w:w w:val="93"/>
        </w:rPr>
        <w:t>.</w:t>
      </w:r>
      <w:r>
        <w:rPr>
          <w:b/>
          <w:bCs/>
          <w:color w:val="000000"/>
          <w:w w:val="99"/>
        </w:rPr>
        <w:t>2</w:t>
      </w:r>
      <w:r>
        <w:rPr>
          <w:b/>
          <w:bCs/>
          <w:color w:val="000000"/>
          <w:spacing w:val="31"/>
          <w:w w:val="93"/>
        </w:rPr>
        <w:t>.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</w:t>
      </w:r>
    </w:p>
    <w:p w14:paraId="298269EA" w14:textId="77777777" w:rsidR="0042527A" w:rsidRDefault="00195538">
      <w:pPr>
        <w:widowControl w:val="0"/>
        <w:spacing w:before="119" w:line="238" w:lineRule="auto"/>
        <w:ind w:left="-44"/>
        <w:jc w:val="right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Устро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ство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ы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модул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ое.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каждом модуле паке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вар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вных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учеб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матер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алов,</w:t>
      </w:r>
      <w:r>
        <w:rPr>
          <w:rFonts w:ascii="WPRYB+TimesNewRomanPSMT" w:eastAsia="WPRYB+TimesNewRomanPSMT" w:hAnsi="WPRYB+TimesNewRomanPSMT" w:cs="WPRY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ий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еор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оложен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я,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прак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ческие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 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темат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ческо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овым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ом.</w:t>
      </w:r>
      <w:r>
        <w:rPr>
          <w:rFonts w:ascii="WPRYB+TimesNewRomanPSMT" w:eastAsia="WPRYB+TimesNewRomanPSMT" w:hAnsi="WPRYB+TimesNewRomanPSMT" w:cs="WPRY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ажды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моду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ь может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 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о, 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они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аны еди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темо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раммы:    </w:t>
      </w:r>
      <w:r>
        <w:rPr>
          <w:rFonts w:ascii="WPRYB+TimesNewRomanPSMT" w:eastAsia="WPRYB+TimesNewRomanPSMT" w:hAnsi="WPRYB+TimesNewRomanPSMT" w:cs="WPRYB+TimesNewRomanPSMT"/>
          <w:color w:val="000000"/>
          <w:spacing w:val="-1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Ф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   </w:t>
      </w:r>
      <w:r>
        <w:rPr>
          <w:rFonts w:ascii="WPRYB+TimesNewRomanPSMT" w:eastAsia="WPRYB+TimesNewRomanPSMT" w:hAnsi="WPRYB+TimesNewRomanPSMT" w:cs="WPRYB+TimesNewRomanPSMT"/>
          <w:color w:val="000000"/>
          <w:spacing w:val="-2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ного    </w:t>
      </w:r>
      <w:r>
        <w:rPr>
          <w:rFonts w:ascii="WPRYB+TimesNewRomanPSMT" w:eastAsia="WPRYB+TimesNewRomanPSMT" w:hAnsi="WPRYB+TimesNewRomanPSMT" w:cs="WPRYB+TimesNewRomanPSMT"/>
          <w:color w:val="000000"/>
          <w:spacing w:val="-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   </w:t>
      </w:r>
      <w:r>
        <w:rPr>
          <w:rFonts w:ascii="WPRYB+TimesNewRomanPSMT" w:eastAsia="WPRYB+TimesNewRomanPSMT" w:hAnsi="WPRYB+TimesNewRomanPSMT" w:cs="WPRYB+TimesNewRomanPSMT"/>
          <w:color w:val="000000"/>
          <w:spacing w:val="-1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х». Про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рамма</w:t>
      </w:r>
      <w:r>
        <w:rPr>
          <w:rFonts w:ascii="WPRYB+TimesNewRomanPSMT" w:eastAsia="WPRYB+TimesNewRomanPSMT" w:hAnsi="WPRYB+TimesNewRomanPSMT" w:cs="WPRY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разработа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а с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омернос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ей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олово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ого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ор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а     </w:t>
      </w:r>
      <w:r>
        <w:rPr>
          <w:rFonts w:ascii="WPRYB+TimesNewRomanPSMT" w:eastAsia="WPRYB+TimesNewRomanPSMT" w:hAnsi="WPRYB+TimesNewRomanPSMT" w:cs="WPRYB+TimesNewRomanPSMT"/>
          <w:color w:val="000000"/>
          <w:spacing w:val="-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разл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ихся.     </w:t>
      </w:r>
      <w:r>
        <w:rPr>
          <w:rFonts w:ascii="WPRYB+TimesNewRomanPSMT" w:eastAsia="WPRYB+TimesNewRomanPSMT" w:hAnsi="WPRYB+TimesNewRomanPSMT" w:cs="WPRYB+TimesNewRomanPSMT"/>
          <w:color w:val="000000"/>
          <w:spacing w:val="-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По     </w:t>
      </w:r>
      <w:r>
        <w:rPr>
          <w:rFonts w:ascii="WPRYB+TimesNewRomanPSMT" w:eastAsia="WPRYB+TimesNewRomanPSMT" w:hAnsi="WPRYB+TimesNewRomanPSMT" w:cs="WPRYB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аиболее</w:t>
      </w:r>
      <w:r>
        <w:rPr>
          <w:rFonts w:ascii="WPRYB+TimesNewRomanPSMT" w:eastAsia="WPRYB+TimesNewRomanPSMT" w:hAnsi="WPRYB+TimesNewRomanPSMT" w:cs="WPRY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</w:p>
    <w:p w14:paraId="0B25FB78" w14:textId="77777777" w:rsidR="0042527A" w:rsidRDefault="00195538">
      <w:pPr>
        <w:widowControl w:val="0"/>
        <w:spacing w:line="226" w:lineRule="auto"/>
        <w:ind w:left="3" w:right="-20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выд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104"/>
          <w:sz w:val="24"/>
          <w:szCs w:val="24"/>
        </w:rPr>
        <w:t>:</w:t>
      </w:r>
    </w:p>
    <w:p w14:paraId="4B2CECAE" w14:textId="77777777" w:rsidR="0042527A" w:rsidRDefault="00195538">
      <w:pPr>
        <w:widowControl w:val="0"/>
        <w:spacing w:line="226" w:lineRule="auto"/>
        <w:ind w:left="711" w:right="4200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дше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школ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 во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10 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), ср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школ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–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),</w:t>
      </w:r>
    </w:p>
    <w:p w14:paraId="1580B0FF" w14:textId="77777777" w:rsidR="0042527A" w:rsidRDefault="00195538">
      <w:pPr>
        <w:widowControl w:val="0"/>
        <w:tabs>
          <w:tab w:val="left" w:pos="4005"/>
        </w:tabs>
        <w:spacing w:line="226" w:lineRule="auto"/>
        <w:ind w:left="711" w:right="2448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соотв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тств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курс</w:t>
      </w:r>
      <w:r>
        <w:rPr>
          <w:rFonts w:ascii="WPRYB+TimesNewRomanPSMT" w:eastAsia="WPRYB+TimesNewRomanPSMT" w:hAnsi="WPRYB+TimesNewRomanPSMT" w:cs="WPRY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ет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рех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мо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у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PXRNC+TimesNewRomanPSMT" w:eastAsia="PXRNC+TimesNewRomanPSMT" w:hAnsi="PXRNC+TimesNewRomanPSMT" w:cs="PXRNC+TimesNewRomanPSMT"/>
          <w:i/>
          <w:iCs/>
          <w:color w:val="000000"/>
          <w:sz w:val="24"/>
          <w:szCs w:val="24"/>
        </w:rPr>
        <w:t>ей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Моду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аю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бя»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(для уча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 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4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кла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)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Моду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«Я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»               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(для 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 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7 классов), </w:t>
      </w: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Моду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«Я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аю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их»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(для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</w:t>
      </w:r>
      <w:r>
        <w:rPr>
          <w:rFonts w:ascii="WPRYB+TimesNewRomanPSMT" w:eastAsia="WPRYB+TimesNewRomanPSMT" w:hAnsi="WPRYB+TimesNewRomanPSMT" w:cs="WPRYB+TimesNewRomanPSMT"/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1"/>
          <w:w w:val="98"/>
          <w:sz w:val="24"/>
          <w:szCs w:val="24"/>
        </w:rPr>
        <w:t>9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),</w:t>
      </w:r>
    </w:p>
    <w:p w14:paraId="0512DBB1" w14:textId="77777777" w:rsidR="0042527A" w:rsidRDefault="0042527A">
      <w:pPr>
        <w:spacing w:after="33" w:line="240" w:lineRule="exact"/>
        <w:rPr>
          <w:sz w:val="24"/>
          <w:szCs w:val="24"/>
        </w:rPr>
      </w:pPr>
    </w:p>
    <w:p w14:paraId="3F82B97E" w14:textId="77777777" w:rsidR="0042527A" w:rsidRDefault="00195538">
      <w:pPr>
        <w:widowControl w:val="0"/>
        <w:spacing w:line="240" w:lineRule="auto"/>
        <w:ind w:left="3" w:right="-20"/>
        <w:rPr>
          <w:color w:val="000000"/>
          <w:sz w:val="24"/>
          <w:szCs w:val="24"/>
        </w:rPr>
        <w:sectPr w:rsidR="0042527A">
          <w:pgSz w:w="11911" w:h="16840"/>
          <w:pgMar w:top="536" w:right="841" w:bottom="1134" w:left="1701" w:header="0" w:footer="0" w:gutter="0"/>
          <w:cols w:space="708"/>
        </w:sect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Продо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ь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</w:t>
      </w:r>
      <w:r>
        <w:rPr>
          <w:rFonts w:ascii="WPRYB+TimesNewRomanPSMT" w:eastAsia="WPRYB+TimesNewRomanPSMT" w:hAnsi="WPRYB+TimesNewRomanPSMT" w:cs="WPRYB+TimesNewRomanPSMT"/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ебный год</w:t>
      </w:r>
      <w:bookmarkEnd w:id="8"/>
    </w:p>
    <w:p w14:paraId="1512E65A" w14:textId="77777777" w:rsidR="0042527A" w:rsidRDefault="00195538">
      <w:pPr>
        <w:widowControl w:val="0"/>
        <w:spacing w:line="240" w:lineRule="auto"/>
        <w:ind w:left="1138" w:right="-20"/>
        <w:rPr>
          <w:b/>
          <w:bCs/>
          <w:color w:val="000000"/>
          <w:sz w:val="24"/>
          <w:szCs w:val="24"/>
        </w:rPr>
      </w:pPr>
      <w:bookmarkStart w:id="9" w:name="_page_60_0"/>
      <w:r>
        <w:rPr>
          <w:b/>
          <w:bCs/>
          <w:color w:val="000000"/>
          <w:spacing w:val="29"/>
          <w:sz w:val="24"/>
          <w:szCs w:val="24"/>
        </w:rPr>
        <w:lastRenderedPageBreak/>
        <w:t>I</w:t>
      </w:r>
      <w:r>
        <w:rPr>
          <w:b/>
          <w:bCs/>
          <w:color w:val="000000"/>
          <w:spacing w:val="30"/>
          <w:sz w:val="24"/>
          <w:szCs w:val="24"/>
        </w:rPr>
        <w:t>II</w:t>
      </w:r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Пла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ий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по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</w:t>
      </w:r>
    </w:p>
    <w:p w14:paraId="111BBA6E" w14:textId="77777777" w:rsidR="0042527A" w:rsidRDefault="0042527A">
      <w:pPr>
        <w:spacing w:after="2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5532"/>
        <w:gridCol w:w="1841"/>
        <w:gridCol w:w="2662"/>
      </w:tblGrid>
      <w:tr w:rsidR="0042527A" w14:paraId="4BEB8C2E" w14:textId="77777777">
        <w:trPr>
          <w:cantSplit/>
          <w:trHeight w:hRule="exact" w:val="285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BB61F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6AAE2" w14:textId="77777777" w:rsidR="0042527A" w:rsidRDefault="00195538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6A866" w14:textId="77777777" w:rsidR="0042527A" w:rsidRDefault="00195538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Сро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7141D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ые</w:t>
            </w:r>
          </w:p>
        </w:tc>
      </w:tr>
      <w:tr w:rsidR="0042527A" w14:paraId="2F86A87B" w14:textId="77777777">
        <w:trPr>
          <w:cantSplit/>
          <w:trHeight w:hRule="exact" w:val="564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D9874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E6884" w14:textId="77777777" w:rsidR="0042527A" w:rsidRDefault="00195538">
            <w:pPr>
              <w:widowControl w:val="0"/>
              <w:spacing w:line="219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учащ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досуговой деяте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(кружк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C69A4" w14:textId="77777777" w:rsidR="0042527A" w:rsidRDefault="00195538">
            <w:pPr>
              <w:widowControl w:val="0"/>
              <w:spacing w:before="4" w:line="229" w:lineRule="auto"/>
              <w:ind w:left="110" w:right="65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DA2AD" w14:textId="77777777" w:rsidR="0042527A" w:rsidRDefault="00195538">
            <w:pPr>
              <w:widowControl w:val="0"/>
              <w:tabs>
                <w:tab w:val="left" w:pos="2141"/>
              </w:tabs>
              <w:spacing w:before="9" w:line="237" w:lineRule="auto"/>
              <w:ind w:left="112" w:right="48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Классные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руководи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ам. 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2527A" w14:paraId="0C2B264A" w14:textId="77777777">
        <w:trPr>
          <w:cantSplit/>
          <w:trHeight w:hRule="exact" w:val="561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A4428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5ABB1" w14:textId="77777777" w:rsidR="0042527A" w:rsidRDefault="00195538">
            <w:pPr>
              <w:widowControl w:val="0"/>
              <w:spacing w:before="1" w:line="229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ортов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8741F" w14:textId="77777777" w:rsidR="0042527A" w:rsidRDefault="00195538">
            <w:pPr>
              <w:widowControl w:val="0"/>
              <w:spacing w:before="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ябр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</w:p>
        </w:tc>
        <w:tc>
          <w:tcPr>
            <w:tcW w:w="26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CCC3" w14:textId="77777777" w:rsidR="0042527A" w:rsidRDefault="0042527A"/>
        </w:tc>
      </w:tr>
      <w:tr w:rsidR="0042527A" w14:paraId="016B1877" w14:textId="77777777">
        <w:trPr>
          <w:cantSplit/>
          <w:trHeight w:hRule="exact" w:val="1113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8A95D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655BD" w14:textId="77777777" w:rsidR="0042527A" w:rsidRDefault="00195538">
            <w:pPr>
              <w:widowControl w:val="0"/>
              <w:tabs>
                <w:tab w:val="left" w:pos="1106"/>
                <w:tab w:val="left" w:pos="2143"/>
                <w:tab w:val="left" w:pos="3026"/>
                <w:tab w:val="left" w:pos="4851"/>
              </w:tabs>
              <w:spacing w:before="8" w:line="236" w:lineRule="auto"/>
              <w:ind w:left="110" w:right="4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Сбор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детях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ья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формах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учета,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бан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Оформле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рточек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учащихся,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3FE5C" w14:textId="77777777" w:rsidR="0042527A" w:rsidRDefault="00195538">
            <w:pPr>
              <w:widowControl w:val="0"/>
              <w:tabs>
                <w:tab w:val="left" w:pos="1623"/>
              </w:tabs>
              <w:spacing w:before="8" w:line="240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Сен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ябрь,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6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2134D" w14:textId="77777777" w:rsidR="0042527A" w:rsidRDefault="0042527A"/>
        </w:tc>
      </w:tr>
      <w:tr w:rsidR="0042527A" w14:paraId="2DE59C0D" w14:textId="77777777">
        <w:trPr>
          <w:cantSplit/>
          <w:trHeight w:hRule="exact" w:val="559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63625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7E3AA" w14:textId="77777777" w:rsidR="0042527A" w:rsidRDefault="00195538">
            <w:pPr>
              <w:widowControl w:val="0"/>
              <w:spacing w:line="229" w:lineRule="auto"/>
              <w:ind w:left="110" w:right="54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ровод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рамках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5B4E6" w14:textId="77777777" w:rsidR="0042527A" w:rsidRDefault="00195538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ноябр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6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9C8B5" w14:textId="77777777" w:rsidR="0042527A" w:rsidRDefault="0042527A"/>
        </w:tc>
      </w:tr>
      <w:tr w:rsidR="0042527A" w14:paraId="7D5ED7B8" w14:textId="77777777">
        <w:trPr>
          <w:cantSplit/>
          <w:trHeight w:hRule="exact" w:val="838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05F76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B0950" w14:textId="77777777" w:rsidR="0042527A" w:rsidRDefault="00195538">
            <w:pPr>
              <w:widowControl w:val="0"/>
              <w:spacing w:before="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“Д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здо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я”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0F490" w14:textId="77777777" w:rsidR="0042527A" w:rsidRDefault="00195538">
            <w:pPr>
              <w:widowControl w:val="0"/>
              <w:tabs>
                <w:tab w:val="left" w:pos="1133"/>
              </w:tabs>
              <w:spacing w:before="8" w:line="240" w:lineRule="auto"/>
              <w:ind w:left="110" w:right="48" w:firstLine="6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пл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2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3227C" w14:textId="77777777" w:rsidR="0042527A" w:rsidRDefault="00195538">
            <w:pPr>
              <w:widowControl w:val="0"/>
              <w:tabs>
                <w:tab w:val="left" w:pos="1346"/>
              </w:tabs>
              <w:spacing w:before="8" w:line="234" w:lineRule="auto"/>
              <w:ind w:left="112" w:right="59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Кл. ру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оводи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 учи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уры</w:t>
            </w:r>
          </w:p>
        </w:tc>
      </w:tr>
      <w:tr w:rsidR="0042527A" w14:paraId="360462A2" w14:textId="77777777">
        <w:trPr>
          <w:cantSplit/>
          <w:trHeight w:hRule="exact" w:val="561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6A488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2C474" w14:textId="77777777" w:rsidR="0042527A" w:rsidRDefault="00195538">
            <w:pPr>
              <w:widowControl w:val="0"/>
              <w:tabs>
                <w:tab w:val="left" w:pos="2417"/>
              </w:tabs>
              <w:spacing w:line="216" w:lineRule="auto"/>
              <w:ind w:left="110" w:right="49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холо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кого тест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учащ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 классов.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7882F" w14:textId="77777777" w:rsidR="0042527A" w:rsidRDefault="00195538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ябр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6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03816" w14:textId="77777777" w:rsidR="0042527A" w:rsidRDefault="00195538">
            <w:pPr>
              <w:widowControl w:val="0"/>
              <w:tabs>
                <w:tab w:val="left" w:pos="2141"/>
              </w:tabs>
              <w:spacing w:before="11" w:line="235" w:lineRule="auto"/>
              <w:ind w:left="112" w:right="48" w:firstLine="6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Классные руководи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ам. 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2527A" w14:paraId="1EB20029" w14:textId="77777777">
        <w:trPr>
          <w:cantSplit/>
          <w:trHeight w:hRule="exact" w:val="561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8B4FF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473CD" w14:textId="77777777" w:rsidR="0042527A" w:rsidRDefault="00195538">
            <w:pPr>
              <w:widowControl w:val="0"/>
              <w:tabs>
                <w:tab w:val="left" w:pos="2032"/>
                <w:tab w:val="left" w:pos="2722"/>
                <w:tab w:val="left" w:pos="4613"/>
              </w:tabs>
              <w:spacing w:before="1" w:line="229" w:lineRule="auto"/>
              <w:ind w:left="110" w:right="54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тори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лакт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ресту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руш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 бр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дяж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B5F27" w14:textId="77777777" w:rsidR="0042527A" w:rsidRDefault="00195538">
            <w:pPr>
              <w:widowControl w:val="0"/>
              <w:spacing w:before="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26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E59A6" w14:textId="77777777" w:rsidR="0042527A" w:rsidRDefault="0042527A"/>
        </w:tc>
      </w:tr>
      <w:tr w:rsidR="0042527A" w14:paraId="2B94E0F9" w14:textId="77777777">
        <w:trPr>
          <w:cantSplit/>
          <w:trHeight w:hRule="exact" w:val="839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CE9FB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907CB" w14:textId="77777777" w:rsidR="0042527A" w:rsidRDefault="00195538">
            <w:pPr>
              <w:widowControl w:val="0"/>
              <w:tabs>
                <w:tab w:val="left" w:pos="1696"/>
                <w:tab w:val="left" w:pos="3031"/>
                <w:tab w:val="left" w:pos="4022"/>
              </w:tabs>
              <w:spacing w:before="8" w:line="234" w:lineRule="auto"/>
              <w:ind w:left="110" w:right="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клас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ро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ск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 собр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роблем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ПАВ,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еды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 род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меющ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дении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CC6C5" w14:textId="77777777" w:rsidR="0042527A" w:rsidRDefault="00195538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ечение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6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24D1C" w14:textId="77777777" w:rsidR="0042527A" w:rsidRDefault="0042527A"/>
        </w:tc>
      </w:tr>
      <w:tr w:rsidR="0042527A" w14:paraId="48E616C9" w14:textId="77777777">
        <w:trPr>
          <w:cantSplit/>
          <w:trHeight w:hRule="exact" w:val="561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773F9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8BDD2" w14:textId="77777777" w:rsidR="0042527A" w:rsidRDefault="00195538">
            <w:pPr>
              <w:widowControl w:val="0"/>
              <w:spacing w:before="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х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6FB21" w14:textId="77777777" w:rsidR="0042527A" w:rsidRDefault="00195538">
            <w:pPr>
              <w:widowControl w:val="0"/>
              <w:spacing w:before="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2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CF2AA" w14:textId="77777777" w:rsidR="0042527A" w:rsidRDefault="00195538">
            <w:pPr>
              <w:widowControl w:val="0"/>
              <w:tabs>
                <w:tab w:val="left" w:pos="1346"/>
              </w:tabs>
              <w:spacing w:before="1" w:line="229" w:lineRule="auto"/>
              <w:ind w:left="112" w:right="49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уры</w:t>
            </w:r>
          </w:p>
        </w:tc>
      </w:tr>
      <w:tr w:rsidR="0042527A" w14:paraId="27D1F61D" w14:textId="77777777">
        <w:trPr>
          <w:cantSplit/>
          <w:trHeight w:hRule="exact" w:val="837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4EB3F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19BA3" w14:textId="77777777" w:rsidR="0042527A" w:rsidRDefault="00195538">
            <w:pPr>
              <w:widowControl w:val="0"/>
              <w:spacing w:before="8" w:line="234" w:lineRule="auto"/>
              <w:ind w:left="110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Учет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олы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формах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учёта,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ул.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CAE8E" w14:textId="77777777" w:rsidR="0042527A" w:rsidRDefault="00195538">
            <w:pPr>
              <w:widowControl w:val="0"/>
              <w:spacing w:before="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ечение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15E78" w14:textId="77777777" w:rsidR="0042527A" w:rsidRDefault="00195538">
            <w:pPr>
              <w:widowControl w:val="0"/>
              <w:spacing w:before="8" w:line="240" w:lineRule="auto"/>
              <w:ind w:left="112" w:right="1079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Классные 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</w:t>
            </w:r>
          </w:p>
        </w:tc>
      </w:tr>
      <w:tr w:rsidR="0042527A" w14:paraId="6F7CB068" w14:textId="77777777">
        <w:trPr>
          <w:cantSplit/>
          <w:trHeight w:hRule="exact" w:val="561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B8C2E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D8BCA" w14:textId="77777777" w:rsidR="0042527A" w:rsidRDefault="00195538">
            <w:pPr>
              <w:widowControl w:val="0"/>
              <w:tabs>
                <w:tab w:val="left" w:pos="1624"/>
                <w:tab w:val="left" w:pos="2947"/>
                <w:tab w:val="left" w:pos="3946"/>
              </w:tabs>
              <w:spacing w:before="1" w:line="229" w:lineRule="auto"/>
              <w:ind w:left="110" w:right="52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зас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Совета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проф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ики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89E5F" w14:textId="77777777" w:rsidR="0042527A" w:rsidRDefault="00195538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0821F" w14:textId="77777777" w:rsidR="0042527A" w:rsidRDefault="00195538">
            <w:pPr>
              <w:widowControl w:val="0"/>
              <w:spacing w:before="1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ам. 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ора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2527A" w14:paraId="4DB0B955" w14:textId="77777777">
        <w:trPr>
          <w:cantSplit/>
          <w:trHeight w:hRule="exact" w:val="835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87B1F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81920" w14:textId="77777777" w:rsidR="0042527A" w:rsidRDefault="00195538">
            <w:pPr>
              <w:widowControl w:val="0"/>
              <w:spacing w:before="8" w:line="227" w:lineRule="auto"/>
              <w:ind w:left="110" w:right="10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дете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 со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 со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тоят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ёта</w:t>
            </w:r>
          </w:p>
        </w:tc>
        <w:tc>
          <w:tcPr>
            <w:tcW w:w="18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89154" w14:textId="77777777" w:rsidR="0042527A" w:rsidRDefault="00195538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ечение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C1FE7" w14:textId="77777777" w:rsidR="0042527A" w:rsidRDefault="00195538">
            <w:pPr>
              <w:widowControl w:val="0"/>
              <w:spacing w:before="8" w:line="234" w:lineRule="auto"/>
              <w:ind w:left="112" w:right="858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Классные руководи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ор 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ДН</w:t>
            </w:r>
          </w:p>
        </w:tc>
      </w:tr>
      <w:tr w:rsidR="0042527A" w14:paraId="65645B62" w14:textId="77777777">
        <w:trPr>
          <w:cantSplit/>
          <w:trHeight w:hRule="exact" w:val="838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2D89C" w14:textId="77777777" w:rsidR="0042527A" w:rsidRDefault="00195538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C8D46" w14:textId="77777777" w:rsidR="0042527A" w:rsidRDefault="00195538">
            <w:pPr>
              <w:widowControl w:val="0"/>
              <w:spacing w:before="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стема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8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47D8A" w14:textId="77777777" w:rsidR="0042527A" w:rsidRDefault="0042527A"/>
        </w:tc>
        <w:tc>
          <w:tcPr>
            <w:tcW w:w="2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0D913" w14:textId="77777777" w:rsidR="0042527A" w:rsidRDefault="00195538">
            <w:pPr>
              <w:widowControl w:val="0"/>
              <w:spacing w:before="11" w:line="240" w:lineRule="auto"/>
              <w:ind w:left="112" w:right="1079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Классные 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</w:t>
            </w:r>
          </w:p>
        </w:tc>
      </w:tr>
    </w:tbl>
    <w:p w14:paraId="5612A241" w14:textId="77777777" w:rsidR="0042527A" w:rsidRDefault="0042527A">
      <w:pPr>
        <w:spacing w:after="28" w:line="240" w:lineRule="exact"/>
        <w:rPr>
          <w:sz w:val="24"/>
          <w:szCs w:val="24"/>
        </w:rPr>
      </w:pPr>
    </w:p>
    <w:p w14:paraId="23E787C8" w14:textId="77777777" w:rsidR="0042527A" w:rsidRDefault="00195538">
      <w:pPr>
        <w:widowControl w:val="0"/>
        <w:spacing w:line="239" w:lineRule="auto"/>
        <w:ind w:left="1138" w:right="601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ая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спол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ие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чных</w:t>
      </w:r>
      <w:r>
        <w:rPr>
          <w:rFonts w:ascii="WPRYB+TimesNewRomanPSMT" w:eastAsia="WPRYB+TimesNewRomanPSMT" w:hAnsi="WPRYB+TimesNewRomanPSMT" w:cs="WPRY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одход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рабо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с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одрост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:</w:t>
      </w:r>
    </w:p>
    <w:p w14:paraId="0450DA47" w14:textId="77777777" w:rsidR="0042527A" w:rsidRDefault="00195538">
      <w:pPr>
        <w:widowControl w:val="0"/>
        <w:tabs>
          <w:tab w:val="left" w:pos="3982"/>
          <w:tab w:val="left" w:pos="5032"/>
          <w:tab w:val="left" w:pos="6160"/>
          <w:tab w:val="left" w:pos="7826"/>
          <w:tab w:val="left" w:pos="8316"/>
          <w:tab w:val="left" w:pos="9780"/>
        </w:tabs>
        <w:spacing w:line="229" w:lineRule="auto"/>
        <w:ind w:left="1858" w:right="64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одход,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орый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фо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усируе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повы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ур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дро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равовым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аспек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2CD2885F" w14:textId="77777777" w:rsidR="0042527A" w:rsidRDefault="00195538">
      <w:pPr>
        <w:widowControl w:val="0"/>
        <w:spacing w:before="4" w:line="229" w:lineRule="auto"/>
        <w:ind w:left="1858" w:right="198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обрете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разв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ненных</w:t>
      </w:r>
      <w:r>
        <w:rPr>
          <w:rFonts w:ascii="WPRYB+TimesNewRomanPSMT" w:eastAsia="WPRYB+TimesNewRomanPSMT" w:hAnsi="WPRYB+TimesNewRomanPSMT" w:cs="WPRY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авыков,</w:t>
      </w:r>
      <w:r>
        <w:rPr>
          <w:rFonts w:ascii="WPRYB+TimesNewRomanPSMT" w:eastAsia="WPRYB+TimesNewRomanPSMT" w:hAnsi="WPRYB+TimesNewRomanPSMT" w:cs="WPRY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орые</w:t>
      </w:r>
      <w:r>
        <w:rPr>
          <w:rFonts w:ascii="WPRYB+TimesNewRomanPSMT" w:eastAsia="WPRYB+TimesNewRomanPSMT" w:hAnsi="WPRYB+TimesNewRomanPSMT" w:cs="WPRY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омогу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 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никновен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бле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мных си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ций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23C66F4B" w14:textId="77777777" w:rsidR="0042527A" w:rsidRDefault="00195538">
      <w:pPr>
        <w:widowControl w:val="0"/>
        <w:spacing w:before="7" w:line="229" w:lineRule="auto"/>
        <w:ind w:left="1858" w:right="61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авыков,</w:t>
      </w:r>
      <w:r>
        <w:rPr>
          <w:rFonts w:ascii="WPRYB+TimesNewRomanPSMT" w:eastAsia="WPRYB+TimesNewRomanPSMT" w:hAnsi="WPRYB+TimesNewRomanPSMT" w:cs="WPRY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можнос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обрес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востоя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ому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0EA84E5D" w14:textId="77777777" w:rsidR="0042527A" w:rsidRDefault="00195538">
      <w:pPr>
        <w:widowControl w:val="0"/>
        <w:spacing w:before="12" w:line="234" w:lineRule="auto"/>
        <w:ind w:left="1138" w:right="-20"/>
        <w:rPr>
          <w:b/>
          <w:bCs/>
          <w:color w:val="000000"/>
          <w:sz w:val="24"/>
          <w:szCs w:val="24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Фо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або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ы:</w:t>
      </w:r>
    </w:p>
    <w:p w14:paraId="69D30F83" w14:textId="77777777" w:rsidR="0042527A" w:rsidRDefault="00195538">
      <w:pPr>
        <w:widowControl w:val="0"/>
        <w:spacing w:line="229" w:lineRule="auto"/>
        <w:ind w:left="1846" w:right="721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Класс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с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да</w:t>
      </w:r>
    </w:p>
    <w:p w14:paraId="61070A9A" w14:textId="77777777" w:rsidR="0042527A" w:rsidRDefault="00195538">
      <w:pPr>
        <w:widowControl w:val="0"/>
        <w:spacing w:line="226" w:lineRule="auto"/>
        <w:ind w:left="1846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кусс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</w:p>
    <w:p w14:paraId="662E9301" w14:textId="77777777" w:rsidR="0042527A" w:rsidRDefault="00195538">
      <w:pPr>
        <w:widowControl w:val="0"/>
        <w:spacing w:line="226" w:lineRule="auto"/>
        <w:ind w:left="1846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олев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</w:p>
    <w:p w14:paraId="23CA7E22" w14:textId="77777777" w:rsidR="0042527A" w:rsidRDefault="00195538">
      <w:pPr>
        <w:widowControl w:val="0"/>
        <w:spacing w:line="232" w:lineRule="auto"/>
        <w:ind w:left="1846" w:right="-20"/>
        <w:rPr>
          <w:color w:val="000000"/>
          <w:sz w:val="24"/>
          <w:szCs w:val="24"/>
        </w:rPr>
        <w:sectPr w:rsidR="0042527A">
          <w:pgSz w:w="11911" w:h="16840"/>
          <w:pgMar w:top="539" w:right="739" w:bottom="1134" w:left="566" w:header="0" w:footer="0" w:gutter="0"/>
          <w:cols w:space="708"/>
        </w:sect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деолектор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ий</w:t>
      </w:r>
      <w:bookmarkEnd w:id="9"/>
    </w:p>
    <w:p w14:paraId="2A559FFE" w14:textId="77777777" w:rsidR="0042527A" w:rsidRDefault="00195538">
      <w:pPr>
        <w:widowControl w:val="0"/>
        <w:spacing w:line="231" w:lineRule="auto"/>
        <w:ind w:left="3092" w:right="-20"/>
        <w:rPr>
          <w:b/>
          <w:bCs/>
          <w:color w:val="000000"/>
          <w:sz w:val="24"/>
          <w:szCs w:val="24"/>
        </w:rPr>
      </w:pPr>
      <w:bookmarkStart w:id="10" w:name="_page_62_0"/>
      <w:r>
        <w:rPr>
          <w:b/>
          <w:bCs/>
          <w:color w:val="000000"/>
          <w:spacing w:val="9"/>
          <w:sz w:val="24"/>
          <w:szCs w:val="24"/>
        </w:rPr>
        <w:lastRenderedPageBreak/>
        <w:t>I</w:t>
      </w:r>
      <w:r>
        <w:rPr>
          <w:b/>
          <w:bCs/>
          <w:color w:val="000000"/>
          <w:spacing w:val="10"/>
          <w:w w:val="119"/>
          <w:sz w:val="24"/>
          <w:szCs w:val="24"/>
        </w:rPr>
        <w:t>V</w:t>
      </w:r>
      <w:r>
        <w:rPr>
          <w:b/>
          <w:bCs/>
          <w:color w:val="000000"/>
          <w:spacing w:val="10"/>
          <w:w w:val="91"/>
          <w:sz w:val="24"/>
          <w:szCs w:val="24"/>
        </w:rPr>
        <w:t>.</w:t>
      </w:r>
      <w:r>
        <w:rPr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б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чес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н</w:t>
      </w:r>
    </w:p>
    <w:p w14:paraId="31E78B3F" w14:textId="77777777" w:rsidR="0042527A" w:rsidRDefault="00195538">
      <w:pPr>
        <w:widowControl w:val="0"/>
        <w:spacing w:line="238" w:lineRule="auto"/>
        <w:ind w:left="2000" w:right="731" w:hanging="1063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 реал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мы по 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ного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поведения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ОУ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красноарм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йский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УВК</w:t>
      </w:r>
    </w:p>
    <w:p w14:paraId="1AD5BDAA" w14:textId="77777777" w:rsidR="0042527A" w:rsidRDefault="0042527A">
      <w:pPr>
        <w:spacing w:after="4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"/>
        <w:gridCol w:w="5211"/>
        <w:gridCol w:w="934"/>
        <w:gridCol w:w="1919"/>
      </w:tblGrid>
      <w:tr w:rsidR="0042527A" w14:paraId="1C30028B" w14:textId="77777777">
        <w:trPr>
          <w:cantSplit/>
          <w:trHeight w:hRule="exact" w:val="561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9EB11" w14:textId="77777777" w:rsidR="0042527A" w:rsidRDefault="00195538">
            <w:pPr>
              <w:widowControl w:val="0"/>
              <w:spacing w:before="6" w:line="240" w:lineRule="auto"/>
              <w:ind w:left="189" w:right="135" w:firstLine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BA985" w14:textId="77777777" w:rsidR="0042527A" w:rsidRDefault="0042527A">
            <w:pPr>
              <w:spacing w:after="3" w:line="140" w:lineRule="exact"/>
              <w:rPr>
                <w:sz w:val="14"/>
                <w:szCs w:val="14"/>
              </w:rPr>
            </w:pPr>
          </w:p>
          <w:p w14:paraId="4B430B96" w14:textId="77777777" w:rsidR="0042527A" w:rsidRDefault="00195538">
            <w:pPr>
              <w:widowControl w:val="0"/>
              <w:spacing w:line="240" w:lineRule="auto"/>
              <w:ind w:left="14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Разде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ку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 xml:space="preserve">са,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06324" w14:textId="77777777" w:rsidR="0042527A" w:rsidRDefault="00195538">
            <w:pPr>
              <w:widowControl w:val="0"/>
              <w:spacing w:line="219" w:lineRule="auto"/>
              <w:ind w:left="168" w:right="64" w:hanging="71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83A44" w14:textId="77777777" w:rsidR="0042527A" w:rsidRDefault="00195538">
            <w:pPr>
              <w:widowControl w:val="0"/>
              <w:spacing w:before="6" w:line="240" w:lineRule="auto"/>
              <w:ind w:left="355" w:right="300" w:firstLine="271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sz w:val="24"/>
                <w:szCs w:val="24"/>
              </w:rPr>
              <w:t>Сро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CIQFW+TimesNewRomanPSMT" w:eastAsia="CIQFW+TimesNewRomanPSMT" w:hAnsi="CIQFW+TimesNewRomanPSMT" w:cs="CIQF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ия</w:t>
            </w:r>
          </w:p>
        </w:tc>
      </w:tr>
      <w:tr w:rsidR="0042527A" w14:paraId="05F10CF4" w14:textId="77777777">
        <w:trPr>
          <w:cantSplit/>
          <w:trHeight w:hRule="exact" w:val="288"/>
        </w:trPr>
        <w:tc>
          <w:tcPr>
            <w:tcW w:w="87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E5F0A" w14:textId="77777777" w:rsidR="0042527A" w:rsidRDefault="00195538">
            <w:pPr>
              <w:widowControl w:val="0"/>
              <w:spacing w:line="240" w:lineRule="auto"/>
              <w:ind w:left="20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МОДУ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Ь: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«Я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оз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бя»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(1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кл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асс )</w:t>
            </w:r>
          </w:p>
        </w:tc>
      </w:tr>
      <w:tr w:rsidR="0042527A" w14:paraId="5A33B43A" w14:textId="77777777">
        <w:trPr>
          <w:cantSplit/>
          <w:trHeight w:hRule="exact" w:val="285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AAC1C" w14:textId="77777777" w:rsidR="0042527A" w:rsidRDefault="00195538">
            <w:pPr>
              <w:widowControl w:val="0"/>
              <w:spacing w:line="240" w:lineRule="auto"/>
              <w:ind w:left="27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95BE0" w14:textId="77777777" w:rsidR="0042527A" w:rsidRDefault="00195538">
            <w:pPr>
              <w:widowControl w:val="0"/>
              <w:spacing w:line="240" w:lineRule="auto"/>
              <w:ind w:left="98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ежду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докуме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698EF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5ECA1" w14:textId="77777777" w:rsidR="0042527A" w:rsidRDefault="00195538">
            <w:pPr>
              <w:widowControl w:val="0"/>
              <w:spacing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ябр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</w:p>
        </w:tc>
      </w:tr>
      <w:tr w:rsidR="0042527A" w14:paraId="2F0A1F64" w14:textId="77777777">
        <w:trPr>
          <w:cantSplit/>
          <w:trHeight w:hRule="exact" w:val="559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609D0" w14:textId="77777777" w:rsidR="0042527A" w:rsidRDefault="00195538">
            <w:pPr>
              <w:widowControl w:val="0"/>
              <w:spacing w:line="240" w:lineRule="auto"/>
              <w:ind w:left="27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323E3" w14:textId="77777777" w:rsidR="0042527A" w:rsidRDefault="00195538">
            <w:pPr>
              <w:widowControl w:val="0"/>
              <w:spacing w:line="229" w:lineRule="auto"/>
              <w:ind w:left="98" w:right="361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хся.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ы?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4A590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066F2" w14:textId="77777777" w:rsidR="0042527A" w:rsidRDefault="00195538">
            <w:pPr>
              <w:widowControl w:val="0"/>
              <w:spacing w:line="240" w:lineRule="auto"/>
              <w:ind w:left="612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42527A" w14:paraId="762D131D" w14:textId="77777777">
        <w:trPr>
          <w:cantSplit/>
          <w:trHeight w:hRule="exact" w:val="561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31220" w14:textId="77777777" w:rsidR="0042527A" w:rsidRDefault="00195538">
            <w:pPr>
              <w:widowControl w:val="0"/>
              <w:spacing w:line="240" w:lineRule="auto"/>
              <w:ind w:left="27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B2474" w14:textId="77777777" w:rsidR="0042527A" w:rsidRDefault="00195538">
            <w:pPr>
              <w:widowControl w:val="0"/>
              <w:spacing w:before="1" w:line="229" w:lineRule="auto"/>
              <w:ind w:left="98" w:right="47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рава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рава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друг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дей.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ои обя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22CEA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1DE61" w14:textId="77777777" w:rsidR="0042527A" w:rsidRDefault="00195538">
            <w:pPr>
              <w:widowControl w:val="0"/>
              <w:spacing w:before="1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2527A" w14:paraId="7CD7120E" w14:textId="77777777">
        <w:trPr>
          <w:cantSplit/>
          <w:trHeight w:hRule="exact" w:val="285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3449C" w14:textId="77777777" w:rsidR="0042527A" w:rsidRDefault="00195538">
            <w:pPr>
              <w:widowControl w:val="0"/>
              <w:spacing w:line="240" w:lineRule="auto"/>
              <w:ind w:left="27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BDEED" w14:textId="77777777" w:rsidR="0042527A" w:rsidRDefault="00195538">
            <w:pPr>
              <w:widowControl w:val="0"/>
              <w:spacing w:line="240" w:lineRule="auto"/>
              <w:ind w:left="98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Вред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орьба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40429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07F79" w14:textId="77777777" w:rsidR="0042527A" w:rsidRDefault="00195538">
            <w:pPr>
              <w:widowControl w:val="0"/>
              <w:spacing w:line="240" w:lineRule="auto"/>
              <w:ind w:left="763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й</w:t>
            </w:r>
          </w:p>
        </w:tc>
      </w:tr>
      <w:tr w:rsidR="0042527A" w14:paraId="67EA05A1" w14:textId="77777777">
        <w:trPr>
          <w:cantSplit/>
          <w:trHeight w:hRule="exact" w:val="286"/>
        </w:trPr>
        <w:tc>
          <w:tcPr>
            <w:tcW w:w="87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C9FC4" w14:textId="77777777" w:rsidR="0042527A" w:rsidRDefault="00195538">
            <w:pPr>
              <w:widowControl w:val="0"/>
              <w:spacing w:line="240" w:lineRule="auto"/>
              <w:ind w:left="197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МОДУ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Ь: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«Я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7"/>
                <w:sz w:val="24"/>
                <w:szCs w:val="24"/>
              </w:rPr>
              <w:t>(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1"/>
                <w:sz w:val="24"/>
                <w:szCs w:val="24"/>
              </w:rPr>
              <w:t>7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кл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42527A" w14:paraId="33ADD337" w14:textId="77777777">
        <w:trPr>
          <w:cantSplit/>
          <w:trHeight w:hRule="exact" w:val="561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6F31E" w14:textId="77777777" w:rsidR="0042527A" w:rsidRDefault="00195538">
            <w:pPr>
              <w:widowControl w:val="0"/>
              <w:spacing w:line="240" w:lineRule="auto"/>
              <w:ind w:left="3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98285" w14:textId="77777777" w:rsidR="0042527A" w:rsidRDefault="00195538">
            <w:pPr>
              <w:widowControl w:val="0"/>
              <w:tabs>
                <w:tab w:val="left" w:pos="2815"/>
                <w:tab w:val="left" w:pos="4071"/>
              </w:tabs>
              <w:spacing w:line="229" w:lineRule="auto"/>
              <w:ind w:left="139" w:right="43" w:firstLine="6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раст,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оторо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нас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уголовная ответств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0D9C6" w14:textId="77777777" w:rsidR="0042527A" w:rsidRDefault="0042527A"/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0F2FE8" w14:textId="77777777" w:rsidR="0042527A" w:rsidRDefault="00195538">
            <w:pPr>
              <w:widowControl w:val="0"/>
              <w:spacing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ябр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</w:p>
        </w:tc>
      </w:tr>
      <w:tr w:rsidR="0042527A" w14:paraId="40504BDF" w14:textId="77777777">
        <w:trPr>
          <w:cantSplit/>
          <w:trHeight w:hRule="exact" w:val="408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CA93E" w14:textId="77777777" w:rsidR="0042527A" w:rsidRDefault="00195538">
            <w:pPr>
              <w:widowControl w:val="0"/>
              <w:spacing w:line="240" w:lineRule="auto"/>
              <w:ind w:left="3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57534" w14:textId="77777777" w:rsidR="0042527A" w:rsidRDefault="00195538">
            <w:pPr>
              <w:widowControl w:val="0"/>
              <w:spacing w:before="1" w:line="240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обя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E493F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CCB4F" w14:textId="77777777" w:rsidR="0042527A" w:rsidRDefault="00195538">
            <w:pPr>
              <w:widowControl w:val="0"/>
              <w:spacing w:before="1" w:line="240" w:lineRule="auto"/>
              <w:ind w:left="612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42527A" w14:paraId="3564284C" w14:textId="77777777">
        <w:trPr>
          <w:cantSplit/>
          <w:trHeight w:hRule="exact" w:val="285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B905D" w14:textId="77777777" w:rsidR="0042527A" w:rsidRDefault="00195538">
            <w:pPr>
              <w:widowControl w:val="0"/>
              <w:spacing w:line="240" w:lineRule="auto"/>
              <w:ind w:left="3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E1E46" w14:textId="77777777" w:rsidR="0042527A" w:rsidRDefault="00195538">
            <w:pPr>
              <w:widowControl w:val="0"/>
              <w:spacing w:line="240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Куре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е: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фы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C18C8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F70B8" w14:textId="77777777" w:rsidR="0042527A" w:rsidRDefault="00195538">
            <w:pPr>
              <w:widowControl w:val="0"/>
              <w:spacing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2527A" w14:paraId="13F789AB" w14:textId="77777777">
        <w:trPr>
          <w:cantSplit/>
          <w:trHeight w:hRule="exact" w:val="559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AC333" w14:textId="77777777" w:rsidR="0042527A" w:rsidRDefault="00195538">
            <w:pPr>
              <w:widowControl w:val="0"/>
              <w:spacing w:line="240" w:lineRule="auto"/>
              <w:ind w:left="3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F6254" w14:textId="77777777" w:rsidR="0042527A" w:rsidRDefault="00195538">
            <w:pPr>
              <w:widowControl w:val="0"/>
              <w:spacing w:line="229" w:lineRule="auto"/>
              <w:ind w:left="139" w:right="537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ство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ид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лений несов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рш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олет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C1272" w14:textId="77777777" w:rsidR="0042527A" w:rsidRDefault="0042527A"/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C88C3" w14:textId="77777777" w:rsidR="0042527A" w:rsidRDefault="00195538">
            <w:pPr>
              <w:widowControl w:val="0"/>
              <w:spacing w:line="240" w:lineRule="auto"/>
              <w:ind w:left="763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й</w:t>
            </w:r>
          </w:p>
        </w:tc>
      </w:tr>
      <w:tr w:rsidR="0042527A" w14:paraId="4D8B0FA0" w14:textId="77777777">
        <w:trPr>
          <w:cantSplit/>
          <w:trHeight w:hRule="exact" w:val="400"/>
        </w:trPr>
        <w:tc>
          <w:tcPr>
            <w:tcW w:w="87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91D05" w14:textId="77777777" w:rsidR="0042527A" w:rsidRDefault="00195538">
            <w:pPr>
              <w:widowControl w:val="0"/>
              <w:spacing w:line="240" w:lineRule="auto"/>
              <w:ind w:left="20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МОДУ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Ь: «Я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оз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х»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 xml:space="preserve">9 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w w:val="99"/>
                <w:sz w:val="24"/>
                <w:szCs w:val="24"/>
              </w:rPr>
              <w:t>кл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PRIS+TimesNewRomanPSMT" w:eastAsia="GPRIS+TimesNewRomanPSMT" w:hAnsi="GPRIS+TimesNewRomanPSMT" w:cs="GPRIS+TimesNewRomanPSMT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42527A" w14:paraId="239E7231" w14:textId="77777777">
        <w:trPr>
          <w:cantSplit/>
          <w:trHeight w:hRule="exact" w:val="626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3398D" w14:textId="77777777" w:rsidR="0042527A" w:rsidRDefault="00195538">
            <w:pPr>
              <w:widowControl w:val="0"/>
              <w:spacing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3BA8E" w14:textId="77777777" w:rsidR="0042527A" w:rsidRDefault="00195538">
            <w:pPr>
              <w:widowControl w:val="0"/>
              <w:spacing w:before="8" w:line="240" w:lineRule="auto"/>
              <w:ind w:left="98" w:right="47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росло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89574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A6200" w14:textId="77777777" w:rsidR="0042527A" w:rsidRDefault="00195538">
            <w:pPr>
              <w:widowControl w:val="0"/>
              <w:spacing w:before="3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ябр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</w:p>
        </w:tc>
      </w:tr>
      <w:tr w:rsidR="0042527A" w14:paraId="4E7D16D9" w14:textId="77777777">
        <w:trPr>
          <w:cantSplit/>
          <w:trHeight w:hRule="exact" w:val="562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F93A0" w14:textId="77777777" w:rsidR="0042527A" w:rsidRDefault="00195538">
            <w:pPr>
              <w:widowControl w:val="0"/>
              <w:spacing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F2216" w14:textId="77777777" w:rsidR="0042527A" w:rsidRDefault="00195538">
            <w:pPr>
              <w:widowControl w:val="0"/>
              <w:tabs>
                <w:tab w:val="left" w:pos="2498"/>
                <w:tab w:val="left" w:pos="3663"/>
                <w:tab w:val="left" w:pos="4548"/>
              </w:tabs>
              <w:spacing w:before="1" w:line="229" w:lineRule="auto"/>
              <w:ind w:left="98" w:right="47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моот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оше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ab/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акое ответств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?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B9257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9E041" w14:textId="77777777" w:rsidR="0042527A" w:rsidRDefault="00195538">
            <w:pPr>
              <w:widowControl w:val="0"/>
              <w:spacing w:before="1" w:line="240" w:lineRule="auto"/>
              <w:ind w:left="600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ноябрь</w:t>
            </w:r>
          </w:p>
        </w:tc>
      </w:tr>
      <w:tr w:rsidR="0042527A" w14:paraId="7E3F6BEE" w14:textId="77777777">
        <w:trPr>
          <w:cantSplit/>
          <w:trHeight w:hRule="exact" w:val="563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258C7" w14:textId="77777777" w:rsidR="0042527A" w:rsidRDefault="00195538">
            <w:pPr>
              <w:widowControl w:val="0"/>
              <w:spacing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48AE2" w14:textId="77777777" w:rsidR="0042527A" w:rsidRDefault="00195538">
            <w:pPr>
              <w:widowControl w:val="0"/>
              <w:spacing w:line="240" w:lineRule="auto"/>
              <w:ind w:left="98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аркот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 э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0C99C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3206A" w14:textId="77777777" w:rsidR="0042527A" w:rsidRDefault="00195538">
            <w:pPr>
              <w:widowControl w:val="0"/>
              <w:spacing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декабр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42527A" w14:paraId="7D088C15" w14:textId="77777777">
        <w:trPr>
          <w:cantSplit/>
          <w:trHeight w:hRule="exact" w:val="285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C791A" w14:textId="77777777" w:rsidR="0042527A" w:rsidRDefault="00195538">
            <w:pPr>
              <w:widowControl w:val="0"/>
              <w:spacing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ECD28" w14:textId="77777777" w:rsidR="0042527A" w:rsidRDefault="00195538">
            <w:pPr>
              <w:widowControl w:val="0"/>
              <w:spacing w:line="240" w:lineRule="auto"/>
              <w:ind w:left="98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Алко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фы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17B41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25309" w14:textId="77777777" w:rsidR="0042527A" w:rsidRDefault="00195538">
            <w:pPr>
              <w:widowControl w:val="0"/>
              <w:spacing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2527A" w14:paraId="4E4A4276" w14:textId="77777777">
        <w:trPr>
          <w:cantSplit/>
          <w:trHeight w:hRule="exact" w:val="285"/>
        </w:trPr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2FFBC" w14:textId="77777777" w:rsidR="0042527A" w:rsidRDefault="00195538">
            <w:pPr>
              <w:widowControl w:val="0"/>
              <w:spacing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99DBF" w14:textId="77777777" w:rsidR="0042527A" w:rsidRDefault="00195538">
            <w:pPr>
              <w:widowControl w:val="0"/>
              <w:spacing w:line="240" w:lineRule="auto"/>
              <w:ind w:left="98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мся решать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фл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кты.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5890B" w14:textId="77777777" w:rsidR="0042527A" w:rsidRDefault="00195538">
            <w:pPr>
              <w:widowControl w:val="0"/>
              <w:spacing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750F9" w14:textId="77777777" w:rsidR="0042527A" w:rsidRDefault="00195538">
            <w:pPr>
              <w:widowControl w:val="0"/>
              <w:spacing w:line="240" w:lineRule="auto"/>
              <w:ind w:left="763" w:right="-20"/>
              <w:rPr>
                <w:color w:val="000000"/>
                <w:sz w:val="24"/>
                <w:szCs w:val="24"/>
              </w:rPr>
            </w:pP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PRYB+TimesNewRomanPSMT" w:eastAsia="WPRYB+TimesNewRomanPSMT" w:hAnsi="WPRYB+TimesNewRomanPSMT" w:cs="WPRYB+TimesNewRomanPSMT"/>
                <w:color w:val="000000"/>
                <w:sz w:val="24"/>
                <w:szCs w:val="24"/>
              </w:rPr>
              <w:t>й</w:t>
            </w:r>
          </w:p>
        </w:tc>
      </w:tr>
    </w:tbl>
    <w:p w14:paraId="11E49930" w14:textId="77777777" w:rsidR="0042527A" w:rsidRDefault="0042527A">
      <w:pPr>
        <w:spacing w:line="240" w:lineRule="exact"/>
        <w:rPr>
          <w:sz w:val="24"/>
          <w:szCs w:val="24"/>
        </w:rPr>
      </w:pPr>
    </w:p>
    <w:p w14:paraId="09D584A2" w14:textId="77777777" w:rsidR="0042527A" w:rsidRDefault="0042527A">
      <w:pPr>
        <w:spacing w:line="240" w:lineRule="exact"/>
        <w:rPr>
          <w:sz w:val="24"/>
          <w:szCs w:val="24"/>
        </w:rPr>
      </w:pPr>
    </w:p>
    <w:p w14:paraId="5F4DE52F" w14:textId="77777777" w:rsidR="0042527A" w:rsidRDefault="0042527A">
      <w:pPr>
        <w:spacing w:line="240" w:lineRule="exact"/>
        <w:rPr>
          <w:sz w:val="24"/>
          <w:szCs w:val="24"/>
        </w:rPr>
      </w:pPr>
    </w:p>
    <w:p w14:paraId="4A5E2DF7" w14:textId="77777777" w:rsidR="0042527A" w:rsidRDefault="0042527A">
      <w:pPr>
        <w:spacing w:line="240" w:lineRule="exact"/>
        <w:rPr>
          <w:sz w:val="24"/>
          <w:szCs w:val="24"/>
        </w:rPr>
      </w:pPr>
    </w:p>
    <w:p w14:paraId="1A163A2B" w14:textId="77777777" w:rsidR="0042527A" w:rsidRDefault="0042527A">
      <w:pPr>
        <w:spacing w:after="11" w:line="120" w:lineRule="exact"/>
        <w:rPr>
          <w:sz w:val="12"/>
          <w:szCs w:val="12"/>
        </w:rPr>
      </w:pPr>
    </w:p>
    <w:p w14:paraId="61C24A80" w14:textId="77777777" w:rsidR="0042527A" w:rsidRDefault="00195538">
      <w:pPr>
        <w:widowControl w:val="0"/>
        <w:spacing w:line="232" w:lineRule="auto"/>
        <w:ind w:left="22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-1"/>
          <w:w w:val="119"/>
          <w:sz w:val="24"/>
          <w:szCs w:val="24"/>
        </w:rPr>
        <w:t>V</w:t>
      </w:r>
      <w:r>
        <w:rPr>
          <w:b/>
          <w:bCs/>
          <w:color w:val="000000"/>
          <w:w w:val="91"/>
          <w:sz w:val="24"/>
          <w:szCs w:val="24"/>
        </w:rPr>
        <w:t>.</w:t>
      </w:r>
      <w:r>
        <w:rPr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ог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нози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уе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езу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ь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>П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ы</w:t>
      </w:r>
    </w:p>
    <w:p w14:paraId="75B10A41" w14:textId="77777777" w:rsidR="0042527A" w:rsidRDefault="00195538">
      <w:pPr>
        <w:widowControl w:val="0"/>
        <w:tabs>
          <w:tab w:val="left" w:pos="1339"/>
          <w:tab w:val="left" w:pos="3221"/>
          <w:tab w:val="left" w:pos="5096"/>
          <w:tab w:val="left" w:pos="5519"/>
          <w:tab w:val="left" w:pos="6818"/>
          <w:tab w:val="left" w:pos="8217"/>
          <w:tab w:val="left" w:pos="9345"/>
        </w:tabs>
        <w:spacing w:line="239" w:lineRule="auto"/>
        <w:ind w:left="108" w:right="-19"/>
        <w:jc w:val="both"/>
        <w:rPr>
          <w:color w:val="000000"/>
          <w:sz w:val="24"/>
          <w:szCs w:val="24"/>
        </w:rPr>
      </w:pP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форм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рован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ного</w:t>
      </w:r>
      <w:r>
        <w:rPr>
          <w:rFonts w:ascii="WPRYB+TimesNewRomanPSMT" w:eastAsia="WPRYB+TimesNewRomanPSMT" w:hAnsi="WPRYB+TimesNewRomanPSMT" w:cs="WPRY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в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особств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форм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ихся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  <w:t xml:space="preserve">правовой     </w:t>
      </w:r>
      <w:r>
        <w:rPr>
          <w:rFonts w:ascii="WPRYB+TimesNewRomanPSMT" w:eastAsia="WPRYB+TimesNewRomanPSMT" w:hAnsi="WPRYB+TimesNewRomanPSMT" w:cs="WPRYB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ab/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 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зул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тате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долж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ы:</w:t>
      </w:r>
    </w:p>
    <w:p w14:paraId="23E36630" w14:textId="77777777" w:rsidR="0042527A" w:rsidRDefault="00195538">
      <w:pPr>
        <w:widowControl w:val="0"/>
        <w:spacing w:line="229" w:lineRule="auto"/>
        <w:ind w:left="108" w:right="-10" w:firstLine="70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вл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деть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стемо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облас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ов,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ся</w:t>
      </w:r>
      <w:r>
        <w:rPr>
          <w:rFonts w:ascii="WPRYB+TimesNewRomanPSMT" w:eastAsia="WPRYB+TimesNewRomanPSMT" w:hAnsi="WPRYB+TimesNewRomanPSMT" w:cs="WPRY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э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;</w:t>
      </w:r>
    </w:p>
    <w:p w14:paraId="65D3FB9A" w14:textId="77777777" w:rsidR="0042527A" w:rsidRDefault="00195538">
      <w:pPr>
        <w:widowControl w:val="0"/>
        <w:spacing w:before="4" w:line="226" w:lineRule="auto"/>
        <w:ind w:left="813" w:right="-20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уваж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ть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собл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дать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ы;</w:t>
      </w:r>
    </w:p>
    <w:p w14:paraId="10683DAE" w14:textId="77777777" w:rsidR="0042527A" w:rsidRDefault="00195538">
      <w:pPr>
        <w:widowControl w:val="0"/>
        <w:spacing w:line="226" w:lineRule="auto"/>
        <w:ind w:left="813" w:right="-20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ть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орал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и го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удар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ва;</w:t>
      </w:r>
    </w:p>
    <w:p w14:paraId="0A1303EC" w14:textId="77777777" w:rsidR="0042527A" w:rsidRDefault="00195538">
      <w:pPr>
        <w:widowControl w:val="0"/>
        <w:spacing w:line="226" w:lineRule="auto"/>
        <w:ind w:left="813" w:right="620" w:firstLine="2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быть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зак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ослуш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м,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ном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; </w:t>
      </w: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быть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толера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 обла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ях об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щ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ни;</w:t>
      </w:r>
    </w:p>
    <w:p w14:paraId="168A21B2" w14:textId="77777777" w:rsidR="0042527A" w:rsidRDefault="00195538">
      <w:pPr>
        <w:widowControl w:val="0"/>
        <w:spacing w:line="229" w:lineRule="auto"/>
        <w:ind w:left="108" w:right="341" w:firstLine="70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ые</w:t>
      </w:r>
      <w:r>
        <w:rPr>
          <w:rFonts w:ascii="WPRYB+TimesNewRomanPSMT" w:eastAsia="WPRYB+TimesNewRomanPSMT" w:hAnsi="WPRYB+TimesNewRomanPSMT" w:cs="WPRY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:</w:t>
      </w:r>
      <w:r>
        <w:rPr>
          <w:rFonts w:ascii="WPRYB+TimesNewRomanPSMT" w:eastAsia="WPRYB+TimesNewRomanPSMT" w:hAnsi="WPRYB+TimesNewRomanPSMT" w:cs="WPRY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 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равд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ть.</w:t>
      </w:r>
    </w:p>
    <w:p w14:paraId="4C3B5C8A" w14:textId="77777777" w:rsidR="0042527A" w:rsidRDefault="0042527A">
      <w:pPr>
        <w:spacing w:after="49" w:line="240" w:lineRule="exact"/>
        <w:rPr>
          <w:sz w:val="24"/>
          <w:szCs w:val="24"/>
        </w:rPr>
      </w:pPr>
    </w:p>
    <w:p w14:paraId="1C5A00C9" w14:textId="77777777" w:rsidR="0042527A" w:rsidRDefault="00195538">
      <w:pPr>
        <w:widowControl w:val="0"/>
        <w:spacing w:line="241" w:lineRule="auto"/>
        <w:ind w:left="108" w:right="-20"/>
        <w:rPr>
          <w:b/>
          <w:bCs/>
          <w:color w:val="000000"/>
          <w:sz w:val="24"/>
          <w:szCs w:val="24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идаемый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зу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ь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:</w:t>
      </w:r>
    </w:p>
    <w:p w14:paraId="43DCF304" w14:textId="77777777" w:rsidR="0042527A" w:rsidRDefault="00195538">
      <w:pPr>
        <w:widowControl w:val="0"/>
        <w:spacing w:line="235" w:lineRule="auto"/>
        <w:ind w:left="828" w:right="156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•</w:t>
      </w:r>
      <w:r>
        <w:rPr>
          <w:rFonts w:ascii="Symbol" w:eastAsia="Symbol" w:hAnsi="Symbol" w:cs="Symbol"/>
          <w:color w:val="000000"/>
          <w:spacing w:val="17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Повыш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уров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ых</w:t>
      </w:r>
      <w:r>
        <w:rPr>
          <w:rFonts w:ascii="WPRYB+TimesNewRomanPSMT" w:eastAsia="WPRYB+TimesNewRomanPSMT" w:hAnsi="WPRYB+TimesNewRomanPSMT" w:cs="WPRY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подрос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ов,</w:t>
      </w:r>
      <w:r>
        <w:rPr>
          <w:rFonts w:ascii="WPRYB+TimesNewRomanPSMT" w:eastAsia="WPRYB+TimesNewRomanPSMT" w:hAnsi="WPRYB+TimesNewRomanPSMT" w:cs="WPRY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вкл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ющ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авык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стр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о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модейс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вия, усп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али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ации;</w:t>
      </w:r>
    </w:p>
    <w:p w14:paraId="0E63ABAF" w14:textId="77777777" w:rsidR="0042527A" w:rsidRDefault="00195538">
      <w:pPr>
        <w:widowControl w:val="0"/>
        <w:spacing w:before="4" w:line="237" w:lineRule="auto"/>
        <w:ind w:left="828" w:right="1641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•</w:t>
      </w:r>
      <w:r>
        <w:rPr>
          <w:rFonts w:ascii="Symbol" w:eastAsia="Symbol" w:hAnsi="Symbol" w:cs="Symbol"/>
          <w:color w:val="000000"/>
          <w:spacing w:val="17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утре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 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личнос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накануне</w:t>
      </w:r>
      <w:r>
        <w:rPr>
          <w:rFonts w:ascii="WPRYB+TimesNewRomanPSMT" w:eastAsia="WPRYB+TimesNewRomanPSMT" w:hAnsi="WPRYB+TimesNewRomanPSMT" w:cs="WPRY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 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остоятел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ую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ь;</w:t>
      </w:r>
    </w:p>
    <w:p w14:paraId="20BE1A24" w14:textId="77777777" w:rsidR="0042527A" w:rsidRDefault="00195538">
      <w:pPr>
        <w:widowControl w:val="0"/>
        <w:spacing w:before="3" w:line="238" w:lineRule="auto"/>
        <w:ind w:left="468" w:right="-20"/>
        <w:rPr>
          <w:color w:val="000000"/>
          <w:sz w:val="24"/>
          <w:szCs w:val="24"/>
        </w:rPr>
        <w:sectPr w:rsidR="0042527A">
          <w:pgSz w:w="11911" w:h="16840"/>
          <w:pgMar w:top="534" w:right="840" w:bottom="1134" w:left="1596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•</w:t>
      </w:r>
      <w:r>
        <w:rPr>
          <w:rFonts w:ascii="Symbol" w:eastAsia="Symbol" w:hAnsi="Symbol" w:cs="Symbol"/>
          <w:color w:val="000000"/>
          <w:spacing w:val="17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же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кол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тва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онару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й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б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ый год.</w:t>
      </w:r>
      <w:bookmarkEnd w:id="10"/>
    </w:p>
    <w:p w14:paraId="37FD8815" w14:textId="77777777" w:rsidR="0042527A" w:rsidRDefault="00195538">
      <w:pPr>
        <w:widowControl w:val="0"/>
        <w:spacing w:line="237" w:lineRule="auto"/>
        <w:ind w:left="723" w:right="1023" w:hanging="360"/>
        <w:rPr>
          <w:color w:val="000000"/>
          <w:sz w:val="24"/>
          <w:szCs w:val="24"/>
        </w:rPr>
      </w:pPr>
      <w:bookmarkStart w:id="11" w:name="_page_64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•</w:t>
      </w:r>
      <w:r>
        <w:rPr>
          <w:rFonts w:ascii="Symbol" w:eastAsia="Symbol" w:hAnsi="Symbol" w:cs="Symbol"/>
          <w:color w:val="000000"/>
          <w:spacing w:val="17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Повыш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 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подрос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ов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робле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 нарко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 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мо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.</w:t>
      </w:r>
    </w:p>
    <w:p w14:paraId="145A5F87" w14:textId="77777777" w:rsidR="0042527A" w:rsidRDefault="00195538">
      <w:pPr>
        <w:widowControl w:val="0"/>
        <w:spacing w:before="2" w:line="239" w:lineRule="auto"/>
        <w:ind w:left="723" w:right="645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•</w:t>
      </w:r>
      <w:r>
        <w:rPr>
          <w:rFonts w:ascii="Symbol" w:eastAsia="Symbol" w:hAnsi="Symbol" w:cs="Symbol"/>
          <w:color w:val="000000"/>
          <w:spacing w:val="17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обрете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одрос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ками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ков ус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чивос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группово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 давл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ю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я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туа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связанных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 упо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реблен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 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В.</w:t>
      </w:r>
    </w:p>
    <w:p w14:paraId="6A0F85F9" w14:textId="77777777" w:rsidR="0042527A" w:rsidRDefault="00195538">
      <w:pPr>
        <w:widowControl w:val="0"/>
        <w:spacing w:before="3" w:line="237" w:lineRule="auto"/>
        <w:ind w:left="723" w:right="-25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•</w:t>
      </w:r>
      <w:r>
        <w:rPr>
          <w:rFonts w:ascii="Symbol" w:eastAsia="Symbol" w:hAnsi="Symbol" w:cs="Symbol"/>
          <w:color w:val="000000"/>
          <w:spacing w:val="17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обрете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одрос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ками</w:t>
      </w:r>
      <w:r>
        <w:rPr>
          <w:rFonts w:ascii="WPRYB+TimesNewRomanPSMT" w:eastAsia="WPRYB+TimesNewRomanPSMT" w:hAnsi="WPRYB+TimesNewRomanPSMT" w:cs="WPRY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адеква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но</w:t>
      </w:r>
      <w:r>
        <w:rPr>
          <w:rFonts w:ascii="WPRYB+TimesNewRomanPSMT" w:eastAsia="WPRYB+TimesNewRomanPSMT" w:hAnsi="WPRYB+TimesNewRomanPSMT" w:cs="WPRY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роблемные</w:t>
      </w:r>
      <w:r>
        <w:rPr>
          <w:rFonts w:ascii="WPRYB+TimesNewRomanPSMT" w:eastAsia="WPRYB+TimesNewRomanPSMT" w:hAnsi="WPRYB+TimesNewRomanPSMT" w:cs="WPRY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отов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реш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х.</w:t>
      </w:r>
    </w:p>
    <w:p w14:paraId="709389AE" w14:textId="77777777" w:rsidR="0042527A" w:rsidRDefault="0042527A">
      <w:pPr>
        <w:spacing w:after="36" w:line="240" w:lineRule="exact"/>
        <w:rPr>
          <w:sz w:val="24"/>
          <w:szCs w:val="24"/>
        </w:rPr>
      </w:pPr>
    </w:p>
    <w:p w14:paraId="6715CB73" w14:textId="77777777" w:rsidR="0042527A" w:rsidRDefault="00195538">
      <w:pPr>
        <w:widowControl w:val="0"/>
        <w:spacing w:line="234" w:lineRule="auto"/>
        <w:ind w:left="2910" w:right="-20"/>
        <w:rPr>
          <w:b/>
          <w:bCs/>
          <w:color w:val="000000"/>
          <w:sz w:val="24"/>
          <w:szCs w:val="24"/>
        </w:rPr>
      </w:pP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Те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мати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а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я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од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PRIS+TimesNewRomanPSMT" w:eastAsia="GPRIS+TimesNewRomanPSMT" w:hAnsi="GPRIS+TimesNewRomanPSMT" w:cs="GPRIS+TimesNewRomanPSMT"/>
          <w:b/>
          <w:bCs/>
          <w:color w:val="000000"/>
          <w:w w:val="99"/>
          <w:sz w:val="24"/>
          <w:szCs w:val="24"/>
        </w:rPr>
        <w:t>й</w:t>
      </w:r>
    </w:p>
    <w:p w14:paraId="4A2AE2B4" w14:textId="77777777" w:rsidR="0042527A" w:rsidRDefault="00195538">
      <w:pPr>
        <w:widowControl w:val="0"/>
        <w:spacing w:line="227" w:lineRule="auto"/>
        <w:ind w:left="723" w:right="255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Зако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е.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ми им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? </w:t>
      </w:r>
      <w:r>
        <w:rPr>
          <w:color w:val="000000"/>
          <w:spacing w:val="-1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клас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)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м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е. </w:t>
      </w:r>
      <w:r>
        <w:rPr>
          <w:color w:val="000000"/>
          <w:spacing w:val="-1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с)</w:t>
      </w:r>
    </w:p>
    <w:p w14:paraId="6A47EAC1" w14:textId="77777777" w:rsidR="0042527A" w:rsidRDefault="00195538">
      <w:pPr>
        <w:widowControl w:val="0"/>
        <w:spacing w:line="226" w:lineRule="auto"/>
        <w:ind w:left="723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ак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д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говори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ть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«не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»? (3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клас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</w:t>
      </w:r>
    </w:p>
    <w:p w14:paraId="6405E65F" w14:textId="77777777" w:rsidR="0042527A" w:rsidRDefault="00195538">
      <w:pPr>
        <w:widowControl w:val="0"/>
        <w:spacing w:line="226" w:lineRule="auto"/>
        <w:ind w:left="723" w:right="2061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Детская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г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ость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,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ее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пр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 и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посл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вия.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с)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то ставят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уч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 в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олиц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? (5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кла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</w:t>
      </w:r>
    </w:p>
    <w:p w14:paraId="5163B8CE" w14:textId="77777777" w:rsidR="0042527A" w:rsidRDefault="00195538">
      <w:pPr>
        <w:widowControl w:val="0"/>
        <w:spacing w:line="226" w:lineRule="auto"/>
        <w:ind w:left="1143" w:right="4038" w:hanging="4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вобод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ое вр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мя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для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ду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 по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й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Чем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за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>я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ш ребенок?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</w:t>
      </w:r>
    </w:p>
    <w:p w14:paraId="79B59F0F" w14:textId="77777777" w:rsidR="0042527A" w:rsidRDefault="00195538">
      <w:pPr>
        <w:widowControl w:val="0"/>
        <w:spacing w:line="228" w:lineRule="auto"/>
        <w:ind w:left="723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ак убере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</w:t>
      </w:r>
      <w:r>
        <w:rPr>
          <w:rFonts w:ascii="WPRYB+TimesNewRomanPSMT" w:eastAsia="WPRYB+TimesNewRomanPSMT" w:hAnsi="WPRYB+TimesNewRomanPSMT" w:cs="WPRY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одрост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я? (7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клас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)</w:t>
      </w:r>
    </w:p>
    <w:p w14:paraId="47A3F5B0" w14:textId="77777777" w:rsidR="0042527A" w:rsidRDefault="00195538">
      <w:pPr>
        <w:widowControl w:val="0"/>
        <w:spacing w:line="226" w:lineRule="auto"/>
        <w:ind w:left="723" w:right="11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фл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кты с</w:t>
      </w:r>
      <w:r>
        <w:rPr>
          <w:rFonts w:ascii="WPRYB+TimesNewRomanPSMT" w:eastAsia="WPRYB+TimesNewRomanPSMT" w:hAnsi="WPRYB+TimesNewRomanPSMT" w:cs="WPRY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обстве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реб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нком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и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и их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ре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ш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я.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spacing w:val="-1"/>
          <w:w w:val="98"/>
          <w:sz w:val="24"/>
          <w:szCs w:val="24"/>
        </w:rPr>
        <w:t>8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ла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с)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ак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ау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ч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ься</w:t>
      </w:r>
      <w:r>
        <w:rPr>
          <w:rFonts w:ascii="WPRYB+TimesNewRomanPSMT" w:eastAsia="WPRYB+TimesNewRomanPSMT" w:hAnsi="WPRYB+TimesNewRomanPSMT" w:cs="WPRY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быть отв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е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вен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н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ым</w:t>
      </w:r>
      <w:r>
        <w:rPr>
          <w:rFonts w:ascii="WPRYB+TimesNewRomanPSMT" w:eastAsia="WPRYB+TimesNewRomanPSMT" w:hAnsi="WPRYB+TimesNewRomanPSMT" w:cs="WPRY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з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а</w:t>
      </w:r>
      <w:r>
        <w:rPr>
          <w:rFonts w:ascii="WPRYB+TimesNewRomanPSMT" w:eastAsia="WPRYB+TimesNewRomanPSMT" w:hAnsi="WPRYB+TimesNewRomanPSMT" w:cs="WPRY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с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вои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пос</w:t>
      </w:r>
      <w:r>
        <w:rPr>
          <w:rFonts w:ascii="WPRYB+TimesNewRomanPSMT" w:eastAsia="WPRYB+TimesNewRomanPSMT" w:hAnsi="WPRYB+TimesNewRomanPSMT" w:cs="WPRYB+TimesNewRomanPSMT"/>
          <w:color w:val="000000"/>
          <w:w w:val="99"/>
          <w:sz w:val="24"/>
          <w:szCs w:val="24"/>
        </w:rPr>
        <w:t>т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у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п</w:t>
      </w:r>
      <w:r>
        <w:rPr>
          <w:rFonts w:ascii="WPRYB+TimesNewRomanPSMT" w:eastAsia="WPRYB+TimesNewRomanPSMT" w:hAnsi="WPRYB+TimesNewRomanPSMT" w:cs="WPRYB+TimesNewRomanPSMT"/>
          <w:color w:val="000000"/>
          <w:spacing w:val="-1"/>
          <w:sz w:val="24"/>
          <w:szCs w:val="24"/>
        </w:rPr>
        <w:t>к</w:t>
      </w:r>
      <w:r>
        <w:rPr>
          <w:rFonts w:ascii="WPRYB+TimesNewRomanPSMT" w:eastAsia="WPRYB+TimesNewRomanPSMT" w:hAnsi="WPRYB+TimesNewRomanPSMT" w:cs="WPRYB+TimesNewRomanPSMT"/>
          <w:color w:val="000000"/>
          <w:spacing w:val="1"/>
          <w:sz w:val="24"/>
          <w:szCs w:val="24"/>
        </w:rPr>
        <w:t>и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 xml:space="preserve">? </w:t>
      </w:r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WPRYB+TimesNewRomanPSMT" w:eastAsia="WPRYB+TimesNewRomanPSMT" w:hAnsi="WPRYB+TimesNewRomanPSMT" w:cs="WPRYB+TimesNewRomanPSMT"/>
          <w:color w:val="000000"/>
          <w:sz w:val="24"/>
          <w:szCs w:val="24"/>
        </w:rPr>
        <w:t>класс)</w:t>
      </w:r>
      <w:bookmarkEnd w:id="11"/>
    </w:p>
    <w:sectPr w:rsidR="0042527A">
      <w:pgSz w:w="11911" w:h="16840"/>
      <w:pgMar w:top="541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846DF74-C2EB-4DFC-AA1B-AF91A2EF9F17}"/>
    <w:embedBold r:id="rId2" w:fontKey="{2D4E0F87-AC07-42A4-A4F0-D368F1AC16B9}"/>
    <w:embedItalic r:id="rId3" w:fontKey="{A3659996-2EAE-4503-81E0-2C8BA946EC37}"/>
    <w:embedBoldItalic r:id="rId4" w:fontKey="{96F202E8-735B-4C94-B7EC-A487111477F3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PRYB+TimesNewRomanPSMT">
    <w:charset w:val="01"/>
    <w:family w:val="auto"/>
    <w:pitch w:val="variable"/>
    <w:sig w:usb0="E0002EFF" w:usb1="C000785B" w:usb2="00000009" w:usb3="00000000" w:csb0="400001FF" w:csb1="FFFF0000"/>
    <w:embedRegular r:id="rId5" w:fontKey="{0AB91F37-5B7C-431A-A696-99849601FD3C}"/>
  </w:font>
  <w:font w:name="GPRIS+TimesNewRomanPSMT">
    <w:charset w:val="01"/>
    <w:family w:val="auto"/>
    <w:pitch w:val="variable"/>
    <w:sig w:usb0="E0002EFF" w:usb1="C000785B" w:usb2="00000009" w:usb3="00000000" w:csb0="400001FF" w:csb1="FFFF0000"/>
    <w:embedBold r:id="rId6" w:fontKey="{3C6C4401-5FE2-4EEF-B212-E01EFF3FBCBC}"/>
  </w:font>
  <w:font w:name="CIQFW+TimesNewRomanPSMT">
    <w:charset w:val="01"/>
    <w:family w:val="auto"/>
    <w:pitch w:val="variable"/>
    <w:sig w:usb0="E0000EFF" w:usb1="4000785B" w:usb2="00000001" w:usb3="00000000" w:csb0="400001BF" w:csb1="DFF70000"/>
    <w:embedBoldItalic r:id="rId7" w:fontKey="{799461DB-54AB-4D6B-8B17-BCE8787365BF}"/>
  </w:font>
  <w:font w:name="PXRNC+TimesNewRomanPSMT">
    <w:charset w:val="01"/>
    <w:family w:val="auto"/>
    <w:pitch w:val="variable"/>
    <w:sig w:usb0="E0000EFF" w:usb1="4000785B" w:usb2="00000001" w:usb3="00000000" w:csb0="400001BF" w:csb1="DFF70000"/>
    <w:embedItalic r:id="rId8" w:fontKey="{B1587B8C-870A-465B-B568-D0831A064A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5CA1AB4F-3AC5-438D-B083-15A4C8A5DB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42527A"/>
    <w:rsid w:val="00195538"/>
    <w:rsid w:val="0042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87F58"/>
  <w15:docId w15:val="{21E43D10-71D6-40ED-B0EB-A03941365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4051</Words>
  <Characters>23097</Characters>
  <Application>Microsoft Office Word</Application>
  <DocSecurity>0</DocSecurity>
  <Lines>192</Lines>
  <Paragraphs>54</Paragraphs>
  <ScaleCrop>false</ScaleCrop>
  <Company/>
  <LinksUpToDate>false</LinksUpToDate>
  <CharactersWithSpaces>27094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2026-04-24T09:01:00Z</dcterms:created>
  <dcterms:modified xsi:type="dcterms:W3CDTF">2026-04-24T09:02:00Z</dcterms:modified>
</cp:coreProperties>
</file>